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5c29550754e7c" w:history="1">
              <w:r>
                <w:rPr>
                  <w:rStyle w:val="Hyperlink"/>
                </w:rPr>
                <w:t>2026-2032年中国开口型抽芯铆钉市场研究分析与发展前景报告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5c29550754e7c" w:history="1">
              <w:r>
                <w:rPr>
                  <w:rStyle w:val="Hyperlink"/>
                </w:rPr>
                <w:t>2026-2032年中国开口型抽芯铆钉市场研究分析与发展前景报告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5c29550754e7c" w:history="1">
                <w:r>
                  <w:rPr>
                    <w:rStyle w:val="Hyperlink"/>
                  </w:rPr>
                  <w:t>https://www.20087.com/8/50/KaiKouXingChouXinMaoDingQianJing.html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口型抽芯铆钉是一种由铆钉本体和抽芯组成的单面连接紧固件，安装时通过专用工具将芯部抽出使钉体膨胀，从而在较薄或较软的材料上形成稳固的机械咬合。凭借结构简单、安装便捷及可靠性高的特点，该类产品广泛应用于汽车制造、航空航天、轨道交通、建筑幕墙及机械设备组装等领域。随着全球制造业的梯度转移与高端装备产业的升级，开口型抽芯铆钉在材料强度、耐腐蚀性及制造工艺上取得了长足进步。行业主流产品普遍采用高强度的碳钢、不锈钢及铝合金材质，配合精密的冷镦与热处理工艺，大幅提升了铆接件的抗剪切力与抗振动松动能力。为了适应严苛的工业环境，具备优异耐候性与环保表面处理的特种铆钉，有效解决了传统紧固件在户外及腐蚀工况下的寿命瓶颈。同时，严格的工业标准与自动化装配需求，也推动了生产企业向标准化、精密化的质量管理体系转型。</w:t>
      </w:r>
      <w:r>
        <w:rPr>
          <w:rFonts w:hint="eastAsia"/>
        </w:rPr>
        <w:br/>
      </w:r>
      <w:r>
        <w:rPr>
          <w:rFonts w:hint="eastAsia"/>
        </w:rPr>
        <w:t>　　未来，开口型抽芯铆钉将深度融合新材料科学、智能制造与绿色工艺，向轻量化、高强度及全生命周期低碳化方向演进。市场调研网认为，采用复合新材料与先进合金技术的轻量化铆钉，将在保持高连接强度的同时显著降低自身重量，契合汽车与航空航天领域节能减排的迫切需求。在制造层面，利用数字化监控与智能化冷镦设备的现代产线，将能够实现对产品尺寸精度与物理性能的极致把控，大幅降低不良率并提升生产效率。此外，随着全球环保法规的日益严苛，采用环保型表面处理工艺与可回收金属材料的绿色紧固件，将显著降低生产与使用环节的环境负荷，推动基础连接件产业向更加高效、可靠且可持续的循环经济模式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25c29550754e7c" w:history="1">
        <w:r>
          <w:rPr>
            <w:rStyle w:val="Hyperlink"/>
          </w:rPr>
          <w:t>2026-2032年中国开口型抽芯铆钉市场研究分析与发展前景报告</w:t>
        </w:r>
      </w:hyperlink>
      <w:r>
        <w:rPr>
          <w:rFonts w:hint="eastAsia"/>
        </w:rPr>
        <w:t>》，2025年开口型抽芯铆钉行业市场规模达 亿元，预计2032年市场规模将达 亿元，期间年均复合增长率（CAGR）达 %。报告基于国家统计局及相关协会的详实数据，系统分析开口型抽芯铆钉行业的市场规模、产业链结构和价格动态，客观呈现开口型抽芯铆钉市场供需状况与技术发展水平。报告从开口型抽芯铆钉市场需求、政策环境和技术演进三个维度，对行业未来增长空间与潜在风险进行合理预判，并通过对开口型抽芯铆钉重点企业的经营策略的解析，帮助投资者和管理者把握市场机遇。报告涵盖开口型抽芯铆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开口型抽芯铆钉行业概述</w:t>
      </w:r>
      <w:r>
        <w:rPr>
          <w:rFonts w:hint="eastAsia"/>
        </w:rPr>
        <w:br/>
      </w:r>
      <w:r>
        <w:rPr>
          <w:rFonts w:hint="eastAsia"/>
        </w:rPr>
        <w:t>　　第一节 开口型抽芯铆钉定义与分类</w:t>
      </w:r>
      <w:r>
        <w:rPr>
          <w:rFonts w:hint="eastAsia"/>
        </w:rPr>
        <w:br/>
      </w:r>
      <w:r>
        <w:rPr>
          <w:rFonts w:hint="eastAsia"/>
        </w:rPr>
        <w:t>　　第二节 开口型抽芯铆钉应用领域</w:t>
      </w:r>
      <w:r>
        <w:rPr>
          <w:rFonts w:hint="eastAsia"/>
        </w:rPr>
        <w:br/>
      </w:r>
      <w:r>
        <w:rPr>
          <w:rFonts w:hint="eastAsia"/>
        </w:rPr>
        <w:t>　　第三节 开口型抽芯铆钉行业经济指标分析</w:t>
      </w:r>
      <w:r>
        <w:rPr>
          <w:rFonts w:hint="eastAsia"/>
        </w:rPr>
        <w:br/>
      </w:r>
      <w:r>
        <w:rPr>
          <w:rFonts w:hint="eastAsia"/>
        </w:rPr>
        <w:t>　　　　一、开口型抽芯铆钉行业赢利性评估</w:t>
      </w:r>
      <w:r>
        <w:rPr>
          <w:rFonts w:hint="eastAsia"/>
        </w:rPr>
        <w:br/>
      </w:r>
      <w:r>
        <w:rPr>
          <w:rFonts w:hint="eastAsia"/>
        </w:rPr>
        <w:t>　　　　二、开口型抽芯铆钉行业成长速度分析</w:t>
      </w:r>
      <w:r>
        <w:rPr>
          <w:rFonts w:hint="eastAsia"/>
        </w:rPr>
        <w:br/>
      </w:r>
      <w:r>
        <w:rPr>
          <w:rFonts w:hint="eastAsia"/>
        </w:rPr>
        <w:t>　　　　三、开口型抽芯铆钉附加值提升空间探讨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四、开口型抽芯铆钉行业进入壁垒分析</w:t>
      </w:r>
      <w:r>
        <w:rPr>
          <w:rFonts w:hint="eastAsia"/>
        </w:rPr>
        <w:br/>
      </w:r>
      <w:r>
        <w:rPr>
          <w:rFonts w:hint="eastAsia"/>
        </w:rPr>
        <w:t>　　　　五、开口型抽芯铆钉行业风险性评估</w:t>
      </w:r>
      <w:r>
        <w:rPr>
          <w:rFonts w:hint="eastAsia"/>
        </w:rPr>
        <w:br/>
      </w:r>
      <w:r>
        <w:rPr>
          <w:rFonts w:hint="eastAsia"/>
        </w:rPr>
        <w:t>　　　　六、开口型抽芯铆钉行业周期性分析</w:t>
      </w:r>
      <w:r>
        <w:rPr>
          <w:rFonts w:hint="eastAsia"/>
        </w:rPr>
        <w:br/>
      </w:r>
      <w:r>
        <w:rPr>
          <w:rFonts w:hint="eastAsia"/>
        </w:rPr>
        <w:t>　　　　七、开口型抽芯铆钉行业竞争程度指标</w:t>
      </w:r>
      <w:r>
        <w:rPr>
          <w:rFonts w:hint="eastAsia"/>
        </w:rPr>
        <w:br/>
      </w:r>
      <w:r>
        <w:rPr>
          <w:rFonts w:hint="eastAsia"/>
        </w:rPr>
        <w:t>　　　　八、开口型抽芯铆钉行业成熟度综合分析</w:t>
      </w:r>
      <w:r>
        <w:rPr>
          <w:rFonts w:hint="eastAsia"/>
        </w:rPr>
        <w:br/>
      </w:r>
      <w:r>
        <w:rPr>
          <w:rFonts w:hint="eastAsia"/>
        </w:rPr>
        <w:t>　　第四节 开口型抽芯铆钉产业链及经营模式分析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三、开口型抽芯铆钉销售模式与渠道策略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全球开口型抽芯铆钉市场发展分析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2025-2026年全球开口型抽芯铆钉行业发展分析</w:t>
      </w:r>
      <w:r>
        <w:rPr>
          <w:rFonts w:hint="eastAsia"/>
        </w:rPr>
        <w:br/>
      </w:r>
      <w:r>
        <w:rPr>
          <w:rFonts w:hint="eastAsia"/>
        </w:rPr>
        <w:t>　　　　一、全球开口型抽芯铆钉行业市场规模与趋势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二、全球开口型抽芯铆钉行业发展特点</w:t>
      </w:r>
      <w:r>
        <w:rPr>
          <w:rFonts w:hint="eastAsia"/>
        </w:rPr>
        <w:br/>
      </w:r>
      <w:r>
        <w:rPr>
          <w:rFonts w:hint="eastAsia"/>
        </w:rPr>
        <w:t>　　　　三、全球开口型抽芯铆钉行业竞争格局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主要国家与地区开口型抽芯铆钉市场分析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2026-2032年全球开口型抽芯铆钉行业发展趋势与前景预测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一、开口型抽芯铆钉行业发展趋势</w:t>
      </w:r>
      <w:r>
        <w:rPr>
          <w:rFonts w:hint="eastAsia"/>
        </w:rPr>
        <w:br/>
      </w:r>
      <w:r>
        <w:rPr>
          <w:rFonts w:hint="eastAsia"/>
        </w:rPr>
        <w:t>　　　　二、开口型抽芯铆钉行业发展潜力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中国开口型抽芯铆钉行业市场分析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2025-2026年开口型抽芯铆钉产能与投资动态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一、国内开口型抽芯铆钉产能现状与利用效率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二、开口型抽芯铆钉产能扩张与投资动态分析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2026-2032年开口型抽芯铆钉行业产量统计与趋势预测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一、2020-2025年开口型抽芯铆钉行业产量与增长趋势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1、2020-2025年开口型抽芯铆钉产量及增长趋势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2、2020-2025年开口型抽芯铆钉细分产品产量及份额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二、开口型抽芯铆钉产量影响因素分析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三、2026-2032年开口型抽芯铆钉产量预测</w:t>
      </w:r>
      <w:r>
        <w:rPr>
          <w:rFonts w:hint="eastAsia"/>
        </w:rPr>
        <w:br/>
      </w:r>
      <w:r>
        <w:rPr>
          <w:rFonts w:hint="eastAsia"/>
        </w:rPr>
        <w:t>　　第三节 2026-2032年开口型抽芯铆钉市场需求与销售分析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一、2025-2026年开口型抽芯铆钉行业需求现状</w:t>
      </w:r>
      <w:r>
        <w:rPr>
          <w:rFonts w:hint="eastAsia"/>
        </w:rPr>
        <w:br/>
      </w:r>
      <w:r>
        <w:rPr>
          <w:rFonts w:hint="eastAsia"/>
        </w:rPr>
        <w:t>　　　　二、开口型抽芯铆钉客户群体与需求特点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三、2020-2025年开口型抽芯铆钉行业销售规模分析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四、2026-2032年开口型抽芯铆钉市场增长潜力与规模预测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2025-2026年开口型抽芯铆钉行业技术发展现状及趋势分析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开口型抽芯铆钉行业技术发展现状分析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国内外开口型抽芯铆钉行业技术差距分析及差距形成的主要原因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开口型抽芯铆钉行业技术发展方向、趋势预测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提升开口型抽芯铆钉行业技术能力策略建议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中国开口型抽芯铆钉细分市场分析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一、2025-2026年开口型抽芯铆钉主要细分产品市场现状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开口型抽芯铆钉价格机制与竞争策略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一、2020-2025年开口型抽芯铆钉市场价格走势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开口型抽芯铆钉定价策略与方法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2026-2032年开口型抽芯铆钉价格竞争态势与趋势预测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中国开口型抽芯铆钉行业重点区域市场研究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2025-2026年重点区域开口型抽芯铆钉市场发展概况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二、2020-2025年开口型抽芯铆钉市场需求规模情况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三、2026-2032年开口型抽芯铆钉行业发展潜力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二、2020-2025年开口型抽芯铆钉市场需求规模情况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三、2026-2032年开口型抽芯铆钉行业发展潜力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二、2020-2025年开口型抽芯铆钉市场需求规模情况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三、2026-2032年开口型抽芯铆钉行业发展潜力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二、2020-2025年开口型抽芯铆钉市场需求规模情况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三、2026-2032年开口型抽芯铆钉行业发展潜力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二、2020-2025年开口型抽芯铆钉市场需求规模情况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三、2026-2032年开口型抽芯铆钉行业发展潜力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2020-2025年中国开口型抽芯铆钉行业进出口情况分析</w:t>
      </w:r>
      <w:r>
        <w:rPr>
          <w:rFonts w:hint="eastAsia"/>
        </w:rPr>
        <w:br/>
      </w:r>
      <w:r>
        <w:rPr>
          <w:rFonts w:hint="eastAsia"/>
        </w:rPr>
        <w:t>　　第一节 开口型抽芯铆钉行业进口规模与来源分析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一、2020-2025年开口型抽芯铆钉进口规模分析</w:t>
      </w:r>
      <w:r>
        <w:rPr>
          <w:rFonts w:hint="eastAsia"/>
        </w:rPr>
        <w:br/>
      </w:r>
      <w:r>
        <w:rPr>
          <w:rFonts w:hint="eastAsia"/>
        </w:rPr>
        <w:t>　　　　二、开口型抽芯铆钉主要进口来源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开口型抽芯铆钉行业出口规模与目的地分析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一、2020-2025年开口型抽芯铆钉出口规模分析</w:t>
      </w:r>
      <w:r>
        <w:rPr>
          <w:rFonts w:hint="eastAsia"/>
        </w:rPr>
        <w:br/>
      </w:r>
      <w:r>
        <w:rPr>
          <w:rFonts w:hint="eastAsia"/>
        </w:rPr>
        <w:t>　　　　二、开口型抽芯铆钉主要出口目的地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2020-2025年中国开口型抽芯铆钉总体规模与财务指标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中国开口型抽芯铆钉行业总体规模分析</w:t>
      </w:r>
      <w:r>
        <w:rPr>
          <w:rFonts w:hint="eastAsia"/>
        </w:rPr>
        <w:br/>
      </w:r>
      <w:r>
        <w:rPr>
          <w:rFonts w:hint="eastAsia"/>
        </w:rPr>
        <w:t>　　　　一、开口型抽芯铆钉企业数量与结构</w:t>
      </w:r>
      <w:r>
        <w:rPr>
          <w:rFonts w:hint="eastAsia"/>
        </w:rPr>
        <w:br/>
      </w:r>
      <w:r>
        <w:rPr>
          <w:rFonts w:hint="eastAsia"/>
        </w:rPr>
        <w:t>　　　　二、开口型抽芯铆钉从业人员规模</w:t>
      </w:r>
      <w:r>
        <w:rPr>
          <w:rFonts w:hint="eastAsia"/>
        </w:rPr>
        <w:br/>
      </w:r>
      <w:r>
        <w:rPr>
          <w:rFonts w:hint="eastAsia"/>
        </w:rPr>
        <w:t>　　　　三、开口型抽芯铆钉行业资产状况</w:t>
      </w:r>
      <w:r>
        <w:rPr>
          <w:rFonts w:hint="eastAsia"/>
        </w:rPr>
        <w:br/>
      </w:r>
      <w:r>
        <w:rPr>
          <w:rFonts w:hint="eastAsia"/>
        </w:rPr>
        <w:t>　　第二节 中国开口型抽芯铆钉行业财务指标总体分析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开口型抽芯铆钉行业重点企业经营状况分析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开口型抽芯铆钉重点企业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开口型抽芯铆钉领先企业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开口型抽芯铆钉标杆企业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开口型抽芯铆钉代表企业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开口型抽芯铆钉龙头企业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开口型抽芯铆钉重点企业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中国开口型抽芯铆钉行业竞争格局分析</w:t>
      </w:r>
      <w:r>
        <w:rPr>
          <w:rFonts w:hint="eastAsia"/>
        </w:rPr>
        <w:br/>
      </w:r>
      <w:r>
        <w:rPr>
          <w:rFonts w:hint="eastAsia"/>
        </w:rPr>
        <w:t>　　第一节 开口型抽芯铆钉行业竞争格局总览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2025-2026年开口型抽芯铆钉行业竞争力分析</w:t>
      </w:r>
      <w:r>
        <w:rPr>
          <w:rFonts w:hint="eastAsia"/>
        </w:rPr>
        <w:br/>
      </w:r>
      <w:r>
        <w:rPr>
          <w:rFonts w:hint="eastAsia"/>
        </w:rPr>
        <w:t>　　　　一、开口型抽芯铆钉供应商议价能力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四、开口型抽芯铆钉替代品威胁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2020-2025年开口型抽芯铆钉行业企业并购活动分析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2025-2026年开口型抽芯铆钉行业会展与招投标活动分析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一、开口型抽芯铆钉行业会展活动及其市场影响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2026年中国开口型抽芯铆钉企业发展策略分析</w:t>
      </w:r>
      <w:r>
        <w:rPr>
          <w:rFonts w:hint="eastAsia"/>
        </w:rPr>
        <w:br/>
      </w:r>
      <w:r>
        <w:rPr>
          <w:rFonts w:hint="eastAsia"/>
        </w:rPr>
        <w:t>　　第一节 开口型抽芯铆钉市场策略分析</w:t>
      </w:r>
      <w:r>
        <w:rPr>
          <w:rFonts w:hint="eastAsia"/>
        </w:rPr>
        <w:br/>
      </w:r>
      <w:r>
        <w:rPr>
          <w:rFonts w:hint="eastAsia"/>
        </w:rPr>
        <w:t>　　　　一、开口型抽芯铆钉市场定位与拓展策略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二、开口型抽芯铆钉市场细分与目标客户</w:t>
      </w:r>
      <w:r>
        <w:rPr>
          <w:rFonts w:hint="eastAsia"/>
        </w:rPr>
        <w:br/>
      </w:r>
      <w:r>
        <w:rPr>
          <w:rFonts w:hint="eastAsia"/>
        </w:rPr>
        <w:t>　　第二节 开口型抽芯铆钉销售策略分析</w:t>
      </w:r>
      <w:r>
        <w:rPr>
          <w:rFonts w:hint="eastAsia"/>
        </w:rPr>
        <w:br/>
      </w:r>
      <w:r>
        <w:rPr>
          <w:rFonts w:hint="eastAsia"/>
        </w:rPr>
        <w:t>　　　　一、开口型抽芯铆钉销售渠道与网络建设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提高开口型抽芯铆钉企业竞争力建议</w:t>
      </w:r>
      <w:r>
        <w:rPr>
          <w:rFonts w:hint="eastAsia"/>
        </w:rPr>
        <w:br/>
      </w:r>
      <w:r>
        <w:rPr>
          <w:rFonts w:hint="eastAsia"/>
        </w:rPr>
        <w:t>　　　　一、开口型抽芯铆钉技术创新与管理优化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开口型抽芯铆钉品牌战略思考</w:t>
      </w:r>
      <w:r>
        <w:rPr>
          <w:rFonts w:hint="eastAsia"/>
        </w:rPr>
        <w:br/>
      </w:r>
      <w:r>
        <w:rPr>
          <w:rFonts w:hint="eastAsia"/>
        </w:rPr>
        <w:t>　　　　一、开口型抽芯铆钉品牌建设与维护</w:t>
      </w:r>
      <w:r>
        <w:rPr>
          <w:rFonts w:hint="eastAsia"/>
        </w:rPr>
        <w:br/>
      </w:r>
      <w:r>
        <w:rPr>
          <w:rFonts w:hint="eastAsia"/>
        </w:rPr>
        <w:t>　　　　二、开口型抽芯铆钉品牌影响力与市场竞争力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中国开口型抽芯铆钉行业风险与对策</w:t>
      </w:r>
      <w:r>
        <w:rPr>
          <w:rFonts w:hint="eastAsia"/>
        </w:rPr>
        <w:br/>
      </w:r>
      <w:r>
        <w:rPr>
          <w:rFonts w:hint="eastAsia"/>
        </w:rPr>
        <w:t>　　第一节 开口型抽芯铆钉行业SWOT分析</w:t>
      </w:r>
      <w:r>
        <w:rPr>
          <w:rFonts w:hint="eastAsia"/>
        </w:rPr>
        <w:br/>
      </w:r>
      <w:r>
        <w:rPr>
          <w:rFonts w:hint="eastAsia"/>
        </w:rPr>
        <w:t>　　　　一、开口型抽芯铆钉行业优势分析</w:t>
      </w:r>
      <w:r>
        <w:rPr>
          <w:rFonts w:hint="eastAsia"/>
        </w:rPr>
        <w:br/>
      </w:r>
      <w:r>
        <w:rPr>
          <w:rFonts w:hint="eastAsia"/>
        </w:rPr>
        <w:t>　　　　二、开口型抽芯铆钉行业劣势分析</w:t>
      </w:r>
      <w:r>
        <w:rPr>
          <w:rFonts w:hint="eastAsia"/>
        </w:rPr>
        <w:br/>
      </w:r>
      <w:r>
        <w:rPr>
          <w:rFonts w:hint="eastAsia"/>
        </w:rPr>
        <w:t>　　　　三、开口型抽芯铆钉市场机会探索</w:t>
      </w:r>
      <w:r>
        <w:rPr>
          <w:rFonts w:hint="eastAsia"/>
        </w:rPr>
        <w:br/>
      </w:r>
      <w:r>
        <w:rPr>
          <w:rFonts w:hint="eastAsia"/>
        </w:rPr>
        <w:t>　　　　四、开口型抽芯铆钉市场威胁评估</w:t>
      </w:r>
      <w:r>
        <w:rPr>
          <w:rFonts w:hint="eastAsia"/>
        </w:rPr>
        <w:br/>
      </w:r>
      <w:r>
        <w:rPr>
          <w:rFonts w:hint="eastAsia"/>
        </w:rPr>
        <w:t>　　第二节 开口型抽芯铆钉行业风险及对策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2026-2032年中国开口型抽芯铆钉行业前景与发展趋势</w:t>
      </w:r>
      <w:r>
        <w:rPr>
          <w:rFonts w:hint="eastAsia"/>
        </w:rPr>
        <w:br/>
      </w:r>
      <w:r>
        <w:rPr>
          <w:rFonts w:hint="eastAsia"/>
        </w:rPr>
        <w:t>　　第一节 开口型抽芯铆钉行业发展环境分析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2026-2032年开口型抽芯铆钉行业发展趋势与方向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一、开口型抽芯铆钉行业发展方向预测</w:t>
      </w:r>
      <w:r>
        <w:rPr>
          <w:rFonts w:hint="eastAsia"/>
        </w:rPr>
        <w:br/>
      </w:r>
      <w:r>
        <w:rPr>
          <w:rFonts w:hint="eastAsia"/>
        </w:rPr>
        <w:t>　　　　二、开口型抽芯铆钉发展趋势分析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2026-2032年开口型抽芯铆钉行业发展潜力与机遇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一、开口型抽芯铆钉市场发展潜力评估</w:t>
      </w:r>
      <w:r>
        <w:rPr>
          <w:rFonts w:hint="eastAsia"/>
        </w:rPr>
        <w:br/>
      </w:r>
      <w:r>
        <w:rPr>
          <w:rFonts w:hint="eastAsia"/>
        </w:rPr>
        <w:t>　　　　二、开口型抽芯铆钉新兴市场与机遇探索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开口型抽芯铆钉行业研究结论与建议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(中~智~林)开口型抽芯铆钉行业发展建议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开口型抽芯铆钉行业历程</w:t>
      </w:r>
      <w:r>
        <w:rPr>
          <w:rFonts w:hint="eastAsia"/>
        </w:rPr>
        <w:br/>
      </w:r>
      <w:r>
        <w:rPr>
          <w:rFonts w:hint="eastAsia"/>
        </w:rPr>
        <w:t>　　图表 开口型抽芯铆钉行业生命周期</w:t>
      </w:r>
      <w:r>
        <w:rPr>
          <w:rFonts w:hint="eastAsia"/>
        </w:rPr>
        <w:br/>
      </w:r>
      <w:r>
        <w:rPr>
          <w:rFonts w:hint="eastAsia"/>
        </w:rPr>
        <w:t>　　图表 开口型抽芯铆钉行业产业链分析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2020-2025年开口型抽芯铆钉行业市场容量分析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2025年中国开口型抽芯铆钉行业需求领域分布格局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2025年中国开口型抽芯铆钉进口国家及地区分析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2025年中国开口型抽芯铆钉出口国家及地区分析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2020-2025年中国开口型抽芯铆钉行业企业平均规模情况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**地区开口型抽芯铆钉市场规模及增长情况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**地区开口型抽芯铆钉行业市场需求情况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**地区开口型抽芯铆钉市场规模及增长情况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**地区开口型抽芯铆钉行业市场需求情况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**地区开口型抽芯铆钉市场规模及增长情况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**地区开口型抽芯铆钉行业市场需求情况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**地区开口型抽芯铆钉市场规模及增长情况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**地区开口型抽芯铆钉行业市场需求情况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开口型抽芯铆钉企业信息</w:t>
      </w:r>
      <w:r>
        <w:rPr>
          <w:rFonts w:hint="eastAsia"/>
        </w:rPr>
        <w:br/>
      </w:r>
      <w:r>
        <w:rPr>
          <w:rFonts w:hint="eastAsia"/>
        </w:rPr>
        <w:t>　　图表 开口型抽芯铆钉企业经营情况分析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开口型抽芯铆钉重点企业（三）成长能力情况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2026-2032年中国开口型抽芯铆钉行业产能预测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2026-2032年中国开口型抽芯铆钉行业产量预测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2026-2032年中国开口型抽芯铆钉市场需求量预测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2026-2032年中国开口型抽芯铆钉行业供需平衡预测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2026-2032年中国开口型抽芯铆钉行业市场容量预测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2026-2032年中国开口型抽芯铆钉行业市场规模预测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2026-2032年中国开口型抽芯铆钉市场前景分析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2026-2032年中国开口型抽芯铆钉发展趋势预测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5c29550754e7c" w:history="1">
        <w:r>
          <w:rPr>
            <w:rStyle w:val="Hyperlink"/>
          </w:rPr>
          <w:t>2026-2032年中国开口型抽芯铆钉市场研究分析与发展前景报告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5c29550754e7c" w:history="1">
        <w:r>
          <w:rPr>
            <w:rStyle w:val="Hyperlink"/>
          </w:rPr>
          <w:t>https://www.20087.com/8/50/KaiKouXingChouXinMaoDingQianJing.html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芯铆钉孔开孔标准、开口型抽芯铆钉标准、开口型和封闭型抽芯铆钉区别、开口型抽芯铆钉图片、抽芯铆钉和拉铆钉区别、开口型抽芯铆钉的型号、铆钉的种类及图片、开口型抽芯铆钉是怎么样的、无工具安装抽芯铆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862c057174d6b" w:history="1">
      <w:r>
        <w:rPr>
          <w:rStyle w:val="Hyperlink"/>
        </w:rPr>
        <w:t>2026-2032年中国开口型抽芯铆钉市场研究分析与发展前景报告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KaiKouXingChouXinMaoDingQianJing.html" TargetMode="External" Id="R1925c2955075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KaiKouXingChouXinMaoDingQianJing.html" TargetMode="External" Id="R808862c05717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2026-05-01T01:56:05Z</dcterms:created>
  <dcterms:modified xsi:type="dcterms:W3CDTF">2026-05-01T02:56:05Z</dcterms:modified>
  <dc:subject>2026-2032年中国开口型抽芯铆钉市场研究分析与发展前景报告</dc:subject>
  <dc:title>2026-2032年中国开口型抽芯铆钉市场研究分析与发展前景报告</dc:title>
  <cp:keywords>2026-2032年中国开口型抽芯铆钉市场研究分析与发展前景报告</cp:keywords>
  <dc:description>2026-2032年中国开口型抽芯铆钉市场研究分析与发展前景报告</dc:description>
</cp:coreProperties>
</file>