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a3a7ec5d4479d" w:history="1">
              <w:r>
                <w:rPr>
                  <w:rStyle w:val="Hyperlink"/>
                </w:rPr>
                <w:t>中国橄榄油瓶行业研究分析与发展趋势预测报告（2025-2031年）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a3a7ec5d4479d" w:history="1">
              <w:r>
                <w:rPr>
                  <w:rStyle w:val="Hyperlink"/>
                </w:rPr>
                <w:t>中国橄榄油瓶行业研究分析与发展趋势预测报告（2025-2031年）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a3a7ec5d4479d" w:history="1">
                <w:r>
                  <w:rPr>
                    <w:rStyle w:val="Hyperlink"/>
                  </w:rPr>
                  <w:t>https://www.20087.com/8/90/GanLanYouPingShiChangFenXiBaoGao.html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油瓶的设计与材料选择对橄榄油的质量和销售至关重要。近年来，市场趋势倾向于使用透明玻璃瓶，以展示橄榄油的色泽和清澈度，同时强调环保和可回收性。设计上，简约风格和复古风格并存，注重瓶身的握持感和倾倒的流畅性，以提升用户体验。此外，防伪技术和可追溯性标签的集成，增强了产品的安全性和品牌信任度。</w:t>
      </w:r>
      <w:r>
        <w:rPr>
          <w:rFonts w:hint="eastAsia"/>
        </w:rPr>
        <w:br/>
      </w:r>
      <w:r>
        <w:rPr>
          <w:rFonts w:hint="eastAsia"/>
        </w:rPr>
        <w:t>　　未来，橄榄油瓶的设计将更加注重创新和可持续性。创新可能体现在采用新型材料，如生物基塑料或特殊涂层玻璃，以延长橄榄油的保质期和提升视觉吸引力。可持续性则意味着推动可回收和可降解材料的使用，以及开发易于回收的瓶盖和标签，减少包装废弃物，响应环保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a3a7ec5d4479d" w:history="1">
        <w:r>
          <w:rPr>
            <w:rStyle w:val="Hyperlink"/>
          </w:rPr>
          <w:t>中国橄榄油瓶行业研究分析与发展趋势预测报告（2025-2031年）</w:t>
        </w:r>
      </w:hyperlink>
      <w:r>
        <w:rPr>
          <w:rFonts w:hint="eastAsia"/>
        </w:rPr>
        <w:t>》系统分析了橄榄油瓶行业的市场规模、供需状况及竞争格局，重点解读了重点橄榄油瓶企业的经营表现。报告结合橄榄油瓶技术现状与未来方向，科学预测了行业发展趋势，并通过SWOT分析揭示了橄榄油瓶市场机遇与潜在风险。市场调研网发布的《</w:t>
      </w:r>
      <w:hyperlink r:id="R9e8a3a7ec5d4479d" w:history="1">
        <w:r>
          <w:rPr>
            <w:rStyle w:val="Hyperlink"/>
          </w:rPr>
          <w:t>中国橄榄油瓶行业研究分析与发展趋势预测报告（2025-2031年）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橄榄油瓶行业概况</w:t>
      </w:r>
      <w:r>
        <w:rPr>
          <w:rFonts w:hint="eastAsia"/>
        </w:rPr>
        <w:br/>
      </w:r>
      <w:r>
        <w:rPr>
          <w:rFonts w:hint="eastAsia"/>
        </w:rPr>
        <w:t>　　第一节 橄榄油瓶行业定义与特征</w:t>
      </w:r>
      <w:r>
        <w:rPr>
          <w:rFonts w:hint="eastAsia"/>
        </w:rPr>
        <w:br/>
      </w:r>
      <w:r>
        <w:rPr>
          <w:rFonts w:hint="eastAsia"/>
        </w:rPr>
        <w:t>　　第二节 橄榄油瓶行业发展历程</w:t>
      </w:r>
      <w:r>
        <w:rPr>
          <w:rFonts w:hint="eastAsia"/>
        </w:rPr>
        <w:br/>
      </w:r>
      <w:r>
        <w:rPr>
          <w:rFonts w:hint="eastAsia"/>
        </w:rPr>
        <w:t>　　第三节 橄榄油瓶产业链分析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2024-2025年中国橄榄油瓶行业发展环境分析</w:t>
      </w:r>
      <w:r>
        <w:rPr>
          <w:rFonts w:hint="eastAsia"/>
        </w:rPr>
        <w:br/>
      </w:r>
      <w:r>
        <w:rPr>
          <w:rFonts w:hint="eastAsia"/>
        </w:rPr>
        <w:t>　　第一节 橄榄油瓶行业经济环境分析</w:t>
      </w:r>
      <w:r>
        <w:rPr>
          <w:rFonts w:hint="eastAsia"/>
        </w:rPr>
        <w:br/>
      </w:r>
      <w:r>
        <w:rPr>
          <w:rFonts w:hint="eastAsia"/>
        </w:rPr>
        <w:t>　　第二节 橄榄油瓶行业政策环境分析</w:t>
      </w:r>
      <w:r>
        <w:rPr>
          <w:rFonts w:hint="eastAsia"/>
        </w:rPr>
        <w:br/>
      </w:r>
      <w:r>
        <w:rPr>
          <w:rFonts w:hint="eastAsia"/>
        </w:rPr>
        <w:t>　　　　一、橄榄油瓶行业政策影响分析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二、相关橄榄油瓶行业标准分析</w:t>
      </w:r>
      <w:r>
        <w:rPr>
          <w:rFonts w:hint="eastAsia"/>
        </w:rPr>
        <w:br/>
      </w:r>
      <w:r>
        <w:rPr>
          <w:rFonts w:hint="eastAsia"/>
        </w:rPr>
        <w:t>　　第三节 橄榄油瓶行业社会环境分析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2024-2025年橄榄油瓶行业技术发展现状及趋势分析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橄榄油瓶行业技术发展现状分析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国内外橄榄油瓶行业技术差异与原因</w:t>
      </w:r>
      <w:r>
        <w:rPr>
          <w:rFonts w:hint="eastAsia"/>
        </w:rPr>
        <w:br/>
      </w:r>
      <w:r>
        <w:rPr>
          <w:rFonts w:hint="eastAsia"/>
        </w:rPr>
        <w:t>　　第三节 橄榄油瓶行业技术发展方向、趋势预测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提升橄榄油瓶行业技术能力策略建议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2024-2025年中国橄榄油瓶行业发展概况</w:t>
      </w:r>
      <w:r>
        <w:rPr>
          <w:rFonts w:hint="eastAsia"/>
        </w:rPr>
        <w:br/>
      </w:r>
      <w:r>
        <w:rPr>
          <w:rFonts w:hint="eastAsia"/>
        </w:rPr>
        <w:t>　　第一节 橄榄油瓶行业发展态势分析</w:t>
      </w:r>
      <w:r>
        <w:rPr>
          <w:rFonts w:hint="eastAsia"/>
        </w:rPr>
        <w:br/>
      </w:r>
      <w:r>
        <w:rPr>
          <w:rFonts w:hint="eastAsia"/>
        </w:rPr>
        <w:t>　　第二节 橄榄油瓶行业发展特点分析</w:t>
      </w:r>
      <w:r>
        <w:rPr>
          <w:rFonts w:hint="eastAsia"/>
        </w:rPr>
        <w:br/>
      </w:r>
      <w:r>
        <w:rPr>
          <w:rFonts w:hint="eastAsia"/>
        </w:rPr>
        <w:t>　　第三节 橄榄油瓶行业市场供需分析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2024-2025年中国橄榄油瓶行业供给与需求情况分析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中国橄榄油瓶行业总体规模</w:t>
      </w:r>
      <w:r>
        <w:rPr>
          <w:rFonts w:hint="eastAsia"/>
        </w:rPr>
        <w:br/>
      </w:r>
      <w:r>
        <w:rPr>
          <w:rFonts w:hint="eastAsia"/>
        </w:rPr>
        <w:t>　　第二节 中国橄榄油瓶行业盈利情况分析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中国橄榄油瓶行业产量情况分析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一、2019-2024年中国橄榄油瓶行业产量统计分析</w:t>
      </w:r>
      <w:r>
        <w:rPr>
          <w:rFonts w:hint="eastAsia"/>
        </w:rPr>
        <w:br/>
      </w:r>
      <w:r>
        <w:rPr>
          <w:rFonts w:hint="eastAsia"/>
        </w:rPr>
        <w:t>　　　　二、橄榄油瓶行业区域产量分析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三、2025-2031年中国橄榄油瓶行业产量预测分析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中国橄榄油瓶行业需求概况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一、2019-2024年中国橄榄油瓶行业需求情况分析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二、2024-2025年中国橄榄油瓶行业市场需求特点分析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三、2025-2031年中国橄榄油瓶市场需求预测分析</w:t>
      </w:r>
      <w:r>
        <w:rPr>
          <w:rFonts w:hint="eastAsia"/>
        </w:rPr>
        <w:br/>
      </w:r>
      <w:r>
        <w:rPr>
          <w:rFonts w:hint="eastAsia"/>
        </w:rPr>
        <w:t>　　第五节 橄榄油瓶产业供需平衡状况分析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橄榄油瓶细分市场深度分析</w:t>
      </w:r>
      <w:r>
        <w:rPr>
          <w:rFonts w:hint="eastAsia"/>
        </w:rPr>
        <w:br/>
      </w:r>
      <w:r>
        <w:rPr>
          <w:rFonts w:hint="eastAsia"/>
        </w:rPr>
        <w:t>　　第一节 橄榄油瓶细分市场（一）发展研究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橄榄油瓶细分市场（二）发展研究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中国橄榄油瓶行业进出口情况分析</w:t>
      </w:r>
      <w:r>
        <w:rPr>
          <w:rFonts w:hint="eastAsia"/>
        </w:rPr>
        <w:br/>
      </w:r>
      <w:r>
        <w:rPr>
          <w:rFonts w:hint="eastAsia"/>
        </w:rPr>
        <w:t>　　第一节 橄榄油瓶行业出口情况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一、2019-2024年橄榄油瓶行业出口情况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三、2025-2031年橄榄油瓶行业出口情况预测</w:t>
      </w:r>
      <w:r>
        <w:rPr>
          <w:rFonts w:hint="eastAsia"/>
        </w:rPr>
        <w:br/>
      </w:r>
      <w:r>
        <w:rPr>
          <w:rFonts w:hint="eastAsia"/>
        </w:rPr>
        <w:t>　　第二节 橄榄油瓶行业进口情况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一、2019-2024年橄榄油瓶行业进口情况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三、2025-2031年橄榄油瓶行业进口情况预测</w:t>
      </w:r>
      <w:r>
        <w:rPr>
          <w:rFonts w:hint="eastAsia"/>
        </w:rPr>
        <w:br/>
      </w:r>
      <w:r>
        <w:rPr>
          <w:rFonts w:hint="eastAsia"/>
        </w:rPr>
        <w:t>　　第三节 橄榄油瓶行业进出口面临的挑战及对策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2019-2024年中国橄榄油瓶行业区域市场分析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中国橄榄油瓶行业区域市场结构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重点地区橄榄油瓶行业调研分析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一、重点地区（一）橄榄油瓶市场分析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二、重点地区（二）橄榄油瓶市场分析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三、重点地区（三）橄榄油瓶市场分析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四、重点地区（四）橄榄油瓶市场分析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五、重点地区（五）橄榄油瓶市场分析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橄榄油瓶行业竞争格局分析</w:t>
      </w:r>
      <w:r>
        <w:rPr>
          <w:rFonts w:hint="eastAsia"/>
        </w:rPr>
        <w:br/>
      </w:r>
      <w:r>
        <w:rPr>
          <w:rFonts w:hint="eastAsia"/>
        </w:rPr>
        <w:t>　　第一节 橄榄油瓶行业集中度分析</w:t>
      </w:r>
      <w:r>
        <w:rPr>
          <w:rFonts w:hint="eastAsia"/>
        </w:rPr>
        <w:br/>
      </w:r>
      <w:r>
        <w:rPr>
          <w:rFonts w:hint="eastAsia"/>
        </w:rPr>
        <w:t>　　　　一、橄榄油瓶市场集中度分析</w:t>
      </w:r>
      <w:r>
        <w:rPr>
          <w:rFonts w:hint="eastAsia"/>
        </w:rPr>
        <w:br/>
      </w:r>
      <w:r>
        <w:rPr>
          <w:rFonts w:hint="eastAsia"/>
        </w:rPr>
        <w:t>　　　　二、橄榄油瓶企业集中度分析</w:t>
      </w:r>
      <w:r>
        <w:rPr>
          <w:rFonts w:hint="eastAsia"/>
        </w:rPr>
        <w:br/>
      </w:r>
      <w:r>
        <w:rPr>
          <w:rFonts w:hint="eastAsia"/>
        </w:rPr>
        <w:t>　　　　三、橄榄油瓶区域集中度分析</w:t>
      </w:r>
      <w:r>
        <w:rPr>
          <w:rFonts w:hint="eastAsia"/>
        </w:rPr>
        <w:br/>
      </w:r>
      <w:r>
        <w:rPr>
          <w:rFonts w:hint="eastAsia"/>
        </w:rPr>
        <w:t>　　第二节 橄榄油瓶行业竞争格局分析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一、2024-2025年橄榄油瓶行业竞争分析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二、2024-2025年中外橄榄油瓶产品竞争分析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三、2024-2025年中国橄榄油瓶市场竞争分析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四、2025-2031年国内主要橄榄油瓶企业动向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橄榄油瓶行业重点企业发展调研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橄榄油瓶重点企业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三、橄榄油瓶企业经营情况分析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橄榄油瓶重点企业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三、橄榄油瓶企业经营情况分析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橄榄油瓶重点企业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三、橄榄油瓶企业经营情况分析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橄榄油瓶重点企业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三、橄榄油瓶企业经营情况分析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橄榄油瓶重点企业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三、橄榄油瓶企业经营情况分析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橄榄油瓶重点企业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三、橄榄油瓶企业经营情况分析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橄榄油瓶重点企业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三、橄榄油瓶企业经营情况分析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橄榄油瓶重点企业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三、橄榄油瓶企业经营情况分析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橄榄油瓶企业制定“十五五”发展战略研究分析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中国橄榄油瓶行业营销策略分析</w:t>
      </w:r>
      <w:r>
        <w:rPr>
          <w:rFonts w:hint="eastAsia"/>
        </w:rPr>
        <w:br/>
      </w:r>
      <w:r>
        <w:rPr>
          <w:rFonts w:hint="eastAsia"/>
        </w:rPr>
        <w:t>　　第一节 橄榄油瓶市场推广策略研究分析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一、做好橄榄油瓶产品导入</w:t>
      </w:r>
      <w:r>
        <w:rPr>
          <w:rFonts w:hint="eastAsia"/>
        </w:rPr>
        <w:br/>
      </w:r>
      <w:r>
        <w:rPr>
          <w:rFonts w:hint="eastAsia"/>
        </w:rPr>
        <w:t>　　　　二、做好橄榄油瓶产品组合和产品线决策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三、橄榄油瓶行业城市市场推广策略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橄榄油瓶行业渠道营销研究分析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一、橄榄油瓶行业营销环境分析</w:t>
      </w:r>
      <w:r>
        <w:rPr>
          <w:rFonts w:hint="eastAsia"/>
        </w:rPr>
        <w:br/>
      </w:r>
      <w:r>
        <w:rPr>
          <w:rFonts w:hint="eastAsia"/>
        </w:rPr>
        <w:t>　　　　二、橄榄油瓶行业现存的营销渠道分析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三、橄榄油瓶行业终端市场营销管理策略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橄榄油瓶行业营销战略研究分析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一、中国橄榄油瓶行业有效整合营销策略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二、建立橄榄油瓶行业厂商的双嬴模式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橄榄油瓶行业投资效益及风险分析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橄榄油瓶行业投资效益分析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一、2019-2024年橄榄油瓶行业投资状况分析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二、2019-2024年橄榄油瓶行业投资效益分析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三、2025-2031年橄榄油瓶行业投资趋势预测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四、2025-2031年橄榄油瓶行业投资方向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五、2025-2031年橄榄油瓶行业投资建议</w:t>
      </w:r>
      <w:r>
        <w:rPr>
          <w:rFonts w:hint="eastAsia"/>
        </w:rPr>
        <w:br/>
      </w:r>
      <w:r>
        <w:rPr>
          <w:rFonts w:hint="eastAsia"/>
        </w:rPr>
        <w:t>　　第二节 2025-2031年橄榄油瓶行业投资风险及控制策略分析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一、橄榄油瓶市场风险及控制策略</w:t>
      </w:r>
      <w:r>
        <w:rPr>
          <w:rFonts w:hint="eastAsia"/>
        </w:rPr>
        <w:br/>
      </w:r>
      <w:r>
        <w:rPr>
          <w:rFonts w:hint="eastAsia"/>
        </w:rPr>
        <w:t>　　　　二、橄榄油瓶行业政策风险及控制策略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三、橄榄油瓶经营风险及控制策略</w:t>
      </w:r>
      <w:r>
        <w:rPr>
          <w:rFonts w:hint="eastAsia"/>
        </w:rPr>
        <w:br/>
      </w:r>
      <w:r>
        <w:rPr>
          <w:rFonts w:hint="eastAsia"/>
        </w:rPr>
        <w:t>　　　　四、橄榄油瓶同业竞争风险及控制策略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五、橄榄油瓶行业其他风险及控制策略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橄榄油瓶市场预测及项目投资建议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中国橄榄油瓶行业生产、营销企业投资运作模式分析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橄榄油瓶行业外销与内销优势分析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2025-2031年中国橄榄油瓶行业市场规模及增长趋势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2025-2031年中国橄榄油瓶行业投资规模预测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2025-2031年橄榄油瓶行业市场盈利预测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中-智林-橄榄油瓶行业项目投资建议</w:t>
      </w:r>
      <w:r>
        <w:rPr>
          <w:rFonts w:hint="eastAsia"/>
        </w:rPr>
        <w:br/>
      </w:r>
      <w:r>
        <w:rPr>
          <w:rFonts w:hint="eastAsia"/>
        </w:rPr>
        <w:t>　　　　一、橄榄油瓶技术应用注意事项</w:t>
      </w:r>
      <w:r>
        <w:rPr>
          <w:rFonts w:hint="eastAsia"/>
        </w:rPr>
        <w:br/>
      </w:r>
      <w:r>
        <w:rPr>
          <w:rFonts w:hint="eastAsia"/>
        </w:rPr>
        <w:t>　　　　二、橄榄油瓶项目投资注意事项</w:t>
      </w:r>
      <w:r>
        <w:rPr>
          <w:rFonts w:hint="eastAsia"/>
        </w:rPr>
        <w:br/>
      </w:r>
      <w:r>
        <w:rPr>
          <w:rFonts w:hint="eastAsia"/>
        </w:rPr>
        <w:t>　　　　三、橄榄油瓶生产开发注意事项</w:t>
      </w:r>
      <w:r>
        <w:rPr>
          <w:rFonts w:hint="eastAsia"/>
        </w:rPr>
        <w:br/>
      </w:r>
      <w:r>
        <w:rPr>
          <w:rFonts w:hint="eastAsia"/>
        </w:rPr>
        <w:t>　　　　四、橄榄油瓶销售注意事项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橄榄油瓶行业历程</w:t>
      </w:r>
      <w:r>
        <w:rPr>
          <w:rFonts w:hint="eastAsia"/>
        </w:rPr>
        <w:br/>
      </w:r>
      <w:r>
        <w:rPr>
          <w:rFonts w:hint="eastAsia"/>
        </w:rPr>
        <w:t>　　图表 橄榄油瓶行业生命周期</w:t>
      </w:r>
      <w:r>
        <w:rPr>
          <w:rFonts w:hint="eastAsia"/>
        </w:rPr>
        <w:br/>
      </w:r>
      <w:r>
        <w:rPr>
          <w:rFonts w:hint="eastAsia"/>
        </w:rPr>
        <w:t>　　图表 橄榄油瓶行业产业链分析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2019-2024年中国橄榄油瓶行业市场规模及增长情况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2019-2024年橄榄油瓶行业市场容量分析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2019-2024年中国橄榄油瓶行业产能统计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2019-2024年中国橄榄油瓶行业产量及增长趋势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2019-2024年中国橄榄油瓶市场需求量及增速统计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2024年中国橄榄油瓶行业需求领域分布格局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2019-2024年中国橄榄油瓶行业销售收入分析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2019-2024年中国橄榄油瓶行业盈利情况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2019-2024年中国橄榄油瓶行业利润总额统计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2019-2024年中国橄榄油瓶进口数量分析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2019-2024年中国橄榄油瓶进口金额分析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2019-2024年中国橄榄油瓶出口数量分析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2019-2024年中国橄榄油瓶出口金额分析</w:t>
      </w:r>
      <w:r>
        <w:rPr>
          <w:rFonts w:hint="eastAsia"/>
        </w:rPr>
        <w:br/>
      </w:r>
      <w:r>
        <w:rPr>
          <w:rFonts w:hint="eastAsia"/>
        </w:rPr>
        <w:t>　　图表 2024年中国橄榄油瓶进口国家及地区分析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2024年中国橄榄油瓶出口国家及地区分析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2019-2024年中国橄榄油瓶行业企业数量情况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2019-2024年中国橄榄油瓶行业企业平均规模情况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**地区橄榄油瓶市场规模及增长情况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**地区橄榄油瓶行业市场需求情况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**地区橄榄油瓶市场规模及增长情况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**地区橄榄油瓶行业市场需求情况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**地区橄榄油瓶市场规模及增长情况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**地区橄榄油瓶行业市场需求情况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**地区橄榄油瓶市场规模及增长情况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**地区橄榄油瓶行业市场需求情况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橄榄油瓶重点企业（一）基本信息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橄榄油瓶重点企业（一）经营情况分析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橄榄油瓶重点企业（一）主要经济指标情况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橄榄油瓶重点企业（一）盈利能力情况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橄榄油瓶重点企业（一）偿债能力情况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橄榄油瓶重点企业（一）运营能力情况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橄榄油瓶重点企业（一）成长能力情况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橄榄油瓶重点企业（二）基本信息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橄榄油瓶重点企业（二）经营情况分析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橄榄油瓶重点企业（二）主要经济指标情况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橄榄油瓶重点企业（二）盈利能力情况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橄榄油瓶重点企业（二）偿债能力情况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橄榄油瓶重点企业（二）运营能力情况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橄榄油瓶重点企业（二）成长能力情况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橄榄油瓶企业信息</w:t>
      </w:r>
      <w:r>
        <w:rPr>
          <w:rFonts w:hint="eastAsia"/>
        </w:rPr>
        <w:br/>
      </w:r>
      <w:r>
        <w:rPr>
          <w:rFonts w:hint="eastAsia"/>
        </w:rPr>
        <w:t>　　图表 橄榄油瓶企业经营情况分析</w:t>
      </w:r>
      <w:r>
        <w:rPr>
          <w:rFonts w:hint="eastAsia"/>
        </w:rPr>
        <w:br/>
      </w:r>
      <w:r>
        <w:rPr>
          <w:rFonts w:hint="eastAsia"/>
        </w:rPr>
        <w:t>　　图表 橄榄油瓶重点企业（三）主要经济指标情况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橄榄油瓶重点企业（三）盈利能力情况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橄榄油瓶重点企业（三）偿债能力情况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橄榄油瓶重点企业（三）运营能力情况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橄榄油瓶重点企业（三）成长能力情况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2025-2031年中国橄榄油瓶行业产能预测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2025-2031年中国橄榄油瓶行业产量预测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2025-2031年中国橄榄油瓶市场需求量预测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2025-2031年中国橄榄油瓶行业供需平衡预测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2025-2031年中国橄榄油瓶行业市场容量预测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2025-2031年中国橄榄油瓶行业市场规模预测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2025-2031年中国橄榄油瓶市场前景分析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2025-2031年中国橄榄油瓶发展趋势预测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a3a7ec5d4479d" w:history="1">
        <w:r>
          <w:rPr>
            <w:rStyle w:val="Hyperlink"/>
          </w:rPr>
          <w:t>中国橄榄油瓶行业研究分析与发展趋势预测报告（2025-2031年）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a3a7ec5d4479d" w:history="1">
        <w:r>
          <w:rPr>
            <w:rStyle w:val="Hyperlink"/>
          </w:rPr>
          <w:t>https://www.20087.com/8/90/GanLanYouPingShiChangFenXiBaoGao.html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升橄榄油多少钱一桶、橄榄油瓶底有白色沉淀物还能吃吗、橄榄油瓶为什么是徐色、橄榄油瓶底有白色球体是什么、橄榄油是什么样的、橄榄油瓶子下边沉淀的是什么、橄榄油玻璃瓶的盖子怎么打开、橄榄油瓶底有沉淀还能用吗、橄榄油盖子打开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5b1d5904d4386" w:history="1">
      <w:r>
        <w:rPr>
          <w:rStyle w:val="Hyperlink"/>
        </w:rPr>
        <w:t>中国橄榄油瓶行业研究分析与发展趋势预测报告（2025-2031年）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GanLanYouPingShiChangFenXiBaoGao.html" TargetMode="External" Id="R9e8a3a7ec5d4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GanLanYouPingShiChangFenXiBaoGao.html" TargetMode="External" Id="R45e5b1d5904d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2024-09-27T04:47:00Z</dcterms:created>
  <dcterms:modified xsi:type="dcterms:W3CDTF">2024-09-27T05:47:00Z</dcterms:modified>
  <dc:subject>中国橄榄油瓶行业研究分析与发展趋势预测报告（2025-2031年）</dc:subject>
  <dc:title>中国橄榄油瓶行业研究分析与发展趋势预测报告（2025-2031年）</dc:title>
  <cp:keywords>中国橄榄油瓶行业研究分析与发展趋势预测报告（2025-2031年）</cp:keywords>
  <dc:description>中国橄榄油瓶行业研究分析与发展趋势预测报告（2025-2031年）</dc:description>
</cp:coreProperties>
</file>