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0efb252bd42ef" w:history="1">
              <w:r>
                <w:rPr>
                  <w:rStyle w:val="Hyperlink"/>
                </w:rPr>
                <w:t>2025-2031年全球与中国蛴螬行业发展调研及前景趋势报告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0efb252bd42ef" w:history="1">
              <w:r>
                <w:rPr>
                  <w:rStyle w:val="Hyperlink"/>
                </w:rPr>
                <w:t>2025-2031年全球与中国蛴螬行业发展调研及前景趋势报告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0efb252bd42ef" w:history="1">
                <w:r>
                  <w:rPr>
                    <w:rStyle w:val="Hyperlink"/>
                  </w:rPr>
                  <w:t>https://www.20087.com/8/50/QiCaoShiChangQianJingYuCe.html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蛴螬是一种常见的地下害虫，主要以植物根部为食，对农作物造成严重危害。然而，在某些领域，蛴螬也有其应用价值，如作为生物肥料、饲料等。随着现代农业技术的发展，对蛴螬的研究也在不断深入，以期发现其在生态平衡中的作用及可能的应用价值。目前，蛴螬产品多用于科研实验，如蛴螬幼虫用于分解有机废物、蛴螬成虫用于监测环境污染等。</w:t>
      </w:r>
      <w:r>
        <w:rPr>
          <w:rFonts w:hint="eastAsia"/>
        </w:rPr>
        <w:br/>
      </w:r>
      <w:r>
        <w:rPr>
          <w:rFonts w:hint="eastAsia"/>
        </w:rPr>
        <w:t>　　未来，蛴螬的发展将更加注重科研创新与应用拓展。一方面，通过遗传改良和饲养技术优化，培育出对环境适应性强、繁殖能力强的蛴螬品种；另一方面，利用现代生物科技手段，开发出具有特殊功能或改良性质的蛴螬产品，如用于生物肥料、生物农药等。此外，随着环保理念的普及，蛴螬在生态治理和资源循环利用方面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0efb252bd42ef" w:history="1">
        <w:r>
          <w:rPr>
            <w:rStyle w:val="Hyperlink"/>
          </w:rPr>
          <w:t>2025-2031年全球与中国蛴螬行业发展调研及前景趋势报告</w:t>
        </w:r>
      </w:hyperlink>
      <w:r>
        <w:rPr>
          <w:rFonts w:hint="eastAsia"/>
        </w:rPr>
        <w:t>》系统分析了蛴螬行业的产业链结构、市场规模及需求特征，详细解读了价格体系与行业现状。基于严谨的数据分析与市场洞察，报告科学预测了蛴螬行业前景与发展趋势。同时，重点剖析了蛴螬重点企业的竞争格局、市场集中度及品牌影响力，并对蛴螬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蛴螬市场概述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按照不同产品类型，蛴螬主要可以分为如下几个类别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全球不同产品类型蛴螬销售额增长趋势2020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从不同应用，蛴螬主要包括如下几个方面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全球不同应用蛴螬销售额增长趋势2020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蛴螬行业背景、发展历史、现状及趋势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蛴螬行业目前现状分析</w:t>
      </w:r>
      <w:r>
        <w:rPr>
          <w:rFonts w:hint="eastAsia"/>
        </w:rPr>
        <w:br/>
      </w:r>
      <w:r>
        <w:rPr>
          <w:rFonts w:hint="eastAsia"/>
        </w:rPr>
        <w:t>　　　　1.4.2 蛴螬发展趋势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全球蛴螬总体规模分析</w:t>
      </w:r>
      <w:r>
        <w:rPr>
          <w:rFonts w:hint="eastAsia"/>
        </w:rPr>
        <w:br/>
      </w:r>
      <w:r>
        <w:rPr>
          <w:rFonts w:hint="eastAsia"/>
        </w:rPr>
        <w:t>　　2.1 全球蛴螬供需现状及预测（2020-2031）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全球蛴螬产能、产量、产能利用率及发展趋势（2020-2031）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全球蛴螬产量、需求量及发展趋势（2020-2031）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全球主要地区蛴螬产量及发展趋势（2020-2031）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全球主要地区蛴螬产量（2020-2025）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全球主要地区蛴螬产量（2025-2031）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全球主要地区蛴螬产量市场份额（2020-2031）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中国蛴螬供需现状及预测（2020-2031）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中国蛴螬产能、产量、产能利用率及发展趋势（2020-2031）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中国蛴螬产量、市场需求量及发展趋势（2020-2031）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全球蛴螬销量及销售额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全球市场蛴螬销售额（2020-2031）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全球市场蛴螬销量（2020-2031）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全球市场蛴螬价格趋势（2020-2031）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全球市场主要厂家蛴螬产能市场份额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全球市场主要厂家蛴螬销量（2020-2025）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全球市场主要厂家蛴螬销量（2020-2025）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全球市场主要厂家蛴螬销售收入（2020-2025）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全球市场主要厂家蛴螬销售价格（2020-2025）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2025年全球主要厂家蛴螬收入排名</w:t>
      </w:r>
      <w:r>
        <w:rPr>
          <w:rFonts w:hint="eastAsia"/>
        </w:rPr>
        <w:br/>
      </w:r>
      <w:r>
        <w:rPr>
          <w:rFonts w:hint="eastAsia"/>
        </w:rPr>
        <w:t>　　3.3 中国市场主要厂家蛴螬销量（2020-2025）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中国市场主要厂家蛴螬销量（2020-2025）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中国市场主要厂家蛴螬销售收入（2020-2025）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2025年中国主要厂家蛴螬收入排名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中国市场主要厂家蛴螬销售价格（2020-2025）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全球主要厂家蛴螬总部及产地分布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全球主要厂家成立时间及蛴螬商业化日期</w:t>
      </w:r>
      <w:r>
        <w:rPr>
          <w:rFonts w:hint="eastAsia"/>
        </w:rPr>
        <w:br/>
      </w:r>
      <w:r>
        <w:rPr>
          <w:rFonts w:hint="eastAsia"/>
        </w:rPr>
        <w:t>　　3.6 全球主要厂家蛴螬产品类型及应用</w:t>
      </w:r>
      <w:r>
        <w:rPr>
          <w:rFonts w:hint="eastAsia"/>
        </w:rPr>
        <w:br/>
      </w:r>
      <w:r>
        <w:rPr>
          <w:rFonts w:hint="eastAsia"/>
        </w:rPr>
        <w:t>　　3.7 蛴螬行业集中度、竞争程度分析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蛴螬行业集中度分析：2025年全球Top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全球蛴螬第一梯队、第二梯队和第三梯队厂家（品牌）及市场份额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全球蛴螬主要地区分析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全球主要地区蛴螬市场规模分析：2020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全球主要地区蛴螬销售收入及市场份额（2020-2025年）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全球主要地区蛴螬销售收入预测（2025-2031年）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全球主要地区蛴螬销量分析：2020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全球主要地区蛴螬销量及市场份额（2020-2025年）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全球主要地区蛴螬销量及市场份额预测（2025-2031）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北美市场蛴螬销量、收入及增长率（2020-2031）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欧洲市场蛴螬销量、收入及增长率（2020-2031）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中国市场蛴螬销量、收入及增长率（2020-2031）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日本市场蛴螬销量、收入及增长率（2020-2031）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韩国市场蛴螬销量、收入及增长率（2020-2031）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全球蛴螬主要厂家分析</w:t>
      </w:r>
      <w:r>
        <w:rPr>
          <w:rFonts w:hint="eastAsia"/>
        </w:rPr>
        <w:br/>
      </w:r>
      <w:r>
        <w:rPr>
          <w:rFonts w:hint="eastAsia"/>
        </w:rPr>
        <w:t>　　5.1 蛴螬厂家（一）</w:t>
      </w:r>
      <w:r>
        <w:rPr>
          <w:rFonts w:hint="eastAsia"/>
        </w:rPr>
        <w:br/>
      </w:r>
      <w:r>
        <w:rPr>
          <w:rFonts w:hint="eastAsia"/>
        </w:rPr>
        <w:t>　　　　5.1.1 蛴螬厂家（一）基本信息、蛴螬生产基地、销售区域、竞争对手及市场地位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蛴螬厂家（一）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蛴螬厂家（一）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蛴螬厂家（一）公司简介及主要业务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蛴螬厂家（一）企业最新动态</w:t>
      </w:r>
      <w:r>
        <w:rPr>
          <w:rFonts w:hint="eastAsia"/>
        </w:rPr>
        <w:br/>
      </w:r>
      <w:r>
        <w:rPr>
          <w:rFonts w:hint="eastAsia"/>
        </w:rPr>
        <w:t>　　5.2 蛴螬厂家（二）</w:t>
      </w:r>
      <w:r>
        <w:rPr>
          <w:rFonts w:hint="eastAsia"/>
        </w:rPr>
        <w:br/>
      </w:r>
      <w:r>
        <w:rPr>
          <w:rFonts w:hint="eastAsia"/>
        </w:rPr>
        <w:t>　　　　5.2.1 蛴螬厂家（二）基本信息、蛴螬生产基地、销售区域、竞争对手及市场地位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蛴螬厂家（二）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蛴螬厂家（二）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蛴螬厂家（二）公司简介及主要业务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蛴螬厂家（二）企业最新动态</w:t>
      </w:r>
      <w:r>
        <w:rPr>
          <w:rFonts w:hint="eastAsia"/>
        </w:rPr>
        <w:br/>
      </w:r>
      <w:r>
        <w:rPr>
          <w:rFonts w:hint="eastAsia"/>
        </w:rPr>
        <w:t>　　5.3 蛴螬厂家（三）</w:t>
      </w:r>
      <w:r>
        <w:rPr>
          <w:rFonts w:hint="eastAsia"/>
        </w:rPr>
        <w:br/>
      </w:r>
      <w:r>
        <w:rPr>
          <w:rFonts w:hint="eastAsia"/>
        </w:rPr>
        <w:t>　　　　5.3.1 蛴螬厂家（三）基本信息、蛴螬生产基地、销售区域、竞争对手及市场地位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蛴螬厂家（三）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蛴螬厂家（三）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蛴螬厂家（三）公司简介及主要业务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蛴螬厂家（三）企业最新动态</w:t>
      </w:r>
      <w:r>
        <w:rPr>
          <w:rFonts w:hint="eastAsia"/>
        </w:rPr>
        <w:br/>
      </w:r>
      <w:r>
        <w:rPr>
          <w:rFonts w:hint="eastAsia"/>
        </w:rPr>
        <w:t>　　5.4 蛴螬厂家（四）</w:t>
      </w:r>
      <w:r>
        <w:rPr>
          <w:rFonts w:hint="eastAsia"/>
        </w:rPr>
        <w:br/>
      </w:r>
      <w:r>
        <w:rPr>
          <w:rFonts w:hint="eastAsia"/>
        </w:rPr>
        <w:t>　　　　5.4.1 蛴螬厂家（四）基本信息、蛴螬生产基地、销售区域、竞争对手及市场地位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蛴螬厂家（四）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蛴螬厂家（四）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蛴螬厂家（四）公司简介及主要业务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蛴螬厂家（四）企业最新动态</w:t>
      </w:r>
      <w:r>
        <w:rPr>
          <w:rFonts w:hint="eastAsia"/>
        </w:rPr>
        <w:br/>
      </w:r>
      <w:r>
        <w:rPr>
          <w:rFonts w:hint="eastAsia"/>
        </w:rPr>
        <w:t>　　5.5 蛴螬厂家（五）</w:t>
      </w:r>
      <w:r>
        <w:rPr>
          <w:rFonts w:hint="eastAsia"/>
        </w:rPr>
        <w:br/>
      </w:r>
      <w:r>
        <w:rPr>
          <w:rFonts w:hint="eastAsia"/>
        </w:rPr>
        <w:t>　　　　5.5.1 蛴螬厂家（五）基本信息、蛴螬生产基地、销售区域、竞争对手及市场地位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蛴螬厂家（五）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蛴螬厂家（五）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蛴螬厂家（五）公司简介及主要业务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蛴螬厂家（五）企业最新动态</w:t>
      </w:r>
      <w:r>
        <w:rPr>
          <w:rFonts w:hint="eastAsia"/>
        </w:rPr>
        <w:br/>
      </w:r>
      <w:r>
        <w:rPr>
          <w:rFonts w:hint="eastAsia"/>
        </w:rPr>
        <w:t>　　5.6 蛴螬厂家（六）</w:t>
      </w:r>
      <w:r>
        <w:rPr>
          <w:rFonts w:hint="eastAsia"/>
        </w:rPr>
        <w:br/>
      </w:r>
      <w:r>
        <w:rPr>
          <w:rFonts w:hint="eastAsia"/>
        </w:rPr>
        <w:t>　　　　5.6.1 蛴螬厂家（六）基本信息、蛴螬生产基地、销售区域、竞争对手及市场地位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蛴螬厂家（六）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蛴螬厂家（六）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蛴螬厂家（六）公司简介及主要业务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蛴螬厂家（六）企业最新动态</w:t>
      </w:r>
      <w:r>
        <w:rPr>
          <w:rFonts w:hint="eastAsia"/>
        </w:rPr>
        <w:br/>
      </w:r>
      <w:r>
        <w:rPr>
          <w:rFonts w:hint="eastAsia"/>
        </w:rPr>
        <w:t>　　5.7 蛴螬厂家（七）</w:t>
      </w:r>
      <w:r>
        <w:rPr>
          <w:rFonts w:hint="eastAsia"/>
        </w:rPr>
        <w:br/>
      </w:r>
      <w:r>
        <w:rPr>
          <w:rFonts w:hint="eastAsia"/>
        </w:rPr>
        <w:t>　　　　5.7.1 蛴螬厂家（七）基本信息、蛴螬生产基地、销售区域、竞争对手及市场地位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蛴螬厂家（七）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蛴螬厂家（七）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蛴螬厂家（七）公司简介及主要业务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蛴螬厂家（七）企业最新动态</w:t>
      </w:r>
      <w:r>
        <w:rPr>
          <w:rFonts w:hint="eastAsia"/>
        </w:rPr>
        <w:br/>
      </w:r>
      <w:r>
        <w:rPr>
          <w:rFonts w:hint="eastAsia"/>
        </w:rPr>
        <w:t>　　5.8 蛴螬厂家（八）</w:t>
      </w:r>
      <w:r>
        <w:rPr>
          <w:rFonts w:hint="eastAsia"/>
        </w:rPr>
        <w:br/>
      </w:r>
      <w:r>
        <w:rPr>
          <w:rFonts w:hint="eastAsia"/>
        </w:rPr>
        <w:t>　　　　5.8.1 蛴螬厂家（八）基本信息、蛴螬生产基地、销售区域、竞争对手及市场地位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蛴螬厂家（八）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蛴螬厂家（八）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蛴螬厂家（八）公司简介及主要业务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蛴螬厂家（八）企业最新动态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不同产品类型蛴螬分析</w:t>
      </w:r>
      <w:r>
        <w:rPr>
          <w:rFonts w:hint="eastAsia"/>
        </w:rPr>
        <w:br/>
      </w:r>
      <w:r>
        <w:rPr>
          <w:rFonts w:hint="eastAsia"/>
        </w:rPr>
        <w:t>　　6.1 全球不同产品类型蛴螬销量（2020-2031）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全球不同产品类型蛴螬销量及市场份额（2020-2025）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全球不同产品类型蛴螬销量预测（2025-2031）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全球不同产品类型蛴螬收入（2020-2031）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全球不同产品类型蛴螬收入及市场份额（2020-2025）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全球不同产品类型蛴螬收入预测（2025-2031）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全球不同产品类型蛴螬价格走势（2020-2031）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不同应用蛴螬分析</w:t>
      </w:r>
      <w:r>
        <w:rPr>
          <w:rFonts w:hint="eastAsia"/>
        </w:rPr>
        <w:br/>
      </w:r>
      <w:r>
        <w:rPr>
          <w:rFonts w:hint="eastAsia"/>
        </w:rPr>
        <w:t>　　7.1 全球不同应用蛴螬销量（2020-2031）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全球不同应用蛴螬销量及市场份额（2020-2025）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全球不同应用蛴螬销量预测（2025-2031）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全球不同应用蛴螬收入（2020-2031）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全球不同应用蛴螬收入及市场份额（2020-2025）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全球不同应用蛴螬收入预测（2025-2031）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全球不同应用蛴螬价格走势（2020-2031）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蛴螬产业链分析</w:t>
      </w:r>
      <w:r>
        <w:rPr>
          <w:rFonts w:hint="eastAsia"/>
        </w:rPr>
        <w:br/>
      </w:r>
      <w:r>
        <w:rPr>
          <w:rFonts w:hint="eastAsia"/>
        </w:rPr>
        <w:t>　　8.2 蛴螬产业上游供应分析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蛴螬下游典型客户</w:t>
      </w:r>
      <w:r>
        <w:rPr>
          <w:rFonts w:hint="eastAsia"/>
        </w:rPr>
        <w:br/>
      </w:r>
      <w:r>
        <w:rPr>
          <w:rFonts w:hint="eastAsia"/>
        </w:rPr>
        <w:t>　　8.4 蛴螬销售渠道分析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蛴螬行业发展机遇及主要驱动因素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蛴螬行业发展面临的风险</w:t>
      </w:r>
      <w:r>
        <w:rPr>
          <w:rFonts w:hint="eastAsia"/>
        </w:rPr>
        <w:br/>
      </w:r>
      <w:r>
        <w:rPr>
          <w:rFonts w:hint="eastAsia"/>
        </w:rPr>
        <w:t>　　9.3 蛴螬行业政策分析</w:t>
      </w:r>
      <w:r>
        <w:rPr>
          <w:rFonts w:hint="eastAsia"/>
        </w:rPr>
        <w:br/>
      </w:r>
      <w:r>
        <w:rPr>
          <w:rFonts w:hint="eastAsia"/>
        </w:rPr>
        <w:t>　　9.4 蛴螬中国企业SWOT分析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蛴螬产品图片</w:t>
      </w:r>
      <w:r>
        <w:rPr>
          <w:rFonts w:hint="eastAsia"/>
        </w:rPr>
        <w:br/>
      </w:r>
      <w:r>
        <w:rPr>
          <w:rFonts w:hint="eastAsia"/>
        </w:rPr>
        <w:t>　　图 全球不同产品类型蛴螬销售额2020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全球不同产品类型蛴螬市场份额2024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全球不同应用蛴螬销售额2020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全球不同应用蛴螬市场份额2024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2025年全球前五大品牌蛴螬市场份额</w:t>
      </w:r>
      <w:r>
        <w:rPr>
          <w:rFonts w:hint="eastAsia"/>
        </w:rPr>
        <w:br/>
      </w:r>
      <w:r>
        <w:rPr>
          <w:rFonts w:hint="eastAsia"/>
        </w:rPr>
        <w:t>　　图 2025年全球蛴螬第一梯队、第二梯队和第三梯队厂商及市场份额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全球蛴螬产能、产量、产能利用率及发展趋势（2020-2031）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全球蛴螬产量、需求量及发展趋势（2020-2031）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全球主要地区蛴螬产量市场份额（2020-2031）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中国蛴螬产能、产量、产能利用率及发展趋势（2020-2031）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中国蛴螬产量、市场需求量及发展趋势（2020-2031）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全球蛴螬市场销售额及增长率（2020-2031）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全球市场蛴螬市场规模：2020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全球市场蛴螬销量及增长率（2020-2031）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全球市场蛴螬价格趋势（2020-2031）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全球主要地区蛴螬销售收入（2020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全球主要地区蛴螬销售收入市场份额（2024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北美市场蛴螬销量及增长率（2020-2031）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北美市场蛴螬收入及增长率（2020-2031）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欧洲市场蛴螬销量及增长率（2020-2031）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欧洲市场蛴螬收入及增长率（2020-2031）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中国市场蛴螬销量及增长率（2020-2031）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中国市场蛴螬收入及增长率（2020-2031）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日本市场蛴螬销量及增长率（2020-2031）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日本市场蛴螬收入及增长率（2020-2031）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东南亚市场蛴螬销量及增长率（2020-2031）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东南亚市场蛴螬收入及增长率（2020-2031）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印度市场蛴螬销量及增长率（2020-2031）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印度市场蛴螬收入及增长率（2020-2031）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全球不同产品类型蛴螬价格走势（2020-2031）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全球不同应用蛴螬价格走势（2020-2031）</w:t>
      </w:r>
      <w:r>
        <w:rPr>
          <w:rFonts w:hint="eastAsia"/>
        </w:rPr>
        <w:br/>
      </w:r>
      <w:r>
        <w:rPr>
          <w:rFonts w:hint="eastAsia"/>
        </w:rPr>
        <w:t>　　图 中国蛴螬企业蛴螬优势、劣势、机会、威胁分析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蛴螬产业链</w:t>
      </w:r>
      <w:r>
        <w:rPr>
          <w:rFonts w:hint="eastAsia"/>
        </w:rPr>
        <w:br/>
      </w:r>
      <w:r>
        <w:rPr>
          <w:rFonts w:hint="eastAsia"/>
        </w:rPr>
        <w:t>　　图 蛴螬行业采购模式分析</w:t>
      </w:r>
      <w:r>
        <w:rPr>
          <w:rFonts w:hint="eastAsia"/>
        </w:rPr>
        <w:br/>
      </w:r>
      <w:r>
        <w:rPr>
          <w:rFonts w:hint="eastAsia"/>
        </w:rPr>
        <w:t>　　图 蛴螬行业生产模式分析</w:t>
      </w:r>
      <w:r>
        <w:rPr>
          <w:rFonts w:hint="eastAsia"/>
        </w:rPr>
        <w:br/>
      </w:r>
      <w:r>
        <w:rPr>
          <w:rFonts w:hint="eastAsia"/>
        </w:rPr>
        <w:t>　　图 蛴螬行业销售模式分析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按产品类型细分，全球蛴螬市场规模2020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按应用细分，全球蛴螬市场规模2020 VS 2025 VS 2031</w:t>
      </w:r>
      <w:r>
        <w:rPr>
          <w:rFonts w:hint="eastAsia"/>
        </w:rPr>
        <w:br/>
      </w:r>
      <w:r>
        <w:rPr>
          <w:rFonts w:hint="eastAsia"/>
        </w:rPr>
        <w:t>　　表 蛴螬行业发展主要特点</w:t>
      </w:r>
      <w:r>
        <w:rPr>
          <w:rFonts w:hint="eastAsia"/>
        </w:rPr>
        <w:br/>
      </w:r>
      <w:r>
        <w:rPr>
          <w:rFonts w:hint="eastAsia"/>
        </w:rPr>
        <w:t>　　表 蛴螬行业发展有利因素分析</w:t>
      </w:r>
      <w:r>
        <w:rPr>
          <w:rFonts w:hint="eastAsia"/>
        </w:rPr>
        <w:br/>
      </w:r>
      <w:r>
        <w:rPr>
          <w:rFonts w:hint="eastAsia"/>
        </w:rPr>
        <w:t>　　表 蛴螬行业发展不利因素分析</w:t>
      </w:r>
      <w:r>
        <w:rPr>
          <w:rFonts w:hint="eastAsia"/>
        </w:rPr>
        <w:br/>
      </w:r>
      <w:r>
        <w:rPr>
          <w:rFonts w:hint="eastAsia"/>
        </w:rPr>
        <w:t>　　表 蛴螬技术 标准</w:t>
      </w:r>
      <w:r>
        <w:rPr>
          <w:rFonts w:hint="eastAsia"/>
        </w:rPr>
        <w:br/>
      </w:r>
      <w:r>
        <w:rPr>
          <w:rFonts w:hint="eastAsia"/>
        </w:rPr>
        <w:t>　　表 进入蛴螬行业壁垒</w:t>
      </w:r>
      <w:r>
        <w:rPr>
          <w:rFonts w:hint="eastAsia"/>
        </w:rPr>
        <w:br/>
      </w:r>
      <w:r>
        <w:rPr>
          <w:rFonts w:hint="eastAsia"/>
        </w:rPr>
        <w:t>　　表 蛴螬主要企业在国际市场占有率（按销量，2020-2025）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2025年蛴螬主要企业在国际市场排名（按销量）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全球市场主要企业蛴螬销量（2020-2025）</w:t>
      </w:r>
      <w:r>
        <w:rPr>
          <w:rFonts w:hint="eastAsia"/>
        </w:rPr>
        <w:br/>
      </w:r>
      <w:r>
        <w:rPr>
          <w:rFonts w:hint="eastAsia"/>
        </w:rPr>
        <w:t>　　表 蛴螬主要企业在国际市场占有率（按收入，2020-2025）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2025年蛴螬主要企业在国际市场排名（按收入）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全球市场主要企业蛴螬销售收入（2020-2025）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全球市场主要企业蛴螬销售价格（2020-2025）</w:t>
      </w:r>
      <w:r>
        <w:rPr>
          <w:rFonts w:hint="eastAsia"/>
        </w:rPr>
        <w:br/>
      </w:r>
      <w:r>
        <w:rPr>
          <w:rFonts w:hint="eastAsia"/>
        </w:rPr>
        <w:t>　　表 蛴螬主要企业在中国市场占有率（按销量，2020-2025）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2025年蛴螬主要企业在中国市场排名（按销量）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中国市场主要企业蛴螬销量（2020-2025）</w:t>
      </w:r>
      <w:r>
        <w:rPr>
          <w:rFonts w:hint="eastAsia"/>
        </w:rPr>
        <w:br/>
      </w:r>
      <w:r>
        <w:rPr>
          <w:rFonts w:hint="eastAsia"/>
        </w:rPr>
        <w:t>　　表 蛴螬主要企业在中国市场占有率（按收入，2020-2025）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2025年蛴螬主要企业在中国市场排名（按收入）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中国市场主要企业蛴螬销售收入（2020-2025）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全球主要厂商蛴螬总部及产地分布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全球主要厂商成立时间及蛴螬商业化日期</w:t>
      </w:r>
      <w:r>
        <w:rPr>
          <w:rFonts w:hint="eastAsia"/>
        </w:rPr>
        <w:br/>
      </w:r>
      <w:r>
        <w:rPr>
          <w:rFonts w:hint="eastAsia"/>
        </w:rPr>
        <w:t>　　表 全球主要厂商蛴螬产品类型及应用</w:t>
      </w:r>
      <w:r>
        <w:rPr>
          <w:rFonts w:hint="eastAsia"/>
        </w:rPr>
        <w:br/>
      </w:r>
      <w:r>
        <w:rPr>
          <w:rFonts w:hint="eastAsia"/>
        </w:rPr>
        <w:t>　　表 2025年全球蛴螬主要厂商市场地位（第一梯队、第二梯队和第三梯队）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全球蛴螬市场投资、并购等现状分析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全球主要地区蛴螬产量增速（CAGR）（2020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全球主要地区蛴螬产量（2020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全球主要地区蛴螬产量（2020-2025）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全球主要地区蛴螬产量（2025-2031）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全球主要地区蛴螬产量市场份额（2020-2025）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全球主要地区蛴螬产量（2025-2031）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全球主要地区蛴螬销售收入增速（2020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全球主要地区蛴螬销售收入（2020-2025）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全球主要地区蛴螬销售收入市场份额（2020-2025）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全球主要地区蛴螬收入（2025-2031）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全球主要地区蛴螬收入市场份额（2025-2031）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全球主要地区蛴螬销量：2020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全球主要地区蛴螬销量（2020-2025）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全球主要地区蛴螬销量市场份额（2020-2025）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全球主要地区蛴螬销量（2025-2031）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全球主要地区蛴螬销量份额（2025-2031）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蛴螬生产基地、销售区域、竞争对手及市场地位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蛴螬产品规格、参数及市场应用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蛴螬销量、收入、价格及毛利率（2020-2025）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全球不同产品类型蛴螬销量（2020-2025年）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全球不同产品类型蛴螬销量市场份额（2020-2025）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全球不同产品类型蛴螬销量预测（2025-2031）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全球市场不同产品类型蛴螬销量市场份额预测（2025-2031）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全球不同产品类型蛴螬收入（2020-2025年）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全球不同产品类型蛴螬收入市场份额（2020-2025）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全球不同产品类型蛴螬收入预测（2025-2031）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全球不同产品类型蛴螬收入市场份额预测（2025-2031）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全球不同应用蛴螬销量（2020-2025年）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全球不同应用蛴螬销量市场份额（2020-2025）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全球不同应用蛴螬销量预测（2025-2031）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全球市场不同应用蛴螬销量市场份额预测（2025-2031）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全球不同应用蛴螬收入（2020-2025年）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全球不同应用蛴螬收入市场份额（2020-2025）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全球不同应用蛴螬收入预测（2025-2031）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全球不同应用蛴螬收入市场份额预测（2025-2031）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蛴螬行业发展趋势</w:t>
      </w:r>
      <w:r>
        <w:rPr>
          <w:rFonts w:hint="eastAsia"/>
        </w:rPr>
        <w:br/>
      </w:r>
      <w:r>
        <w:rPr>
          <w:rFonts w:hint="eastAsia"/>
        </w:rPr>
        <w:t>　　表 蛴螬市场前景</w:t>
      </w:r>
      <w:r>
        <w:rPr>
          <w:rFonts w:hint="eastAsia"/>
        </w:rPr>
        <w:br/>
      </w:r>
      <w:r>
        <w:rPr>
          <w:rFonts w:hint="eastAsia"/>
        </w:rPr>
        <w:t>　　表 蛴螬行业主要驱动因素</w:t>
      </w:r>
      <w:r>
        <w:rPr>
          <w:rFonts w:hint="eastAsia"/>
        </w:rPr>
        <w:br/>
      </w:r>
      <w:r>
        <w:rPr>
          <w:rFonts w:hint="eastAsia"/>
        </w:rPr>
        <w:t>　　表 蛴螬行业供应链分析</w:t>
      </w:r>
      <w:r>
        <w:rPr>
          <w:rFonts w:hint="eastAsia"/>
        </w:rPr>
        <w:br/>
      </w:r>
      <w:r>
        <w:rPr>
          <w:rFonts w:hint="eastAsia"/>
        </w:rPr>
        <w:t>　　表 蛴螬上游原料供应商</w:t>
      </w:r>
      <w:r>
        <w:rPr>
          <w:rFonts w:hint="eastAsia"/>
        </w:rPr>
        <w:br/>
      </w:r>
      <w:r>
        <w:rPr>
          <w:rFonts w:hint="eastAsia"/>
        </w:rPr>
        <w:t>　　表 蛴螬行业主要下游客户</w:t>
      </w:r>
      <w:r>
        <w:rPr>
          <w:rFonts w:hint="eastAsia"/>
        </w:rPr>
        <w:br/>
      </w:r>
      <w:r>
        <w:rPr>
          <w:rFonts w:hint="eastAsia"/>
        </w:rPr>
        <w:t>　　表 蛴螬行业典型经销商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0efb252bd42ef" w:history="1">
        <w:r>
          <w:rPr>
            <w:rStyle w:val="Hyperlink"/>
          </w:rPr>
          <w:t>2025-2031年全球与中国蛴螬行业发展调研及前景趋势报告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0efb252bd42ef" w:history="1">
        <w:r>
          <w:rPr>
            <w:rStyle w:val="Hyperlink"/>
          </w:rPr>
          <w:t>https://www.20087.com/8/50/QiCaoShiChangQianJingYuCe.html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热点：养殖蛴螬的主要销路、蛴螬成虫图片、人工养殖蛴螬正确方法、蛴螬长大后是什么虫、蛴螬的养殖与收购价格、蛴螬虫、蛴螬最怕三个东西、蛴螬养殖前景如何、蛴螬价格市场收购价格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77f69c4d6435c" w:history="1">
      <w:r>
        <w:rPr>
          <w:rStyle w:val="Hyperlink"/>
        </w:rPr>
        <w:t>2025-2031年全球与中国蛴螬行业发展调研及前景趋势报告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CaoShiChangQianJingYuCe.html" TargetMode="External" Id="R2650efb252bd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CaoShiChangQianJingYuCe.html" TargetMode="External" Id="R98a77f69c4d6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2024-12-15T02:50:00Z</dcterms:created>
  <dcterms:modified xsi:type="dcterms:W3CDTF">2024-12-15T03:50:00Z</dcterms:modified>
  <dc:subject>2025-2031年全球与中国蛴螬行业发展调研及前景趋势报告</dc:subject>
  <dc:title>2025-2031年全球与中国蛴螬行业发展调研及前景趋势报告</dc:title>
  <cp:keywords>2025-2031年全球与中国蛴螬行业发展调研及前景趋势报告</cp:keywords>
  <dc:description>2025-2031年全球与中国蛴螬行业发展调研及前景趋势报告</dc:description>
</cp:coreProperties>
</file>