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c1965dff884f0e" w:history="1">
              <w:r>
                <w:rPr>
                  <w:rStyle w:val="Hyperlink"/>
                </w:rPr>
                <w:t>2025-2031年中国铁碳填料行业现状与发展前景报告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c1965dff884f0e" w:history="1">
              <w:r>
                <w:rPr>
                  <w:rStyle w:val="Hyperlink"/>
                </w:rPr>
                <w:t>2025-2031年中国铁碳填料行业现状与发展前景报告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3222008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c1965dff884f0e" w:history="1">
                <w:r>
                  <w:rPr>
                    <w:rStyle w:val="Hyperlink"/>
                  </w:rPr>
                  <w:t>https://www.20087.com/8/00/TieTanTianLiaoHangYeQianJingQuShi.html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碳填料是污水处理领域的新型材料，近年来在废水处理和环境保护中展现出巨大潜力。它通过微电解原理，能够有效去除水中的有机污染物、重金属和色度，且具有成本低廉、操作简便的优点。随着环保法规的趋严，以及工业废水排放标准的提高，铁碳填料的应用范围不断扩大，从化工、印染行业扩展至制药、食品等多个领域。</w:t>
      </w:r>
      <w:r>
        <w:rPr>
          <w:rFonts w:hint="eastAsia"/>
        </w:rPr>
        <w:br/>
      </w:r>
      <w:r>
        <w:rPr>
          <w:rFonts w:hint="eastAsia"/>
        </w:rPr>
        <w:t>　　未来，铁碳填料的发展将更加侧重于材料性能的优化和应用领域的拓展。一方面，通过改进填料的成分和结构，提高其稳定性和再生能力，延长使用寿命，减少更换频率。另一方面，铁碳填料将结合其他高级氧化技术，如光催化和超声波处理，形成复合处理工艺，以应对更为复杂的污染物，实现更高效的废水净化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c1965dff884f0e" w:history="1">
        <w:r>
          <w:rPr>
            <w:rStyle w:val="Hyperlink"/>
          </w:rPr>
          <w:t>2025-2031年中国铁碳填料行业现状与发展前景报告</w:t>
        </w:r>
      </w:hyperlink>
      <w:r>
        <w:rPr>
          <w:rFonts w:hint="eastAsia"/>
        </w:rPr>
        <w:t>》基于国家统计局及相关协会的权威数据，系统研究了铁碳填料行业的市场需求、市场规模及产业链现状，分析了铁碳填料价格波动、细分市场动态及重点企业的经营表现，科学预测了铁碳填料市场前景与发展趋势，揭示了潜在需求与投资机会，同时指出了铁碳填料行业可能面临的风险。通过对铁碳填料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铁碳填料行业界定</w:t>
      </w:r>
      <w:r>
        <w:rPr>
          <w:rFonts w:hint="eastAsia"/>
        </w:rPr>
        <w:br/>
      </w:r>
      <w:r>
        <w:rPr>
          <w:rFonts w:hint="eastAsia"/>
        </w:rPr>
        <w:t>　　第一节 铁碳填料行业定义</w:t>
      </w:r>
      <w:r>
        <w:rPr>
          <w:rFonts w:hint="eastAsia"/>
        </w:rPr>
        <w:br/>
      </w:r>
      <w:r>
        <w:rPr>
          <w:rFonts w:hint="eastAsia"/>
        </w:rPr>
        <w:t>　　第二节 铁碳填料行业特点分析</w:t>
      </w:r>
      <w:r>
        <w:rPr>
          <w:rFonts w:hint="eastAsia"/>
        </w:rPr>
        <w:br/>
      </w:r>
      <w:r>
        <w:rPr>
          <w:rFonts w:hint="eastAsia"/>
        </w:rPr>
        <w:t>　　第三节 铁碳填料行业发展历程</w:t>
      </w:r>
      <w:r>
        <w:rPr>
          <w:rFonts w:hint="eastAsia"/>
        </w:rPr>
        <w:br/>
      </w:r>
      <w:r>
        <w:rPr>
          <w:rFonts w:hint="eastAsia"/>
        </w:rPr>
        <w:t>　　第四节 铁碳填料产业链分析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2024-2025年国外铁碳填料行业发展态势分析</w:t>
      </w:r>
      <w:r>
        <w:rPr>
          <w:rFonts w:hint="eastAsia"/>
        </w:rPr>
        <w:br/>
      </w:r>
      <w:r>
        <w:rPr>
          <w:rFonts w:hint="eastAsia"/>
        </w:rPr>
        <w:t>　　第一节 国外铁碳填料行业总体情况</w:t>
      </w:r>
      <w:r>
        <w:rPr>
          <w:rFonts w:hint="eastAsia"/>
        </w:rPr>
        <w:br/>
      </w:r>
      <w:r>
        <w:rPr>
          <w:rFonts w:hint="eastAsia"/>
        </w:rPr>
        <w:t>　　第二节 铁碳填料行业重点国家、地区市场分析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国外铁碳填料行业发展前景预测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2024-2025年中国铁碳填料行业发展环境分析</w:t>
      </w:r>
      <w:r>
        <w:rPr>
          <w:rFonts w:hint="eastAsia"/>
        </w:rPr>
        <w:br/>
      </w:r>
      <w:r>
        <w:rPr>
          <w:rFonts w:hint="eastAsia"/>
        </w:rPr>
        <w:t>　　第一节 铁碳填料行业经济环境分析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铁碳填料行业政策环境分析</w:t>
      </w:r>
      <w:r>
        <w:rPr>
          <w:rFonts w:hint="eastAsia"/>
        </w:rPr>
        <w:br/>
      </w:r>
      <w:r>
        <w:rPr>
          <w:rFonts w:hint="eastAsia"/>
        </w:rPr>
        <w:t>　　　　一、铁碳填料行业相关政策</w:t>
      </w:r>
      <w:r>
        <w:rPr>
          <w:rFonts w:hint="eastAsia"/>
        </w:rPr>
        <w:br/>
      </w:r>
      <w:r>
        <w:rPr>
          <w:rFonts w:hint="eastAsia"/>
        </w:rPr>
        <w:t>　　　　二、铁碳填料行业相关标准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2024-2025年铁碳填料行业技术发展现状及趋势分析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铁碳填料行业技术发展现状分析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国内外铁碳填料行业技术差异与原因</w:t>
      </w:r>
      <w:r>
        <w:rPr>
          <w:rFonts w:hint="eastAsia"/>
        </w:rPr>
        <w:br/>
      </w:r>
      <w:r>
        <w:rPr>
          <w:rFonts w:hint="eastAsia"/>
        </w:rPr>
        <w:t>　　第三节 铁碳填料行业技术发展方向、趋势预测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提升铁碳填料行业技术能力策略建议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中国铁碳填料行业市场供需状况分析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中国铁碳填料行业市场规模情况</w:t>
      </w:r>
      <w:r>
        <w:rPr>
          <w:rFonts w:hint="eastAsia"/>
        </w:rPr>
        <w:br/>
      </w:r>
      <w:r>
        <w:rPr>
          <w:rFonts w:hint="eastAsia"/>
        </w:rPr>
        <w:t>　　第二节 中国铁碳填料行业市场需求状况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一、2019-2024年铁碳填料行业市场需求情况</w:t>
      </w:r>
      <w:r>
        <w:rPr>
          <w:rFonts w:hint="eastAsia"/>
        </w:rPr>
        <w:br/>
      </w:r>
      <w:r>
        <w:rPr>
          <w:rFonts w:hint="eastAsia"/>
        </w:rPr>
        <w:t>　　　　二、铁碳填料行业市场需求特点分析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三、2025-2031年铁碳填料行业市场需求预测</w:t>
      </w:r>
      <w:r>
        <w:rPr>
          <w:rFonts w:hint="eastAsia"/>
        </w:rPr>
        <w:br/>
      </w:r>
      <w:r>
        <w:rPr>
          <w:rFonts w:hint="eastAsia"/>
        </w:rPr>
        <w:t>　　第三节 中国铁碳填料行业产量情况分析与预测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一、2019-2024年铁碳填料行业产量统计分析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二、2025年铁碳填料行业产量特点分析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三、2025-2031年铁碳填料行业产量预测分析</w:t>
      </w:r>
      <w:r>
        <w:rPr>
          <w:rFonts w:hint="eastAsia"/>
        </w:rPr>
        <w:br/>
      </w:r>
      <w:r>
        <w:rPr>
          <w:rFonts w:hint="eastAsia"/>
        </w:rPr>
        <w:t>　　第四节 铁碳填料行业市场供需平衡状况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中国铁碳填料行业进出口情况分析</w:t>
      </w:r>
      <w:r>
        <w:rPr>
          <w:rFonts w:hint="eastAsia"/>
        </w:rPr>
        <w:br/>
      </w:r>
      <w:r>
        <w:rPr>
          <w:rFonts w:hint="eastAsia"/>
        </w:rPr>
        <w:t>　　第一节 铁碳填料行业出口情况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一、2019-2024年铁碳填料行业出口情况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三、2025-2031年铁碳填料行业出口情况预测</w:t>
      </w:r>
      <w:r>
        <w:rPr>
          <w:rFonts w:hint="eastAsia"/>
        </w:rPr>
        <w:br/>
      </w:r>
      <w:r>
        <w:rPr>
          <w:rFonts w:hint="eastAsia"/>
        </w:rPr>
        <w:t>　　第二节 铁碳填料行业进口情况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一、2019-2024年铁碳填料行业进口情况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三、2025-2031年铁碳填料行业进口情况预测</w:t>
      </w:r>
      <w:r>
        <w:rPr>
          <w:rFonts w:hint="eastAsia"/>
        </w:rPr>
        <w:br/>
      </w:r>
      <w:r>
        <w:rPr>
          <w:rFonts w:hint="eastAsia"/>
        </w:rPr>
        <w:t>　　第三节 铁碳填料行业进出口面临的挑战及对策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中国铁碳填料行业产品价格监测</w:t>
      </w:r>
      <w:r>
        <w:rPr>
          <w:rFonts w:hint="eastAsia"/>
        </w:rPr>
        <w:br/>
      </w:r>
      <w:r>
        <w:rPr>
          <w:rFonts w:hint="eastAsia"/>
        </w:rPr>
        <w:t>　　　　一、铁碳填料市场价格特征</w:t>
      </w:r>
      <w:r>
        <w:rPr>
          <w:rFonts w:hint="eastAsia"/>
        </w:rPr>
        <w:br/>
      </w:r>
      <w:r>
        <w:rPr>
          <w:rFonts w:hint="eastAsia"/>
        </w:rPr>
        <w:t>　　　　二、当前铁碳填料市场价格评述</w:t>
      </w:r>
      <w:r>
        <w:rPr>
          <w:rFonts w:hint="eastAsia"/>
        </w:rPr>
        <w:br/>
      </w:r>
      <w:r>
        <w:rPr>
          <w:rFonts w:hint="eastAsia"/>
        </w:rPr>
        <w:t>　　　　三、影响铁碳填料市场价格因素分析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四、未来铁碳填料市场价格走势预测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中国铁碳填料行业重点区域市场分析</w:t>
      </w:r>
      <w:r>
        <w:rPr>
          <w:rFonts w:hint="eastAsia"/>
        </w:rPr>
        <w:br/>
      </w:r>
      <w:r>
        <w:rPr>
          <w:rFonts w:hint="eastAsia"/>
        </w:rPr>
        <w:t>　　第一节 铁碳填料行业区域市场分布情况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2024-2025年铁碳填料行业细分市场调研分析</w:t>
      </w:r>
      <w:r>
        <w:rPr>
          <w:rFonts w:hint="eastAsia"/>
        </w:rPr>
        <w:br/>
      </w:r>
      <w:r>
        <w:rPr>
          <w:rFonts w:hint="eastAsia"/>
        </w:rPr>
        <w:t>　　第一节 铁碳填料细分产品（一）市场调研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铁碳填料细分产品（二）市场调研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铁碳填料行业上、下游市场分析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铁碳填料行业上游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铁碳填料行业下游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铁碳填料行业重点企业发展调研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铁碳填料重点企业（一）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铁碳填料重点企业（二）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铁碳填料重点企业（三）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铁碳填料重点企业（四）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铁碳填料重点企业（五）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铁碳填料重点企业（六）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铁碳填料行业风险及对策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2025-2031年铁碳填料行业发展环境分析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2025-2031年铁碳填料行业投资特性分析</w:t>
      </w:r>
      <w:r>
        <w:rPr>
          <w:rFonts w:hint="eastAsia"/>
        </w:rPr>
        <w:br/>
      </w:r>
      <w:r>
        <w:rPr>
          <w:rFonts w:hint="eastAsia"/>
        </w:rPr>
        <w:t>　　　　一、铁碳填料行业进入壁垒</w:t>
      </w:r>
      <w:r>
        <w:rPr>
          <w:rFonts w:hint="eastAsia"/>
        </w:rPr>
        <w:br/>
      </w:r>
      <w:r>
        <w:rPr>
          <w:rFonts w:hint="eastAsia"/>
        </w:rPr>
        <w:t>　　　　二、铁碳填料行业盈利模式</w:t>
      </w:r>
      <w:r>
        <w:rPr>
          <w:rFonts w:hint="eastAsia"/>
        </w:rPr>
        <w:br/>
      </w:r>
      <w:r>
        <w:rPr>
          <w:rFonts w:hint="eastAsia"/>
        </w:rPr>
        <w:t>　　　　三、铁碳填料行业盈利因素</w:t>
      </w:r>
      <w:r>
        <w:rPr>
          <w:rFonts w:hint="eastAsia"/>
        </w:rPr>
        <w:br/>
      </w:r>
      <w:r>
        <w:rPr>
          <w:rFonts w:hint="eastAsia"/>
        </w:rPr>
        <w:t>　　第三节 铁碳填料行业“波特五力模型”分析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2025-2031年铁碳填料行业风险及对策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铁碳填料企业竞争策略分析</w:t>
      </w:r>
      <w:r>
        <w:rPr>
          <w:rFonts w:hint="eastAsia"/>
        </w:rPr>
        <w:br/>
      </w:r>
      <w:r>
        <w:rPr>
          <w:rFonts w:hint="eastAsia"/>
        </w:rPr>
        <w:t>　　第一节 铁碳填料市场竞争策略分析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一、2025-2031年中国铁碳填料市场增长潜力分析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二、2025-2031年中国铁碳填料主要潜力品种分析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三、现有铁碳填料产品竞争策略分析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四、潜力铁碳填料品种竞争策略选择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2025-2031年中国铁碳填料企业竞争策略分析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一、2025-2031年我国铁碳填料市场竞争趋势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二、2025-2031年铁碳填料行业竞争格局展望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三、2025-2031年铁碳填料行业竞争策略分析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四、2025-2031年铁碳填料企业竞争策略分析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2025-2031年中国铁碳填料行业发展趋势分析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一、2025-2031年铁碳填料技术发展趋势分析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二、2025-2031年铁碳填料产品发展趋势分析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三、2025-2031年铁碳填料行业竞争格局展望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2025-2031年中国铁碳填料市场趋势分析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一、2025-2031年铁碳填料发展趋势预测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二、2025-2025年铁碳填料市场前景分析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三、2025-2031年铁碳填料产业政策趋向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2025-2031年铁碳填料行业投资价值评估分析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铁碳填料行业发展建议分析</w:t>
      </w:r>
      <w:r>
        <w:rPr>
          <w:rFonts w:hint="eastAsia"/>
        </w:rPr>
        <w:br/>
      </w:r>
      <w:r>
        <w:rPr>
          <w:rFonts w:hint="eastAsia"/>
        </w:rPr>
        <w:t>　　第一节 铁碳填料行业研究结论及建议</w:t>
      </w:r>
      <w:r>
        <w:rPr>
          <w:rFonts w:hint="eastAsia"/>
        </w:rPr>
        <w:br/>
      </w:r>
      <w:r>
        <w:rPr>
          <w:rFonts w:hint="eastAsia"/>
        </w:rPr>
        <w:t>　　第二节 铁碳填料细分行业研究结论及建议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(中~智~林)铁碳填料行业竞争策略总结及建议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铁碳填料行业历程</w:t>
      </w:r>
      <w:r>
        <w:rPr>
          <w:rFonts w:hint="eastAsia"/>
        </w:rPr>
        <w:br/>
      </w:r>
      <w:r>
        <w:rPr>
          <w:rFonts w:hint="eastAsia"/>
        </w:rPr>
        <w:t>　　图表 铁碳填料行业生命周期</w:t>
      </w:r>
      <w:r>
        <w:rPr>
          <w:rFonts w:hint="eastAsia"/>
        </w:rPr>
        <w:br/>
      </w:r>
      <w:r>
        <w:rPr>
          <w:rFonts w:hint="eastAsia"/>
        </w:rPr>
        <w:t>　　图表 铁碳填料行业产业链分析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2019-2024年中国铁碳填料行业市场规模及增长情况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2019-2024年铁碳填料行业市场容量分析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2019-2024年中国铁碳填料行业产能统计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2019-2024年中国铁碳填料行业产量及增长趋势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2019-2024年中国铁碳填料市场需求量及增速统计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2024年中国铁碳填料行业需求领域分布格局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2019-2024年中国铁碳填料行业销售收入分析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2019-2024年中国铁碳填料行业盈利情况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2019-2024年中国铁碳填料行业利润总额统计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2019-2024年中国铁碳填料进口数量分析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2019-2024年中国铁碳填料进口金额分析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2019-2024年中国铁碳填料出口数量分析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2019-2024年中国铁碳填料出口金额分析</w:t>
      </w:r>
      <w:r>
        <w:rPr>
          <w:rFonts w:hint="eastAsia"/>
        </w:rPr>
        <w:br/>
      </w:r>
      <w:r>
        <w:rPr>
          <w:rFonts w:hint="eastAsia"/>
        </w:rPr>
        <w:t>　　图表 2024年中国铁碳填料进口国家及地区分析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2024年中国铁碳填料出口国家及地区分析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2019-2024年中国铁碳填料行业企业数量情况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2019-2024年中国铁碳填料行业企业平均规模情况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**地区铁碳填料市场规模及增长情况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**地区铁碳填料行业市场需求情况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**地区铁碳填料市场规模及增长情况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**地区铁碳填料行业市场需求情况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**地区铁碳填料市场规模及增长情况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**地区铁碳填料行业市场需求情况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**地区铁碳填料市场规模及增长情况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**地区铁碳填料行业市场需求情况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铁碳填料重点企业（一）基本信息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铁碳填料重点企业（一）经营情况分析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铁碳填料重点企业（一）主要经济指标情况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铁碳填料重点企业（一）盈利能力情况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铁碳填料重点企业（一）偿债能力情况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铁碳填料重点企业（一）运营能力情况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铁碳填料重点企业（一）成长能力情况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铁碳填料重点企业（二）基本信息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铁碳填料重点企业（二）经营情况分析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铁碳填料重点企业（二）主要经济指标情况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铁碳填料重点企业（二）盈利能力情况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铁碳填料重点企业（二）偿债能力情况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铁碳填料重点企业（二）运营能力情况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铁碳填料重点企业（二）成长能力情况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铁碳填料重点企业（三）基本信息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铁碳填料重点企业（三）经营情况分析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铁碳填料重点企业（三）主要经济指标情况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铁碳填料重点企业（三）盈利能力情况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铁碳填料重点企业（三）偿债能力情况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铁碳填料重点企业（三）运营能力情况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铁碳填料重点企业（三）成长能力情况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2025-2031年中国铁碳填料行业产能预测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2025-2031年中国铁碳填料行业产量预测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2025-2031年中国铁碳填料市场需求量预测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2025-2031年中国铁碳填料行业供需平衡预测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2025-2031年中国铁碳填料行业市场容量预测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2025-2031年中国铁碳填料行业市场规模预测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2025-2031年中国铁碳填料市场前景分析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2025-2031年中国铁碳填料行业发展趋势预测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c1965dff884f0e" w:history="1">
        <w:r>
          <w:rPr>
            <w:rStyle w:val="Hyperlink"/>
          </w:rPr>
          <w:t>2025-2031年中国铁碳填料行业现状与发展前景报告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3222008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c1965dff884f0e" w:history="1">
        <w:r>
          <w:rPr>
            <w:rStyle w:val="Hyperlink"/>
          </w:rPr>
          <w:t>https://www.20087.com/8/00/TieTanTianLiaoHangYeQianJingQuShi.html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mbbr填料一立方多少公斤、微电解铁碳填料、铁碳填料一吨水用多少、铁碳填料的作用、山东铁碳填料生产厂家、铁碳填料生产工艺、有机填料和无机填料、铁碳填料的使用方法、漳州化工废水用铁碳填料报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f8caef946349f2" w:history="1">
      <w:r>
        <w:rPr>
          <w:rStyle w:val="Hyperlink"/>
        </w:rPr>
        <w:t>2025-2031年中国铁碳填料行业现状与发展前景报告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0/TieTanTianLiaoHangYeQianJingQuShi.html" TargetMode="External" Id="Rbec1965dff884f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0/TieTanTianLiaoHangYeQianJingQuShi.html" TargetMode="External" Id="R0ff8caef946349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2024-09-09T04:29:00Z</dcterms:created>
  <dcterms:modified xsi:type="dcterms:W3CDTF">2024-09-09T05:29:00Z</dcterms:modified>
  <dc:subject>2025-2031年中国铁碳填料行业现状与发展前景报告</dc:subject>
  <dc:title>2025-2031年中国铁碳填料行业现状与发展前景报告</dc:title>
  <cp:keywords>2025-2031年中国铁碳填料行业现状与发展前景报告</cp:keywords>
  <dc:description>2025-2031年中国铁碳填料行业现状与发展前景报告</dc:description>
</cp:coreProperties>
</file>