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fcd4624eb4eb0" w:history="1">
              <w:r>
                <w:rPr>
                  <w:rStyle w:val="Hyperlink"/>
                </w:rPr>
                <w:t>2025-2031年中国锂电池粘结剂市场研究与前景趋势报告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fcd4624eb4eb0" w:history="1">
              <w:r>
                <w:rPr>
                  <w:rStyle w:val="Hyperlink"/>
                </w:rPr>
                <w:t>2025-2031年中国锂电池粘结剂市场研究与前景趋势报告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1fcd4624eb4eb0" w:history="1">
                <w:r>
                  <w:rPr>
                    <w:rStyle w:val="Hyperlink"/>
                  </w:rPr>
                  <w:t>https://www.20087.com/8/50/LiDianChiZhanJieJiShiChangQianJingFenXi.html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粘结剂是锂离子电池制造中的关键材料，用于固定活性物质颗粒，保证电极材料的结构稳定性和电化学性能。随着电动汽车和储能系统市场的迅速发展，对高能量密度、长循环寿命和快速充电能力的电池需求日益增长，推动了锂电池粘结剂的创新。现代粘结剂材料，如聚偏氟乙烯（PVDF）、羧甲基纤维素（CMC）和新型聚合物，能够满足电池在不同温度和充放电条件下的性能要求。然而，粘结剂对电池成本和环境影响的贡献，以及寻找更高效、更环保的替代品，是行业关注的焦点。</w:t>
      </w:r>
      <w:r>
        <w:rPr>
          <w:rFonts w:hint="eastAsia"/>
        </w:rPr>
        <w:br/>
      </w:r>
      <w:r>
        <w:rPr>
          <w:rFonts w:hint="eastAsia"/>
        </w:rPr>
        <w:t>　　未来，锂电池粘结剂的发展将更加注重性能优化和环保性。一方面，通过分子设计和复合材料技术，开发具有更高电导率、粘附力和热稳定性的粘结剂，提高电池的整体性能。另一方面，探索生物基和可降解材料作为粘结剂，减少电池生产对环境的影响，促进电池材料的循环利用。此外，随着固态电池技术的成熟，寻找适用于固态电解质的新型粘结剂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1fcd4624eb4eb0" w:history="1">
        <w:r>
          <w:rPr>
            <w:rStyle w:val="Hyperlink"/>
          </w:rPr>
          <w:t>2025-2031年中国锂电池粘结剂市场研究与前景趋势报告</w:t>
        </w:r>
      </w:hyperlink>
      <w:r>
        <w:rPr>
          <w:rFonts w:hint="eastAsia"/>
        </w:rPr>
        <w:t>》基于深入的行业调研，对锂电池粘结剂产业链进行了全面分析。报告详细探讨了锂电池粘结剂市场规模、需求状况，以及价格动态，并深入解读了当前锂电池粘结剂行业现状、市场前景及未来发展趋势。同时，报告聚焦于锂电池粘结剂行业重点企业，剖析了竞争格局、市场集中度及品牌建设情况，并对锂电池粘结剂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锂电池粘结剂行业发展概述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一、锂电池粘结剂行业定义及分类</w:t>
      </w:r>
      <w:r>
        <w:rPr>
          <w:rFonts w:hint="eastAsia"/>
        </w:rPr>
        <w:br/>
      </w:r>
      <w:r>
        <w:rPr>
          <w:rFonts w:hint="eastAsia"/>
        </w:rPr>
        <w:t>　　　　二、锂电池粘结剂行业经济特性</w:t>
      </w:r>
      <w:r>
        <w:rPr>
          <w:rFonts w:hint="eastAsia"/>
        </w:rPr>
        <w:br/>
      </w:r>
      <w:r>
        <w:rPr>
          <w:rFonts w:hint="eastAsia"/>
        </w:rPr>
        <w:t>　　　　三、锂电池粘结剂行业产业链简介</w:t>
      </w:r>
      <w:r>
        <w:rPr>
          <w:rFonts w:hint="eastAsia"/>
        </w:rPr>
        <w:br/>
      </w:r>
      <w:r>
        <w:rPr>
          <w:rFonts w:hint="eastAsia"/>
        </w:rPr>
        <w:t>　　第二节 锂电池粘结剂行业发展成熟度</w:t>
      </w:r>
      <w:r>
        <w:rPr>
          <w:rFonts w:hint="eastAsia"/>
        </w:rPr>
        <w:br/>
      </w:r>
      <w:r>
        <w:rPr>
          <w:rFonts w:hint="eastAsia"/>
        </w:rPr>
        <w:t>　　　　一、锂电池粘结剂行业发展周期分析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2024-2025年锂电池粘结剂行业相关产业动态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2024-2025年锂电池粘结剂行业发展环境分析</w:t>
      </w:r>
      <w:r>
        <w:rPr>
          <w:rFonts w:hint="eastAsia"/>
        </w:rPr>
        <w:br/>
      </w:r>
      <w:r>
        <w:rPr>
          <w:rFonts w:hint="eastAsia"/>
        </w:rPr>
        <w:t>　　第一节 锂电池粘结剂行业环境分析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锂电池粘结剂行业相关政策、法规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2024-2025年锂电池粘结剂行业技术发展现状及趋势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当前我国锂电池粘结剂技术发展现状</w:t>
      </w:r>
      <w:r>
        <w:rPr>
          <w:rFonts w:hint="eastAsia"/>
        </w:rPr>
        <w:br/>
      </w:r>
      <w:r>
        <w:rPr>
          <w:rFonts w:hint="eastAsia"/>
        </w:rPr>
        <w:t>　　第二节 中外锂电池粘结剂技术差距及产生差距的主要原因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提高我国锂电池粘结剂技术的对策</w:t>
      </w:r>
      <w:r>
        <w:rPr>
          <w:rFonts w:hint="eastAsia"/>
        </w:rPr>
        <w:br/>
      </w:r>
      <w:r>
        <w:rPr>
          <w:rFonts w:hint="eastAsia"/>
        </w:rPr>
        <w:t>　　第四节 我国锂电池粘结剂产品研发、设计发展趋势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中国锂电池粘结剂市场发展调研</w:t>
      </w:r>
      <w:r>
        <w:rPr>
          <w:rFonts w:hint="eastAsia"/>
        </w:rPr>
        <w:br/>
      </w:r>
      <w:r>
        <w:rPr>
          <w:rFonts w:hint="eastAsia"/>
        </w:rPr>
        <w:t>　　第一节 锂电池粘结剂市场现状分析及预测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一、2019-2024年中国锂电池粘结剂市场规模分析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二、2025-2031年中国锂电池粘结剂市场规模预测</w:t>
      </w:r>
      <w:r>
        <w:rPr>
          <w:rFonts w:hint="eastAsia"/>
        </w:rPr>
        <w:br/>
      </w:r>
      <w:r>
        <w:rPr>
          <w:rFonts w:hint="eastAsia"/>
        </w:rPr>
        <w:t>　　第二节 锂电池粘结剂行业产能分析及预测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一、2019-2024年中国锂电池粘结剂行业产能分析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二、2025-2031年中国锂电池粘结剂行业产能预测</w:t>
      </w:r>
      <w:r>
        <w:rPr>
          <w:rFonts w:hint="eastAsia"/>
        </w:rPr>
        <w:br/>
      </w:r>
      <w:r>
        <w:rPr>
          <w:rFonts w:hint="eastAsia"/>
        </w:rPr>
        <w:t>　　第三节 锂电池粘结剂行业产量分析及预测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一、2019-2024年中国锂电池粘结剂行业产量分析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二、2025-2031年中国锂电池粘结剂行业产量预测</w:t>
      </w:r>
      <w:r>
        <w:rPr>
          <w:rFonts w:hint="eastAsia"/>
        </w:rPr>
        <w:br/>
      </w:r>
      <w:r>
        <w:rPr>
          <w:rFonts w:hint="eastAsia"/>
        </w:rPr>
        <w:t>　　第四节 锂电池粘结剂市场需求分析及预测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一、2019-2024年中国锂电池粘结剂市场需求分析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二、2025-2031年中国锂电池粘结剂市场需求预测</w:t>
      </w:r>
      <w:r>
        <w:rPr>
          <w:rFonts w:hint="eastAsia"/>
        </w:rPr>
        <w:br/>
      </w:r>
      <w:r>
        <w:rPr>
          <w:rFonts w:hint="eastAsia"/>
        </w:rPr>
        <w:t>　　第五节 锂电池粘结剂进出口数据分析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一、2019-2024年中国锂电池粘结剂进出口数据分析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二、2025-2031年国内锂电池粘结剂进出口情况预测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2019-2024年中国锂电池粘结剂行业总体发展状况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中国锂电池粘结剂行业规模情况分析</w:t>
      </w:r>
      <w:r>
        <w:rPr>
          <w:rFonts w:hint="eastAsia"/>
        </w:rPr>
        <w:br/>
      </w:r>
      <w:r>
        <w:rPr>
          <w:rFonts w:hint="eastAsia"/>
        </w:rPr>
        <w:t>　　　　一、锂电池粘结剂行业单位规模情况分析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二、锂电池粘结剂行业人员规模状况分析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三、锂电池粘结剂行业资产规模状况分析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四、锂电池粘结剂行业市场规模状况分析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五、锂电池粘结剂行业敏感性分析</w:t>
      </w:r>
      <w:r>
        <w:rPr>
          <w:rFonts w:hint="eastAsia"/>
        </w:rPr>
        <w:br/>
      </w:r>
      <w:r>
        <w:rPr>
          <w:rFonts w:hint="eastAsia"/>
        </w:rPr>
        <w:t>　　第二节 中国锂电池粘结剂行业财务能力分析</w:t>
      </w:r>
      <w:r>
        <w:rPr>
          <w:rFonts w:hint="eastAsia"/>
        </w:rPr>
        <w:br/>
      </w:r>
      <w:r>
        <w:rPr>
          <w:rFonts w:hint="eastAsia"/>
        </w:rPr>
        <w:t>　　　　一、锂电池粘结剂行业盈利能力分析</w:t>
      </w:r>
      <w:r>
        <w:rPr>
          <w:rFonts w:hint="eastAsia"/>
        </w:rPr>
        <w:br/>
      </w:r>
      <w:r>
        <w:rPr>
          <w:rFonts w:hint="eastAsia"/>
        </w:rPr>
        <w:t>　　　　二、锂电池粘结剂行业偿债能力分析</w:t>
      </w:r>
      <w:r>
        <w:rPr>
          <w:rFonts w:hint="eastAsia"/>
        </w:rPr>
        <w:br/>
      </w:r>
      <w:r>
        <w:rPr>
          <w:rFonts w:hint="eastAsia"/>
        </w:rPr>
        <w:t>　　　　三、锂电池粘结剂行业营运能力分析</w:t>
      </w:r>
      <w:r>
        <w:rPr>
          <w:rFonts w:hint="eastAsia"/>
        </w:rPr>
        <w:br/>
      </w:r>
      <w:r>
        <w:rPr>
          <w:rFonts w:hint="eastAsia"/>
        </w:rPr>
        <w:t>　　　　四、锂电池粘结剂行业发展能力分析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中国锂电池粘结剂行业重点区域发展分析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一、中国锂电池粘结剂行业重点区域市场结构变化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二、重点地区（一）锂电池粘结剂行业发展分析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三、重点地区（二）锂电池粘结剂行业发展分析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四、重点地区（三）锂电池粘结剂行业发展分析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五、重点地区（四）锂电池粘结剂行业发展分析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六、重点地区（五）锂电池粘结剂行业发展分析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锂电池粘结剂行业产品价格分析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三、主要锂电池粘结剂品牌产品价位分析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五、价格在锂电池粘结剂行业竞争中的重要性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2025年中国锂电池粘结剂行业上下游行业发展分析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锂电池粘结剂上游行业分析</w:t>
      </w:r>
      <w:r>
        <w:rPr>
          <w:rFonts w:hint="eastAsia"/>
        </w:rPr>
        <w:br/>
      </w:r>
      <w:r>
        <w:rPr>
          <w:rFonts w:hint="eastAsia"/>
        </w:rPr>
        <w:t>　　　　一、锂电池粘结剂产品成本构成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四、上游供给对锂电池粘结剂行业的影响</w:t>
      </w:r>
      <w:r>
        <w:rPr>
          <w:rFonts w:hint="eastAsia"/>
        </w:rPr>
        <w:br/>
      </w:r>
      <w:r>
        <w:rPr>
          <w:rFonts w:hint="eastAsia"/>
        </w:rPr>
        <w:t>　　第二节 锂电池粘结剂下游行业分析</w:t>
      </w:r>
      <w:r>
        <w:rPr>
          <w:rFonts w:hint="eastAsia"/>
        </w:rPr>
        <w:br/>
      </w:r>
      <w:r>
        <w:rPr>
          <w:rFonts w:hint="eastAsia"/>
        </w:rPr>
        <w:t>　　　　一、锂电池粘结剂下游行业分布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四、下游需求对锂电池粘结剂行业的影响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锂电池粘结剂行业重点企业发展调研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锂电池粘结剂重点企业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锂电池粘结剂重点企业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锂电池粘结剂重点企业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锂电池粘结剂重点企业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锂电池粘结剂重点企业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锂电池粘结剂重点企业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2025年中国锂电池粘结剂产业市场竞争格局分析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2025年中国锂电池粘结剂产业竞争现状分析</w:t>
      </w:r>
      <w:r>
        <w:rPr>
          <w:rFonts w:hint="eastAsia"/>
        </w:rPr>
        <w:br/>
      </w:r>
      <w:r>
        <w:rPr>
          <w:rFonts w:hint="eastAsia"/>
        </w:rPr>
        <w:t>　　　　一、锂电池粘结剂竞争力分析</w:t>
      </w:r>
      <w:r>
        <w:rPr>
          <w:rFonts w:hint="eastAsia"/>
        </w:rPr>
        <w:br/>
      </w:r>
      <w:r>
        <w:rPr>
          <w:rFonts w:hint="eastAsia"/>
        </w:rPr>
        <w:t>　　　　二、锂电池粘结剂技术竞争分析</w:t>
      </w:r>
      <w:r>
        <w:rPr>
          <w:rFonts w:hint="eastAsia"/>
        </w:rPr>
        <w:br/>
      </w:r>
      <w:r>
        <w:rPr>
          <w:rFonts w:hint="eastAsia"/>
        </w:rPr>
        <w:t>　　　　三、锂电池粘结剂价格竞争分析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2025年中国锂电池粘结剂产业集中度分析</w:t>
      </w:r>
      <w:r>
        <w:rPr>
          <w:rFonts w:hint="eastAsia"/>
        </w:rPr>
        <w:br/>
      </w:r>
      <w:r>
        <w:rPr>
          <w:rFonts w:hint="eastAsia"/>
        </w:rPr>
        <w:t>　　　　一、锂电池粘结剂市场集中度分析</w:t>
      </w:r>
      <w:r>
        <w:rPr>
          <w:rFonts w:hint="eastAsia"/>
        </w:rPr>
        <w:br/>
      </w:r>
      <w:r>
        <w:rPr>
          <w:rFonts w:hint="eastAsia"/>
        </w:rPr>
        <w:t>　　　　二、锂电池粘结剂企业集中度分析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2025-2031年提高锂电池粘结剂企业竞争力的策略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锂电池粘结剂行业投资风险预警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2025年影响锂电池粘结剂行业发展的主要因素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一、影响锂电池粘结剂行业运行的有利因素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二、影响锂电池粘结剂行业运行的稳定因素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三、影响锂电池粘结剂行业运行的不利因素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四、我国锂电池粘结剂行业发展面临的挑战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五、我国锂电池粘结剂行业发展面临的机遇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对锂电池粘结剂行业投资风险预警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一、2025-2031年锂电池粘结剂行业市场风险及控制策略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二、2025-2031年锂电池粘结剂行业政策风险及控制策略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三、2025-2031年锂电池粘结剂行业经营风险及控制策略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四、2025-2031年锂电池粘结剂同业竞争风险及控制策略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五、2025-2031年锂电池粘结剂行业其他风险及控制策略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锂电池粘结剂行业发展趋势与投资规划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2025-2031年锂电池粘结剂市场发展潜力分析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2025-2031年锂电池粘结剂行业发展趋势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2025-2031年锂电池粘结剂行业投资前景研究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中⋅智⋅林⋅对我国锂电池粘结剂品牌的战略思考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二、锂电池粘结剂实施品牌战略的意义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三、锂电池粘结剂企业品牌的现状分析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四、我国锂电池粘结剂企业的品牌战略</w:t>
      </w:r>
      <w:r>
        <w:rPr>
          <w:rFonts w:hint="eastAsia"/>
        </w:rPr>
        <w:br/>
      </w:r>
      <w:r>
        <w:rPr>
          <w:rFonts w:hint="eastAsia"/>
        </w:rPr>
        <w:t>　　　　五、锂电池粘结剂品牌战略管理的策略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2019-2024年中国锂电池粘结剂市场规模及增长情况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2019-2024年中国锂电池粘结剂行业产量及增长趋势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2025-2031年中国锂电池粘结剂行业产量预测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2019-2024年中国锂电池粘结剂行业市场需求及增长情况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2025-2031年中国锂电池粘结剂行业市场需求预测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2019-2024年中国锂电池粘结剂行业利润及增长情况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**地区锂电池粘结剂市场规模及增长情况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**地区锂电池粘结剂行业市场需求情况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**地区锂电池粘结剂市场规模及增长情况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**地区锂电池粘结剂行业市场需求情况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2019-2024年中国锂电池粘结剂行业出口情况分析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2019-2024年中国锂电池粘结剂行业产品市场价格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2025-2031年中国锂电池粘结剂行业产品市场价格走势预测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锂电池粘结剂重点企业经营情况分析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锂电池粘结剂重点企业经营情况分析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2025-2031年中国锂电池粘结剂市场规模预测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2025-2031年中国锂电池粘结剂行业利润预测</w:t>
      </w:r>
      <w:r>
        <w:rPr>
          <w:rFonts w:hint="eastAsia"/>
        </w:rPr>
        <w:br/>
      </w:r>
      <w:r>
        <w:rPr>
          <w:rFonts w:hint="eastAsia"/>
        </w:rPr>
        <w:t>　　图表 2025年锂电池粘结剂行业壁垒</w:t>
      </w:r>
      <w:r>
        <w:rPr>
          <w:rFonts w:hint="eastAsia"/>
        </w:rPr>
        <w:br/>
      </w:r>
      <w:r>
        <w:rPr>
          <w:rFonts w:hint="eastAsia"/>
        </w:rPr>
        <w:t>　　图表 2025年锂电池粘结剂市场前景分析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2025-2031年中国锂电池粘结剂市场需求预测</w:t>
      </w:r>
      <w:r>
        <w:rPr>
          <w:rFonts w:hint="eastAsia"/>
        </w:rPr>
        <w:br/>
      </w:r>
      <w:r>
        <w:rPr>
          <w:rFonts w:hint="eastAsia"/>
        </w:rPr>
        <w:t>　　图表 2025年锂电池粘结剂发展趋势预测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fcd4624eb4eb0" w:history="1">
        <w:r>
          <w:rPr>
            <w:rStyle w:val="Hyperlink"/>
          </w:rPr>
          <w:t>2025-2031年中国锂电池粘结剂市场研究与前景趋势报告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1fcd4624eb4eb0" w:history="1">
        <w:r>
          <w:rPr>
            <w:rStyle w:val="Hyperlink"/>
          </w:rPr>
          <w:t>https://www.20087.com/8/50/LiDianChiZhanJieJiShiChangQianJingFenXi.html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热点：正极粘结剂和负极粘结剂、磷酸铁锂电池粘结剂、锂电池粘结一起的胶水、锂电池粘结剂生产工艺、锂离子粘结剂、锂电池粘结剂厂家、修饰电极的粘合剂有哪些、锂电池粘结剂的作用、SBR粘结剂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667ecfcc44956" w:history="1">
      <w:r>
        <w:rPr>
          <w:rStyle w:val="Hyperlink"/>
        </w:rPr>
        <w:t>2025-2031年中国锂电池粘结剂市场研究与前景趋势报告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LiDianChiZhanJieJiShiChangQianJingFenXi.html" TargetMode="External" Id="Rda1fcd4624eb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LiDianChiZhanJieJiShiChangQianJingFenXi.html" TargetMode="External" Id="R5eb667ecfcc449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2024-11-11T00:04:00Z</dcterms:created>
  <dcterms:modified xsi:type="dcterms:W3CDTF">2024-11-11T01:04:00Z</dcterms:modified>
  <dc:subject>2025-2031年中国锂电池粘结剂市场研究与前景趋势报告</dc:subject>
  <dc:title>2025-2031年中国锂电池粘结剂市场研究与前景趋势报告</dc:title>
  <cp:keywords>2025-2031年中国锂电池粘结剂市场研究与前景趋势报告</cp:keywords>
  <dc:description>2025-2031年中国锂电池粘结剂市场研究与前景趋势报告</dc:description>
</cp:coreProperties>
</file>