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23d2264134b08" w:history="1">
              <w:r>
                <w:rPr>
                  <w:rStyle w:val="Hyperlink"/>
                </w:rPr>
                <w:t>2025-2031年中国食品自立袋行业市场分析与发展趋势研究报告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23d2264134b08" w:history="1">
              <w:r>
                <w:rPr>
                  <w:rStyle w:val="Hyperlink"/>
                </w:rPr>
                <w:t>2025-2031年中国食品自立袋行业市场分析与发展趋势研究报告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23d2264134b08" w:history="1">
                <w:r>
                  <w:rPr>
                    <w:rStyle w:val="Hyperlink"/>
                  </w:rPr>
                  <w:t>https://www.20087.com/8/90/ShiPinZiLiDaiFaZhanQuShiFenXi.html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自立袋是一种便捷包装形式，凭借其良好的密封性和展示效果，在休闲食品、即食餐点等领域得到了广泛应用。近年来，随着消费者对食品安全和便利性的关注不断增加，食品自立袋的设计和材料也在不断改进。目前，市场上的食品自立袋不仅外观多样，而且功能性更强，如防潮、保鲜等。</w:t>
      </w:r>
      <w:r>
        <w:rPr>
          <w:rFonts w:hint="eastAsia"/>
        </w:rPr>
        <w:br/>
      </w:r>
      <w:r>
        <w:rPr>
          <w:rFonts w:hint="eastAsia"/>
        </w:rPr>
        <w:t>　　未来，食品自立袋的发展将更加注重环保和功能化。一方面，随着可持续发展理念的普及，可降解材料的食品自立袋将成为主流，以减少对环境的影响。另一方面，为了满足消费者对食品新鲜度和品质的更高要求，食品自立袋将集成更多功能，如智能温控、气体调节等，进一步提升产品的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23d2264134b08" w:history="1">
        <w:r>
          <w:rPr>
            <w:rStyle w:val="Hyperlink"/>
          </w:rPr>
          <w:t>2025-2031年中国食品自立袋行业市场分析与发展趋势研究报告</w:t>
        </w:r>
      </w:hyperlink>
      <w:r>
        <w:rPr>
          <w:rFonts w:hint="eastAsia"/>
        </w:rPr>
        <w:t>》以严谨的内容、翔实的数据和直观的图表，系统解析了食品自立袋行业的市场规模、需求变化、价格波动及产业链构成。报告分析了当前食品自立袋市场现状，科学预测了未来市场前景与发展趋势，并重点关注食品自立袋细分市场的机会与挑战。同时，报告对食品自立袋重点企业的竞争地位及市场集中度进行了评估，为食品自立袋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食品自立袋行业相关概述</w:t>
      </w:r>
      <w:r>
        <w:rPr>
          <w:rFonts w:hint="eastAsia"/>
        </w:rPr>
        <w:br/>
      </w:r>
      <w:r>
        <w:rPr>
          <w:rFonts w:hint="eastAsia"/>
        </w:rPr>
        <w:t>　　　　一、食品自立袋行业定义及特点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1、食品自立袋行业定义</w:t>
      </w:r>
      <w:r>
        <w:rPr>
          <w:rFonts w:hint="eastAsia"/>
        </w:rPr>
        <w:br/>
      </w:r>
      <w:r>
        <w:rPr>
          <w:rFonts w:hint="eastAsia"/>
        </w:rPr>
        <w:t>　　　　　　2、食品自立袋行业特点</w:t>
      </w:r>
      <w:r>
        <w:rPr>
          <w:rFonts w:hint="eastAsia"/>
        </w:rPr>
        <w:br/>
      </w:r>
      <w:r>
        <w:rPr>
          <w:rFonts w:hint="eastAsia"/>
        </w:rPr>
        <w:t>　　　　二、食品自立袋行业经营模式分析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1、食品自立袋生产模式</w:t>
      </w:r>
      <w:r>
        <w:rPr>
          <w:rFonts w:hint="eastAsia"/>
        </w:rPr>
        <w:br/>
      </w:r>
      <w:r>
        <w:rPr>
          <w:rFonts w:hint="eastAsia"/>
        </w:rPr>
        <w:t>　　　　　　2、食品自立袋采购模式</w:t>
      </w:r>
      <w:r>
        <w:rPr>
          <w:rFonts w:hint="eastAsia"/>
        </w:rPr>
        <w:br/>
      </w:r>
      <w:r>
        <w:rPr>
          <w:rFonts w:hint="eastAsia"/>
        </w:rPr>
        <w:t>　　　　　　3、食品自立袋销售模式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2024-2025年全球食品自立袋行业市场运行形势分析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2024-2025年全球食品自立袋行业发展概况</w:t>
      </w:r>
      <w:r>
        <w:rPr>
          <w:rFonts w:hint="eastAsia"/>
        </w:rPr>
        <w:br/>
      </w:r>
      <w:r>
        <w:rPr>
          <w:rFonts w:hint="eastAsia"/>
        </w:rPr>
        <w:t>　　第二节 全球食品自立袋行业发展走势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一、全球食品自立袋行业市场分布情况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二、全球食品自立袋行业发展趋势分析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全球食品自立袋行业重点国家和区域分析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2024-2025年中国食品自立袋行业发展环境分析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食品自立袋政策环境分析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食品自立袋技术环境分析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2024-2025年食品自立袋行业技术发展现状及趋势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当前我国食品自立袋技术发展现状</w:t>
      </w:r>
      <w:r>
        <w:rPr>
          <w:rFonts w:hint="eastAsia"/>
        </w:rPr>
        <w:br/>
      </w:r>
      <w:r>
        <w:rPr>
          <w:rFonts w:hint="eastAsia"/>
        </w:rPr>
        <w:t>　　第二节 中外食品自立袋技术差距及产生差距的主要原因分析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提高我国食品自立袋技术的对策</w:t>
      </w:r>
      <w:r>
        <w:rPr>
          <w:rFonts w:hint="eastAsia"/>
        </w:rPr>
        <w:br/>
      </w:r>
      <w:r>
        <w:rPr>
          <w:rFonts w:hint="eastAsia"/>
        </w:rPr>
        <w:t>　　第四节 我国食品自立袋研发、设计发展趋势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2024-2025年中国食品自立袋行业市场供需状况分析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中国食品自立袋行业市场规模情况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中国食品自立袋行业盈利情况分析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中国食品自立袋行业市场需求状况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一、2019-2024年食品自立袋行业市场需求情况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二、食品自立袋行业市场需求特点分析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三、2025-2031年食品自立袋行业市场需求预测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中国食品自立袋行业市场供给状况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一、2019-2024年食品自立袋行业市场供给情况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二、食品自立袋行业市场供给特点分析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三、2025-2031年食品自立袋行业市场供给预测</w:t>
      </w:r>
      <w:r>
        <w:rPr>
          <w:rFonts w:hint="eastAsia"/>
        </w:rPr>
        <w:br/>
      </w:r>
      <w:r>
        <w:rPr>
          <w:rFonts w:hint="eastAsia"/>
        </w:rPr>
        <w:t>　　第五节 食品自立袋行业市场供需平衡状况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中国食品自立袋行业进出口情况分析预测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2019-2024年中国食品自立袋行业进出口情况分析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一、2019-2024年中国食品自立袋行业进口分析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二、2019-2024年中国食品自立袋行业出口分析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2025-2031年中国食品自立袋行业进出口情况预测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一、2025-2031年中国食品自立袋行业进口预测分析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二、2025-2031年中国食品自立袋行业出口预测分析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影响食品自立袋行业进出口变化的主要原因分析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2019-2024年中国食品自立袋行业重点地区调研分析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一、中国食品自立袋行业重点区域市场结构调研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二、**地区食品自立袋市场调研分析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三、**地区食品自立袋市场调研分析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四、**地区食品自立袋市场调研分析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五、**地区食品自立袋市场调研分析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六、**地区食品自立袋市场调研分析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食品自立袋行业细分产品市场调研分析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中国食品自立袋行业市场行情分析预测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食品自立袋价格影响因素分析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2019-2024年中国食品自立袋市场价格趋向分析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2025-2031年中国食品自立袋市场价格趋向预测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食品自立袋行业上、下游市场分析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食品自立袋行业上游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食品自立袋行业下游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食品自立袋行业竞争格局分析</w:t>
      </w:r>
      <w:r>
        <w:rPr>
          <w:rFonts w:hint="eastAsia"/>
        </w:rPr>
        <w:br/>
      </w:r>
      <w:r>
        <w:rPr>
          <w:rFonts w:hint="eastAsia"/>
        </w:rPr>
        <w:t>　　第一节 食品自立袋行业集中度分析</w:t>
      </w:r>
      <w:r>
        <w:rPr>
          <w:rFonts w:hint="eastAsia"/>
        </w:rPr>
        <w:br/>
      </w:r>
      <w:r>
        <w:rPr>
          <w:rFonts w:hint="eastAsia"/>
        </w:rPr>
        <w:t>　　　　一、食品自立袋市场集中度分析</w:t>
      </w:r>
      <w:r>
        <w:rPr>
          <w:rFonts w:hint="eastAsia"/>
        </w:rPr>
        <w:br/>
      </w:r>
      <w:r>
        <w:rPr>
          <w:rFonts w:hint="eastAsia"/>
        </w:rPr>
        <w:t>　　　　二、食品自立袋企业集中度分析</w:t>
      </w:r>
      <w:r>
        <w:rPr>
          <w:rFonts w:hint="eastAsia"/>
        </w:rPr>
        <w:br/>
      </w:r>
      <w:r>
        <w:rPr>
          <w:rFonts w:hint="eastAsia"/>
        </w:rPr>
        <w:t>　　　　三、食品自立袋区域集中度分析</w:t>
      </w:r>
      <w:r>
        <w:rPr>
          <w:rFonts w:hint="eastAsia"/>
        </w:rPr>
        <w:br/>
      </w:r>
      <w:r>
        <w:rPr>
          <w:rFonts w:hint="eastAsia"/>
        </w:rPr>
        <w:t>　　第二节 食品自立袋行业竞争格局分析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一、2025年食品自立袋行业竞争分析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二、2025年中外食品自立袋产品竞争分析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三、2019-2024年中国食品自立袋市场竞争分析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四、2025-2031年国内主要食品自立袋企业动向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食品自立袋行业重点企业发展调研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食品自立袋重点企业（一）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食品自立袋重点企业（二）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食品自立袋重点企业（三）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食品自立袋重点企业（四）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食品自立袋重点企业（五）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食品自立袋重点企业（六）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2024-2025年食品自立袋企业发展策略分析</w:t>
      </w:r>
      <w:r>
        <w:rPr>
          <w:rFonts w:hint="eastAsia"/>
        </w:rPr>
        <w:br/>
      </w:r>
      <w:r>
        <w:rPr>
          <w:rFonts w:hint="eastAsia"/>
        </w:rPr>
        <w:t>　　第一节 食品自立袋市场策略分析</w:t>
      </w:r>
      <w:r>
        <w:rPr>
          <w:rFonts w:hint="eastAsia"/>
        </w:rPr>
        <w:br/>
      </w:r>
      <w:r>
        <w:rPr>
          <w:rFonts w:hint="eastAsia"/>
        </w:rPr>
        <w:t>　　　　一、食品自立袋价格策略分析</w:t>
      </w:r>
      <w:r>
        <w:rPr>
          <w:rFonts w:hint="eastAsia"/>
        </w:rPr>
        <w:br/>
      </w:r>
      <w:r>
        <w:rPr>
          <w:rFonts w:hint="eastAsia"/>
        </w:rPr>
        <w:t>　　　　二、食品自立袋渠道策略分析</w:t>
      </w:r>
      <w:r>
        <w:rPr>
          <w:rFonts w:hint="eastAsia"/>
        </w:rPr>
        <w:br/>
      </w:r>
      <w:r>
        <w:rPr>
          <w:rFonts w:hint="eastAsia"/>
        </w:rPr>
        <w:t>　　第二节 食品自立袋销售策略分析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提高食品自立袋企业竞争力的策略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一、提高中国食品自立袋企业核心竞争力的对策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二、食品自立袋企业提升竞争力的主要方向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三、影响食品自立袋企业核心竞争力的因素及提升途径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四、提高食品自立袋企业竞争力的策略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对我国食品自立袋品牌的战略思考</w:t>
      </w:r>
      <w:r>
        <w:rPr>
          <w:rFonts w:hint="eastAsia"/>
        </w:rPr>
        <w:br/>
      </w:r>
      <w:r>
        <w:rPr>
          <w:rFonts w:hint="eastAsia"/>
        </w:rPr>
        <w:t>　　　　一、食品自立袋实施品牌战略的意义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二、食品自立袋企业品牌的现状分析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三、我国食品自立袋企业的品牌战略</w:t>
      </w:r>
      <w:r>
        <w:rPr>
          <w:rFonts w:hint="eastAsia"/>
        </w:rPr>
        <w:br/>
      </w:r>
      <w:r>
        <w:rPr>
          <w:rFonts w:hint="eastAsia"/>
        </w:rPr>
        <w:t>　　　　四、食品自立袋品牌战略管理的策略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2024-2025年中国食品自立袋行业营销策略分析</w:t>
      </w:r>
      <w:r>
        <w:rPr>
          <w:rFonts w:hint="eastAsia"/>
        </w:rPr>
        <w:br/>
      </w:r>
      <w:r>
        <w:rPr>
          <w:rFonts w:hint="eastAsia"/>
        </w:rPr>
        <w:t>　　第一节 食品自立袋市场推广策略研究分析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一、做好食品自立袋产品导入</w:t>
      </w:r>
      <w:r>
        <w:rPr>
          <w:rFonts w:hint="eastAsia"/>
        </w:rPr>
        <w:br/>
      </w:r>
      <w:r>
        <w:rPr>
          <w:rFonts w:hint="eastAsia"/>
        </w:rPr>
        <w:t>　　　　二、做好食品自立袋产品组合和产品线决策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三、食品自立袋行业城市市场推广策略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食品自立袋行业渠道营销研究分析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一、食品自立袋行业营销环境分析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二、食品自立袋行业现存的营销渠道分析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三、食品自立袋行业终端市场营销管理策略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食品自立袋行业营销战略研究分析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一、中国食品自立袋行业有效整合营销策略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二、建立食品自立袋行业厂商的双嬴模式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2025-2031年中国食品自立袋行业前景与风险预测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2025年食品自立袋市场前景分析</w:t>
      </w:r>
      <w:r>
        <w:rPr>
          <w:rFonts w:hint="eastAsia"/>
        </w:rPr>
        <w:br/>
      </w:r>
      <w:r>
        <w:rPr>
          <w:rFonts w:hint="eastAsia"/>
        </w:rPr>
        <w:t>　　第二节 2025年食品自立袋发展趋势预测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2025-2031年中国食品自立袋行业投资特性分析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一、2025-2031年中国食品自立袋行业进入壁垒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二、2025-2031年中国食品自立袋行业盈利模式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三、2025-2031年中国食品自立袋行业盈利因素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2025-2031年中国食品自立袋行业投资机会分析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一、2025-2031年中国食品自立袋细分市场投资机会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二、2025-2031年中国食品自立袋行业区域市场投资潜力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2025-2031年中国食品自立袋行业投资风险分析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一、2025-2031年中国食品自立袋行业市场竞争风险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二、2025-2031年中国食品自立袋行业技术风险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三、2025-2031年中国食品自立袋行业政策风险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四、2025-2031年中国食品自立袋行业进入退出风险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2025-2031年中国食品自立袋行业盈利模式与投资策略分析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国外食品自立袋行业投资现状及经营模式分析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一、境外食品自立袋行业成长情况调查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中国食品自立袋行业商业模式探讨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中国食品自立袋行业投资国际化发展战略分析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中国食品自立袋行业投资策略分析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中国食品自立袋行业资本运作战略选择方案研究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中-智-林-中国食品自立袋行业多元化经营战略的可行性分析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食品自立袋行业类别</w:t>
      </w:r>
      <w:r>
        <w:rPr>
          <w:rFonts w:hint="eastAsia"/>
        </w:rPr>
        <w:br/>
      </w:r>
      <w:r>
        <w:rPr>
          <w:rFonts w:hint="eastAsia"/>
        </w:rPr>
        <w:t>　　图表 食品自立袋行业产业链调研</w:t>
      </w:r>
      <w:r>
        <w:rPr>
          <w:rFonts w:hint="eastAsia"/>
        </w:rPr>
        <w:br/>
      </w:r>
      <w:r>
        <w:rPr>
          <w:rFonts w:hint="eastAsia"/>
        </w:rPr>
        <w:t>　　图表 食品自立袋行业现状</w:t>
      </w:r>
      <w:r>
        <w:rPr>
          <w:rFonts w:hint="eastAsia"/>
        </w:rPr>
        <w:br/>
      </w:r>
      <w:r>
        <w:rPr>
          <w:rFonts w:hint="eastAsia"/>
        </w:rPr>
        <w:t>　　图表 食品自立袋行业标准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2019-2024年中国食品自立袋行业市场规模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2025年中国食品自立袋行业产能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2019-2024年中国食品自立袋行业产量统计</w:t>
      </w:r>
      <w:r>
        <w:rPr>
          <w:rFonts w:hint="eastAsia"/>
        </w:rPr>
        <w:br/>
      </w:r>
      <w:r>
        <w:rPr>
          <w:rFonts w:hint="eastAsia"/>
        </w:rPr>
        <w:t>　　图表 食品自立袋行业动态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2019-2024年中国食品自立袋市场需求量</w:t>
      </w:r>
      <w:r>
        <w:rPr>
          <w:rFonts w:hint="eastAsia"/>
        </w:rPr>
        <w:br/>
      </w:r>
      <w:r>
        <w:rPr>
          <w:rFonts w:hint="eastAsia"/>
        </w:rPr>
        <w:t>　　图表 2025年中国食品自立袋行业需求区域调研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2019-2024年中国食品自立袋行情</w:t>
      </w:r>
      <w:r>
        <w:rPr>
          <w:rFonts w:hint="eastAsia"/>
        </w:rPr>
        <w:br/>
      </w:r>
      <w:r>
        <w:rPr>
          <w:rFonts w:hint="eastAsia"/>
        </w:rPr>
        <w:t>　　图表 2019-2024年中国食品自立袋价格走势图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2019-2024年中国食品自立袋行业销售收入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2019-2024年中国食品自立袋行业盈利情况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2019-2024年中国食品自立袋行业利润总额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2019-2024年中国食品自立袋进口统计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2019-2024年中国食品自立袋出口统计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2019-2024年中国食品自立袋行业企业数量统计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**地区食品自立袋市场规模</w:t>
      </w:r>
      <w:r>
        <w:rPr>
          <w:rFonts w:hint="eastAsia"/>
        </w:rPr>
        <w:br/>
      </w:r>
      <w:r>
        <w:rPr>
          <w:rFonts w:hint="eastAsia"/>
        </w:rPr>
        <w:t>　　图表 **地区食品自立袋行业市场需求</w:t>
      </w:r>
      <w:r>
        <w:rPr>
          <w:rFonts w:hint="eastAsia"/>
        </w:rPr>
        <w:br/>
      </w:r>
      <w:r>
        <w:rPr>
          <w:rFonts w:hint="eastAsia"/>
        </w:rPr>
        <w:t>　　图表 **地区食品自立袋市场调研</w:t>
      </w:r>
      <w:r>
        <w:rPr>
          <w:rFonts w:hint="eastAsia"/>
        </w:rPr>
        <w:br/>
      </w:r>
      <w:r>
        <w:rPr>
          <w:rFonts w:hint="eastAsia"/>
        </w:rPr>
        <w:t>　　图表 **地区食品自立袋行业市场需求分析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**地区食品自立袋市场规模</w:t>
      </w:r>
      <w:r>
        <w:rPr>
          <w:rFonts w:hint="eastAsia"/>
        </w:rPr>
        <w:br/>
      </w:r>
      <w:r>
        <w:rPr>
          <w:rFonts w:hint="eastAsia"/>
        </w:rPr>
        <w:t>　　图表 **地区食品自立袋行业市场需求</w:t>
      </w:r>
      <w:r>
        <w:rPr>
          <w:rFonts w:hint="eastAsia"/>
        </w:rPr>
        <w:br/>
      </w:r>
      <w:r>
        <w:rPr>
          <w:rFonts w:hint="eastAsia"/>
        </w:rPr>
        <w:t>　　图表 **地区食品自立袋市场调研</w:t>
      </w:r>
      <w:r>
        <w:rPr>
          <w:rFonts w:hint="eastAsia"/>
        </w:rPr>
        <w:br/>
      </w:r>
      <w:r>
        <w:rPr>
          <w:rFonts w:hint="eastAsia"/>
        </w:rPr>
        <w:t>　　图表 **地区食品自立袋行业市场需求分析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食品自立袋行业竞争对手分析</w:t>
      </w:r>
      <w:r>
        <w:rPr>
          <w:rFonts w:hint="eastAsia"/>
        </w:rPr>
        <w:br/>
      </w:r>
      <w:r>
        <w:rPr>
          <w:rFonts w:hint="eastAsia"/>
        </w:rPr>
        <w:t>　　图表 食品自立袋重点企业（一）基本信息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食品自立袋重点企业（一）经营情况分析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食品自立袋重点企业（一）主要经济指标情况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食品自立袋重点企业（二）经营情况分析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食品自立袋重点企业（二）主要经济指标情况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食品自立袋重点企业（三）经营情况分析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食品自立袋重点企业（三）主要经济指标情况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食品自立袋重点企业（三）成长能力情况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2025-2031年中国食品自立袋行业产能预测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2025-2031年中国食品自立袋行业产量预测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2025-2031年中国食品自立袋市场需求预测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2025-2031年中国食品自立袋行业市场规模预测</w:t>
      </w:r>
      <w:r>
        <w:rPr>
          <w:rFonts w:hint="eastAsia"/>
        </w:rPr>
        <w:br/>
      </w:r>
      <w:r>
        <w:rPr>
          <w:rFonts w:hint="eastAsia"/>
        </w:rPr>
        <w:t>　　图表 食品自立袋行业准入条件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2025年中国食品自立袋市场前景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2025-2031年中国食品自立袋行业信息化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2025-2031年中国食品自立袋行业风险分析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2025-2031年中国食品自立袋行业发展趋势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23d2264134b08" w:history="1">
        <w:r>
          <w:rPr>
            <w:rStyle w:val="Hyperlink"/>
          </w:rPr>
          <w:t>2025-2031年中国食品自立袋行业市场分析与发展趋势研究报告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23d2264134b08" w:history="1">
        <w:r>
          <w:rPr>
            <w:rStyle w:val="Hyperlink"/>
          </w:rPr>
          <w:t>https://www.20087.com/8/90/ShiPinZiLiDaiFaZhanQuShiFenXi.html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热点：食品级专用塑料袋、食品自立袋材质、食品包装袋、食品自立袋包装厂、自立袋、食品自立袋生产厂家、自立袋包装图片、自立袋饮品、食品袋定制效果图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e6530ee214ef4" w:history="1">
      <w:r>
        <w:rPr>
          <w:rStyle w:val="Hyperlink"/>
        </w:rPr>
        <w:t>2025-2031年中国食品自立袋行业市场分析与发展趋势研究报告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iPinZiLiDaiFaZhanQuShiFenXi.html" TargetMode="External" Id="R72723d226413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iPinZiLiDaiFaZhanQuShiFenXi.html" TargetMode="External" Id="Re43e6530ee21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2024-10-01T07:41:00Z</dcterms:created>
  <dcterms:modified xsi:type="dcterms:W3CDTF">2024-10-01T08:41:00Z</dcterms:modified>
  <dc:subject>2025-2031年中国食品自立袋行业市场分析与发展趋势研究报告</dc:subject>
  <dc:title>2025-2031年中国食品自立袋行业市场分析与发展趋势研究报告</dc:title>
  <cp:keywords>2025-2031年中国食品自立袋行业市场分析与发展趋势研究报告</cp:keywords>
  <dc:description>2025-2031年中国食品自立袋行业市场分析与发展趋势研究报告</dc:description>
</cp:coreProperties>
</file>