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110f00e2f547f6" w:history="1">
              <w:r>
                <w:rPr>
                  <w:rStyle w:val="Hyperlink"/>
                </w:rPr>
                <w:t>2024-2030年中国MO源行业分析与发展趋势预测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110f00e2f547f6" w:history="1">
              <w:r>
                <w:rPr>
                  <w:rStyle w:val="Hyperlink"/>
                </w:rPr>
                <w:t>2024-2030年中国MO源行业分析与发展趋势预测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110f00e2f547f6" w:history="1">
                <w:r>
                  <w:rPr>
                    <w:rStyle w:val="Hyperlink"/>
                  </w:rPr>
                  <w:t>https://www.20087.com/8/20/MOYuanHangYeQianJingQuShi.html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O源（高纯金属有机化合物）是半导体材料的重要组成部分，广泛应用于LED、太阳能电池、半导体激光器等领域。近年来，随着全球半导体产业的快速发展，MO源市场呈现出稳步增长的态势。特别是在LED照明和太阳能光伏产业中，由于对MO源的需求量较大，推动了市场的快速增长。然而，行业也面临着技术壁垒、市场竞争加剧以及原材料供应紧张等问题。</w:t>
      </w:r>
      <w:r>
        <w:rPr>
          <w:rFonts w:hint="eastAsia"/>
        </w:rPr>
        <w:br/>
      </w:r>
      <w:r>
        <w:rPr>
          <w:rFonts w:hint="eastAsia"/>
        </w:rPr>
        <w:t>　　未来，MO源市场的发展前景看好。随着全球半导体产业的深入发展和新兴市场的崛起，MO源的应用领域将进一步拓展。在此背景下，MO源行业将加大对技术创新的投入，提高产品的纯度和稳定性，降低生产成本。同时，加强与国际市场的合作与交流，推动全球MO源产业的共同发展。此外，随着环保意识的提高和安全生产要求的提升，MO源行业将更加注重环保和安全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110f00e2f547f6" w:history="1">
        <w:r>
          <w:rPr>
            <w:rStyle w:val="Hyperlink"/>
          </w:rPr>
          <w:t>2024-2030年中国MO源行业分析与发展趋势预测</w:t>
        </w:r>
      </w:hyperlink>
      <w:r>
        <w:rPr>
          <w:rFonts w:hint="eastAsia"/>
        </w:rPr>
        <w:t>》主要分析了MO源行业的市场规模、MO源市场供需状况、MO源市场竞争状况和MO源主要企业经营情况，同时对MO源行业的未来发展做出了科学预测。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110f00e2f547f6" w:history="1">
        <w:r>
          <w:rPr>
            <w:rStyle w:val="Hyperlink"/>
          </w:rPr>
          <w:t>2024-2030年中国MO源行业分析与发展趋势预测</w:t>
        </w:r>
      </w:hyperlink>
      <w:r>
        <w:rPr>
          <w:rFonts w:hint="eastAsia"/>
        </w:rPr>
        <w:t>》在多年MO源行业研究的基础上，结合中国MO源行业市场的发展现状，通过资深研究团队对MO源市场各类资讯进行整理分析，并依托国家权威数据资源和长期市场监测的数据库，进行了全面、细致的研究。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110f00e2f547f6" w:history="1">
        <w:r>
          <w:rPr>
            <w:rStyle w:val="Hyperlink"/>
          </w:rPr>
          <w:t>2024-2030年中国MO源行业分析与发展趋势预测</w:t>
        </w:r>
      </w:hyperlink>
      <w:r>
        <w:rPr>
          <w:rFonts w:hint="eastAsia"/>
        </w:rPr>
        <w:t>》可以帮助投资者准确把握MO源行业的市场现状，为投资者进行投资作出MO源行业前景预判，挖掘MO源行业投资价值，同时提出MO源行业投资策略、生产策略、营销策略等方面的建议。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MO源行业界定及应用</w:t>
      </w:r>
      <w:r>
        <w:rPr>
          <w:rFonts w:hint="eastAsia"/>
        </w:rPr>
        <w:br/>
      </w:r>
      <w:r>
        <w:rPr>
          <w:rFonts w:hint="eastAsia"/>
        </w:rPr>
        <w:t>　　第一节 MO源行业定义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MO源主要应用领域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2023-2024年全球MO源行业发展状况分析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2023-2024年全球MO源行业运行概况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2019-2024年全球MO源行业市场规模分析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全球主要地区MO源行业运行情况分析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2024-2030年全球MO源行业发展趋势预测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2023-2024年中国MO源发展环境分析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MO源行业相关政策、标准</w:t>
      </w:r>
      <w:r>
        <w:rPr>
          <w:rFonts w:hint="eastAsia"/>
        </w:rPr>
        <w:br/>
      </w:r>
      <w:r>
        <w:rPr>
          <w:rFonts w:hint="eastAsia"/>
        </w:rPr>
        <w:t>　　第三节 MO源行业相关发展规划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2023-2024年中国MO源行业现状调研分析</w:t>
      </w:r>
      <w:r>
        <w:rPr>
          <w:rFonts w:hint="eastAsia"/>
        </w:rPr>
        <w:br/>
      </w:r>
      <w:r>
        <w:rPr>
          <w:rFonts w:hint="eastAsia"/>
        </w:rPr>
        <w:t>　　第一节 中国MO源行业发展现状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一、2023-2024年MO源行业品牌发展现状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二、2023-2024年MO源行业需求市场现状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三、2023-2024年MO源市场需求层次分析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四、2023-2024年中国MO源市场走向分析</w:t>
      </w:r>
      <w:r>
        <w:rPr>
          <w:rFonts w:hint="eastAsia"/>
        </w:rPr>
        <w:br/>
      </w:r>
      <w:r>
        <w:rPr>
          <w:rFonts w:hint="eastAsia"/>
        </w:rPr>
        <w:t>　　第二节 中国MO源产品技术分析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一、2023-2024年MO源产品技术变化特点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二、2023-2024年MO源产品市场的新技术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三、2023-2024年MO源产品市场现状分析</w:t>
      </w:r>
      <w:r>
        <w:rPr>
          <w:rFonts w:hint="eastAsia"/>
        </w:rPr>
        <w:br/>
      </w:r>
      <w:r>
        <w:rPr>
          <w:rFonts w:hint="eastAsia"/>
        </w:rPr>
        <w:t>　　第三节 中国MO源行业存在的问题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一、2023-2024年MO源产品市场存在的主要问题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二、2023-2024年国内MO源产品市场的三大瓶颈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三、2023-2024年MO源产品市场遭遇的规模难题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对中国MO源市场的分析及思考</w:t>
      </w:r>
      <w:r>
        <w:rPr>
          <w:rFonts w:hint="eastAsia"/>
        </w:rPr>
        <w:br/>
      </w:r>
      <w:r>
        <w:rPr>
          <w:rFonts w:hint="eastAsia"/>
        </w:rPr>
        <w:t>　　　　一、MO源市场特点</w:t>
      </w:r>
      <w:r>
        <w:rPr>
          <w:rFonts w:hint="eastAsia"/>
        </w:rPr>
        <w:br/>
      </w:r>
      <w:r>
        <w:rPr>
          <w:rFonts w:hint="eastAsia"/>
        </w:rPr>
        <w:t>　　　　二、MO源市场分析</w:t>
      </w:r>
      <w:r>
        <w:rPr>
          <w:rFonts w:hint="eastAsia"/>
        </w:rPr>
        <w:br/>
      </w:r>
      <w:r>
        <w:rPr>
          <w:rFonts w:hint="eastAsia"/>
        </w:rPr>
        <w:t>　　　　三、MO源市场变化的方向</w:t>
      </w:r>
      <w:r>
        <w:rPr>
          <w:rFonts w:hint="eastAsia"/>
        </w:rPr>
        <w:br/>
      </w:r>
      <w:r>
        <w:rPr>
          <w:rFonts w:hint="eastAsia"/>
        </w:rPr>
        <w:t>　　　　四、中国MO源行业发展的新思路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五、对中国MO源行业发展的思考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中国MO源行业市场供需现状调研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2023-2024年中国MO源市场现状分析</w:t>
      </w:r>
      <w:r>
        <w:rPr>
          <w:rFonts w:hint="eastAsia"/>
        </w:rPr>
        <w:br/>
      </w:r>
      <w:r>
        <w:rPr>
          <w:rFonts w:hint="eastAsia"/>
        </w:rPr>
        <w:t>　　第二节 中国MO源产量分析及预测</w:t>
      </w:r>
      <w:r>
        <w:rPr>
          <w:rFonts w:hint="eastAsia"/>
        </w:rPr>
        <w:br/>
      </w:r>
      <w:r>
        <w:rPr>
          <w:rFonts w:hint="eastAsia"/>
        </w:rPr>
        <w:t>　　　　一、MO源总体产能规模</w:t>
      </w:r>
      <w:r>
        <w:rPr>
          <w:rFonts w:hint="eastAsia"/>
        </w:rPr>
        <w:br/>
      </w:r>
      <w:r>
        <w:rPr>
          <w:rFonts w:hint="eastAsia"/>
        </w:rPr>
        <w:t>　　　　二、MO源生产区域分布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三、2019-2024年中国MO源产量统计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四、2024-2030年中国MO源产量预测</w:t>
      </w:r>
      <w:r>
        <w:rPr>
          <w:rFonts w:hint="eastAsia"/>
        </w:rPr>
        <w:br/>
      </w:r>
      <w:r>
        <w:rPr>
          <w:rFonts w:hint="eastAsia"/>
        </w:rPr>
        <w:t>　　第三节 中国MO源市场需求分析及预测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一、中国MO源市场需求特点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二、2019-2024年中国MO源市场需求量统计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三、2024-2030年中国MO源市场需求量预测</w:t>
      </w:r>
      <w:r>
        <w:rPr>
          <w:rFonts w:hint="eastAsia"/>
        </w:rPr>
        <w:br/>
      </w:r>
      <w:r>
        <w:rPr>
          <w:rFonts w:hint="eastAsia"/>
        </w:rPr>
        <w:t>　　第四节 中国MO源价格趋势分析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一、2019-2024年中国MO源市场价格趋势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二、2024-2030年中国MO源市场价格走势预测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中国MO源进出口分析</w:t>
      </w:r>
      <w:r>
        <w:rPr>
          <w:rFonts w:hint="eastAsia"/>
        </w:rPr>
        <w:br/>
      </w:r>
      <w:r>
        <w:rPr>
          <w:rFonts w:hint="eastAsia"/>
        </w:rPr>
        <w:t>　　第一节 MO源进口情况分析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MO源出口情况分析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影响MO源进出口因素分析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中国MO源行业主要指标监测分析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2019-2024年中国MO源行业规模情况分析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2019-2024年中国MO源行业财务能力分析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2023-2024年MO源行业细分产品调研</w:t>
      </w:r>
      <w:r>
        <w:rPr>
          <w:rFonts w:hint="eastAsia"/>
        </w:rPr>
        <w:br/>
      </w:r>
      <w:r>
        <w:rPr>
          <w:rFonts w:hint="eastAsia"/>
        </w:rPr>
        <w:t>　　第一节 MO源细分产品结构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2023-2024年MO源行业上下游发展情况分析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MO源行业上游产业发展分析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MO源行业下游产业发展分析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中国MO源行业重点地区发展分析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2023-2024年MO源行业重点区域市场结构调研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**地区MO源市场容量分析</w:t>
      </w:r>
      <w:r>
        <w:rPr>
          <w:rFonts w:hint="eastAsia"/>
        </w:rPr>
        <w:br/>
      </w:r>
      <w:r>
        <w:rPr>
          <w:rFonts w:hint="eastAsia"/>
        </w:rPr>
        <w:t>　　第三节 **地区MO源市场容量分析</w:t>
      </w:r>
      <w:r>
        <w:rPr>
          <w:rFonts w:hint="eastAsia"/>
        </w:rPr>
        <w:br/>
      </w:r>
      <w:r>
        <w:rPr>
          <w:rFonts w:hint="eastAsia"/>
        </w:rPr>
        <w:t>　　第四节 **地区MO源市场容量分析</w:t>
      </w:r>
      <w:r>
        <w:rPr>
          <w:rFonts w:hint="eastAsia"/>
        </w:rPr>
        <w:br/>
      </w:r>
      <w:r>
        <w:rPr>
          <w:rFonts w:hint="eastAsia"/>
        </w:rPr>
        <w:t>　　第五节 **地区MO源市场容量分析</w:t>
      </w:r>
      <w:r>
        <w:rPr>
          <w:rFonts w:hint="eastAsia"/>
        </w:rPr>
        <w:br/>
      </w:r>
      <w:r>
        <w:rPr>
          <w:rFonts w:hint="eastAsia"/>
        </w:rPr>
        <w:t>　　第六节 **地区MO源市场容量分析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MO源行业重点企业竞争力分析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三、企业MO源经营状况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三、企业MO源经营状况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三、企业MO源经营状况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三、企业MO源经营状况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三、企业MO源经营状况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三、企业MO源经营状况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2023-2024年MO源行业企业经营策略研究分析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MO源企业多样化经营策略分析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一、MO源企业多样化经营情况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二、现行MO源行业多样化经营的方向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大型MO源企业集团未来发展策略分析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对中小MO源企业生产经营的建议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2023-2024年MO源行业前景及投资风险预警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2024年MO源市场前景分析</w:t>
      </w:r>
      <w:r>
        <w:rPr>
          <w:rFonts w:hint="eastAsia"/>
        </w:rPr>
        <w:br/>
      </w:r>
      <w:r>
        <w:rPr>
          <w:rFonts w:hint="eastAsia"/>
        </w:rPr>
        <w:t>　　第二节 2024年MO源行业发展趋势预测</w:t>
      </w:r>
      <w:r>
        <w:rPr>
          <w:rFonts w:hint="eastAsia"/>
        </w:rPr>
        <w:br/>
      </w:r>
      <w:r>
        <w:rPr>
          <w:rFonts w:hint="eastAsia"/>
        </w:rPr>
        <w:t>　　第三节 影响MO源行业发展的主要因素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一、2024年影响MO源行业运行的有利因素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二、2024年影响MO源行业运行的稳定因素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三、2024年影响MO源行业运行的不利因素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四、2024年中国MO源行业发展面临的挑战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五、2024年中国MO源行业发展面临的机遇</w:t>
      </w:r>
      <w:r>
        <w:rPr>
          <w:rFonts w:hint="eastAsia"/>
        </w:rPr>
        <w:br/>
      </w:r>
      <w:r>
        <w:rPr>
          <w:rFonts w:hint="eastAsia"/>
        </w:rPr>
        <w:t>　　第四节 MO源行业投资风险预警</w:t>
      </w:r>
      <w:r>
        <w:rPr>
          <w:rFonts w:hint="eastAsia"/>
        </w:rPr>
        <w:br/>
      </w:r>
      <w:r>
        <w:rPr>
          <w:rFonts w:hint="eastAsia"/>
        </w:rPr>
        <w:t>　　　　一、MO源行业市场风险预测</w:t>
      </w:r>
      <w:r>
        <w:rPr>
          <w:rFonts w:hint="eastAsia"/>
        </w:rPr>
        <w:br/>
      </w:r>
      <w:r>
        <w:rPr>
          <w:rFonts w:hint="eastAsia"/>
        </w:rPr>
        <w:t>　　　　二、MO源行业政策风险预测</w:t>
      </w:r>
      <w:r>
        <w:rPr>
          <w:rFonts w:hint="eastAsia"/>
        </w:rPr>
        <w:br/>
      </w:r>
      <w:r>
        <w:rPr>
          <w:rFonts w:hint="eastAsia"/>
        </w:rPr>
        <w:t>　　　　三、MO源行业经营风险预测</w:t>
      </w:r>
      <w:r>
        <w:rPr>
          <w:rFonts w:hint="eastAsia"/>
        </w:rPr>
        <w:br/>
      </w:r>
      <w:r>
        <w:rPr>
          <w:rFonts w:hint="eastAsia"/>
        </w:rPr>
        <w:t>　　　　四、MO源行业技术风险预测</w:t>
      </w:r>
      <w:r>
        <w:rPr>
          <w:rFonts w:hint="eastAsia"/>
        </w:rPr>
        <w:br/>
      </w:r>
      <w:r>
        <w:rPr>
          <w:rFonts w:hint="eastAsia"/>
        </w:rPr>
        <w:t>　　　　五、MO源行业竞争风险预测</w:t>
      </w:r>
      <w:r>
        <w:rPr>
          <w:rFonts w:hint="eastAsia"/>
        </w:rPr>
        <w:br/>
      </w:r>
      <w:r>
        <w:rPr>
          <w:rFonts w:hint="eastAsia"/>
        </w:rPr>
        <w:t>　　　　六、MO源行业其他风险预测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2024-2030年MO源投资建议</w:t>
      </w:r>
      <w:r>
        <w:rPr>
          <w:rFonts w:hint="eastAsia"/>
        </w:rPr>
        <w:br/>
      </w:r>
      <w:r>
        <w:rPr>
          <w:rFonts w:hint="eastAsia"/>
        </w:rPr>
        <w:t>　　第一节 2023-2024年MO源行业投资环境分析</w:t>
      </w:r>
      <w:r>
        <w:rPr>
          <w:rFonts w:hint="eastAsia"/>
        </w:rPr>
        <w:br/>
      </w:r>
      <w:r>
        <w:rPr>
          <w:rFonts w:hint="eastAsia"/>
        </w:rPr>
        <w:t>　　第二节 MO源行业投资进入壁垒分析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MO源行业历程</w:t>
      </w:r>
      <w:r>
        <w:rPr>
          <w:rFonts w:hint="eastAsia"/>
        </w:rPr>
        <w:br/>
      </w:r>
      <w:r>
        <w:rPr>
          <w:rFonts w:hint="eastAsia"/>
        </w:rPr>
        <w:t>　　图表 MO源行业生命周期</w:t>
      </w:r>
      <w:r>
        <w:rPr>
          <w:rFonts w:hint="eastAsia"/>
        </w:rPr>
        <w:br/>
      </w:r>
      <w:r>
        <w:rPr>
          <w:rFonts w:hint="eastAsia"/>
        </w:rPr>
        <w:t>　　图表 MO源行业产业链分析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2019-2024年中国MO源行业市场规模及增长情况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2019-2024年MO源行业市场容量分析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2019-2024年中国MO源行业产能统计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2019-2024年中国MO源行业产量及增长趋势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2019-2024年中国MO源市场需求量及增速统计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2024年中国MO源行业需求领域分布格局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2019-2024年中国MO源行业销售收入分析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2019-2024年中国MO源行业盈利情况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2019-2024年中国MO源行业利润总额统计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2019-2024年中国MO源进口数量分析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2019-2024年中国MO源进口金额分析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2019-2024年中国MO源出口数量分析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2019-2024年中国MO源出口金额分析</w:t>
      </w:r>
      <w:r>
        <w:rPr>
          <w:rFonts w:hint="eastAsia"/>
        </w:rPr>
        <w:br/>
      </w:r>
      <w:r>
        <w:rPr>
          <w:rFonts w:hint="eastAsia"/>
        </w:rPr>
        <w:t>　　图表 2024年中国MO源进口国家及地区分析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2024年中国MO源出口国家及地区分析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2019-2024年中国MO源行业企业数量情况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2019-2024年中国MO源行业企业平均规模情况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**地区MO源市场规模及增长情况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**地区MO源行业市场需求情况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**地区MO源市场规模及增长情况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**地区MO源行业市场需求情况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**地区MO源市场规模及增长情况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**地区MO源行业市场需求情况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**地区MO源市场规模及增长情况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**地区MO源行业市场需求情况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MO源重点企业（一）基本信息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MO源重点企业（一）经营情况分析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MO源重点企业（一）主要经济指标情况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MO源重点企业（一）盈利能力情况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MO源重点企业（一）偿债能力情况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MO源重点企业（一）运营能力情况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MO源重点企业（一）成长能力情况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MO源重点企业（二）基本信息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MO源重点企业（二）经营情况分析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MO源重点企业（二）主要经济指标情况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MO源重点企业（二）盈利能力情况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MO源重点企业（二）偿债能力情况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MO源重点企业（二）运营能力情况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MO源重点企业（二）成长能力情况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MO源重点企业（三）基本信息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MO源重点企业（三）经营情况分析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MO源重点企业（三）主要经济指标情况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MO源重点企业（三）盈利能力情况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MO源重点企业（三）偿债能力情况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MO源重点企业（三）运营能力情况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MO源重点企业（三）成长能力情况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2024-2030年中国MO源行业产能预测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2024-2030年中国MO源行业产量预测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2024-2030年中国MO源市场需求量预测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2024-2030年中国MO源行业供需平衡预测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2024-2030年中国MO源行业市场容量预测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2024-2030年中国MO源行业市场规模预测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2024年中国MO源市场前景分析</w:t>
      </w:r>
      <w:r>
        <w:rPr>
          <w:rFonts w:hint="eastAsia"/>
        </w:rPr>
        <w:br/>
      </w:r>
      <w:r>
        <w:rPr>
          <w:rFonts w:hint="eastAsia"/>
        </w:rPr>
        <w:t>　　图表 2024年中国MO源发展趋势预测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110f00e2f547f6" w:history="1">
        <w:r>
          <w:rPr>
            <w:rStyle w:val="Hyperlink"/>
          </w:rPr>
          <w:t>2024-2030年中国MO源行业分析与发展趋势预测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110f00e2f547f6" w:history="1">
        <w:r>
          <w:rPr>
            <w:rStyle w:val="Hyperlink"/>
          </w:rPr>
          <w:t>https://www.20087.com/8/20/MOYuanHangYeQianJingQuShi.html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0999b0422b4e03" w:history="1">
      <w:r>
        <w:rPr>
          <w:rStyle w:val="Hyperlink"/>
        </w:rPr>
        <w:t>2024-2030年中国MO源行业分析与发展趋势预测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MOYuanHangYeQianJingQuShi.html" TargetMode="External" Id="Ra9110f00e2f547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MOYuanHangYeQianJingQuShi.html" TargetMode="External" Id="R8c0999b0422b4e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2024-05-24T23:44:00Z</dcterms:created>
  <dcterms:modified xsi:type="dcterms:W3CDTF">2024-05-25T00:44:00Z</dcterms:modified>
  <dc:subject>2024-2030年中国MO源行业分析与发展趋势预测</dc:subject>
  <dc:title>2024-2030年中国MO源行业分析与发展趋势预测</dc:title>
  <cp:keywords>2024-2030年中国MO源行业分析与发展趋势预测</cp:keywords>
  <dc:description>2024-2030年中国MO源行业分析与发展趋势预测</dc:description>
</cp:coreProperties>
</file>