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2da3eafd641e9" w:history="1">
              <w:r>
                <w:rPr>
                  <w:rStyle w:val="Hyperlink"/>
                </w:rPr>
                <w:t>中国电子乐器配件行业现状调研与发展前景报告（2025-2031年）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2da3eafd641e9" w:history="1">
              <w:r>
                <w:rPr>
                  <w:rStyle w:val="Hyperlink"/>
                </w:rPr>
                <w:t>中国电子乐器配件行业现状调研与发展前景报告（2025-2031年）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2da3eafd641e9" w:history="1">
                <w:r>
                  <w:rPr>
                    <w:rStyle w:val="Hyperlink"/>
                  </w:rPr>
                  <w:t>https://www.20087.com/8/78/DianZiLeQiPeiJianShiChangXianZhuangHeQianJing.html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乐器配件是一种用于电子乐器的关键部件，近年来随着音乐技术和电子技术的发展，市场需求持续增长。目前，电子乐器配件不仅在兼容性和功能性方面实现了优化，还在设计上更加注重智能化和操作简便性。此外，随着新材料技术的应用，电子乐器配件的性能得到了进一步提升，如提高了耐用性和响应速度。</w:t>
      </w:r>
      <w:r>
        <w:rPr>
          <w:rFonts w:hint="eastAsia"/>
        </w:rPr>
        <w:br/>
      </w:r>
      <w:r>
        <w:rPr>
          <w:rFonts w:hint="eastAsia"/>
        </w:rPr>
        <w:t>　　未来，电子乐器配件市场将朝着更加高效和智能化的方向发展。一方面，随着音乐技术和电子技术的要求提高，电子乐器配件将更加注重提高兼容性和功能性，以适应不同应用场景的需求。另一方面，为了提高智能化程度和操作简便性，电子乐器配件的设计将更加注重集成更多智能化功能，如自动调节、远程监控等。此外，随着新材料技术的进步，电子乐器配件将探索更多新型应用领域，如智能音乐系统集成、特殊用途音乐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2da3eafd641e9" w:history="1">
        <w:r>
          <w:rPr>
            <w:rStyle w:val="Hyperlink"/>
          </w:rPr>
          <w:t>中国电子乐器配件行业现状调研与发展前景报告（2025-2031年）</w:t>
        </w:r>
      </w:hyperlink>
      <w:r>
        <w:rPr>
          <w:rFonts w:hint="eastAsia"/>
        </w:rPr>
        <w:t>》通过全面的行业调研，系统梳理了电子乐器配件产业链的各个环节，详细分析了电子乐器配件市场规模、需求变化及价格趋势。报告结合当前电子乐器配件行业现状，科学预测了市场前景与发展方向，并解读了重点企业的竞争格局、市场集中度及品牌表现。同时，报告对电子乐器配件细分市场进行了深入探讨，结合电子乐器配件技术现状与SWOT分析，揭示了电子乐器配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电子乐器配件行业概述</w:t>
      </w:r>
      <w:r>
        <w:rPr>
          <w:rFonts w:hint="eastAsia"/>
        </w:rPr>
        <w:br/>
      </w:r>
      <w:r>
        <w:rPr>
          <w:rFonts w:hint="eastAsia"/>
        </w:rPr>
        <w:t>　　第一节 电子乐器配件定义与分类</w:t>
      </w:r>
      <w:r>
        <w:rPr>
          <w:rFonts w:hint="eastAsia"/>
        </w:rPr>
        <w:br/>
      </w:r>
      <w:r>
        <w:rPr>
          <w:rFonts w:hint="eastAsia"/>
        </w:rPr>
        <w:t>　　第二节 电子乐器配件应用领域</w:t>
      </w:r>
      <w:r>
        <w:rPr>
          <w:rFonts w:hint="eastAsia"/>
        </w:rPr>
        <w:br/>
      </w:r>
      <w:r>
        <w:rPr>
          <w:rFonts w:hint="eastAsia"/>
        </w:rPr>
        <w:t>　　第三节 电子乐器配件行业经济指标分析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一、电子乐器配件行业赢利性评估</w:t>
      </w:r>
      <w:r>
        <w:rPr>
          <w:rFonts w:hint="eastAsia"/>
        </w:rPr>
        <w:br/>
      </w:r>
      <w:r>
        <w:rPr>
          <w:rFonts w:hint="eastAsia"/>
        </w:rPr>
        <w:t>　　　　二、电子乐器配件行业成长速度分析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三、电子乐器配件附加值提升空间探讨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四、电子乐器配件行业进入壁垒分析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五、电子乐器配件行业风险性评估</w:t>
      </w:r>
      <w:r>
        <w:rPr>
          <w:rFonts w:hint="eastAsia"/>
        </w:rPr>
        <w:br/>
      </w:r>
      <w:r>
        <w:rPr>
          <w:rFonts w:hint="eastAsia"/>
        </w:rPr>
        <w:t>　　　　六、电子乐器配件行业周期性分析</w:t>
      </w:r>
      <w:r>
        <w:rPr>
          <w:rFonts w:hint="eastAsia"/>
        </w:rPr>
        <w:br/>
      </w:r>
      <w:r>
        <w:rPr>
          <w:rFonts w:hint="eastAsia"/>
        </w:rPr>
        <w:t>　　　　七、电子乐器配件行业竞争程度指标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八、电子乐器配件行业成熟度综合分析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电子乐器配件产业链及经营模式分析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三、电子乐器配件销售模式与渠道策略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全球电子乐器配件市场发展分析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2024-2025年全球电子乐器配件行业发展分析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一、全球电子乐器配件行业市场规模与趋势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二、全球电子乐器配件行业发展特点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三、全球电子乐器配件行业竞争格局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主要国家与地区电子乐器配件市场分析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2025-2031年全球电子乐器配件行业发展趋势与前景预测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一、电子乐器配件行业发展趋势</w:t>
      </w:r>
      <w:r>
        <w:rPr>
          <w:rFonts w:hint="eastAsia"/>
        </w:rPr>
        <w:br/>
      </w:r>
      <w:r>
        <w:rPr>
          <w:rFonts w:hint="eastAsia"/>
        </w:rPr>
        <w:t>　　　　二、电子乐器配件行业发展潜力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中国电子乐器配件行业市场分析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2024-2025年电子乐器配件产能与投资动态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一、国内电子乐器配件产能现状与利用效率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二、电子乐器配件产能扩张与投资动态分析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2025-2031年电子乐器配件行业产量统计与趋势预测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一、2019-2024年电子乐器配件行业产量与增长趋势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1、2019-2024年电子乐器配件产量及增长趋势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2、2019-2024年电子乐器配件细分产品产量及份额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二、电子乐器配件产量影响因素分析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三、2025-2031年电子乐器配件产量预测</w:t>
      </w:r>
      <w:r>
        <w:rPr>
          <w:rFonts w:hint="eastAsia"/>
        </w:rPr>
        <w:br/>
      </w:r>
      <w:r>
        <w:rPr>
          <w:rFonts w:hint="eastAsia"/>
        </w:rPr>
        <w:t>　　第三节 2025-2031年电子乐器配件市场需求与销售分析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一、2024-2025年电子乐器配件行业需求现状</w:t>
      </w:r>
      <w:r>
        <w:rPr>
          <w:rFonts w:hint="eastAsia"/>
        </w:rPr>
        <w:br/>
      </w:r>
      <w:r>
        <w:rPr>
          <w:rFonts w:hint="eastAsia"/>
        </w:rPr>
        <w:t>　　　　二、电子乐器配件客户群体与需求特点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三、2019-2024年电子乐器配件行业销售规模分析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四、2025-2031年电子乐器配件市场增长潜力与规模预测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2024-2025年电子乐器配件行业技术发展现状及趋势分析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电子乐器配件行业技术发展现状分析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国内外电子乐器配件行业技术差距分析及差距形成的主要原因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电子乐器配件行业技术发展方向、趋势预测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提升电子乐器配件行业技术能力策略建议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中国电子乐器配件细分市场分析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一、2024-2025年电子乐器配件主要细分产品市场现状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电子乐器配件价格机制与竞争策略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一、2019-2024年电子乐器配件市场价格走势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电子乐器配件定价策略与方法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2025-2031年电子乐器配件价格竞争态势与趋势预测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中国电子乐器配件行业重点区域市场研究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2024-2025年重点区域电子乐器配件市场发展概况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二、2019-2024年电子乐器配件市场需求规模情况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三、2025-2031年电子乐器配件行业发展潜力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二、2019-2024年电子乐器配件市场需求规模情况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三、2025-2031年电子乐器配件行业发展潜力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二、2019-2024年电子乐器配件市场需求规模情况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三、2025-2031年电子乐器配件行业发展潜力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二、2019-2024年电子乐器配件市场需求规模情况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三、2025-2031年电子乐器配件行业发展潜力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二、2019-2024年电子乐器配件市场需求规模情况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三、2025-2031年电子乐器配件行业发展潜力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2019-2024年中国电子乐器配件行业进出口情况分析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电子乐器配件行业进口规模与来源分析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一、2019-2024年电子乐器配件进口规模分析</w:t>
      </w:r>
      <w:r>
        <w:rPr>
          <w:rFonts w:hint="eastAsia"/>
        </w:rPr>
        <w:br/>
      </w:r>
      <w:r>
        <w:rPr>
          <w:rFonts w:hint="eastAsia"/>
        </w:rPr>
        <w:t>　　　　二、电子乐器配件主要进口来源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电子乐器配件行业出口规模与目的地分析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一、2019-2024年电子乐器配件出口规模分析</w:t>
      </w:r>
      <w:r>
        <w:rPr>
          <w:rFonts w:hint="eastAsia"/>
        </w:rPr>
        <w:br/>
      </w:r>
      <w:r>
        <w:rPr>
          <w:rFonts w:hint="eastAsia"/>
        </w:rPr>
        <w:t>　　　　二、电子乐器配件主要出口目的地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2019-2024年中国电子乐器配件总体规模与财务指标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中国电子乐器配件行业总体规模分析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一、电子乐器配件企业数量与结构</w:t>
      </w:r>
      <w:r>
        <w:rPr>
          <w:rFonts w:hint="eastAsia"/>
        </w:rPr>
        <w:br/>
      </w:r>
      <w:r>
        <w:rPr>
          <w:rFonts w:hint="eastAsia"/>
        </w:rPr>
        <w:t>　　　　二、电子乐器配件从业人员规模</w:t>
      </w:r>
      <w:r>
        <w:rPr>
          <w:rFonts w:hint="eastAsia"/>
        </w:rPr>
        <w:br/>
      </w:r>
      <w:r>
        <w:rPr>
          <w:rFonts w:hint="eastAsia"/>
        </w:rPr>
        <w:t>　　　　三、电子乐器配件行业资产状况</w:t>
      </w:r>
      <w:r>
        <w:rPr>
          <w:rFonts w:hint="eastAsia"/>
        </w:rPr>
        <w:br/>
      </w:r>
      <w:r>
        <w:rPr>
          <w:rFonts w:hint="eastAsia"/>
        </w:rPr>
        <w:t>　　第二节 中国电子乐器配件行业财务指标总体分析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电子乐器配件行业重点企业经营状况分析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电子乐器配件重点企业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电子乐器配件领先企业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电子乐器配件标杆企业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电子乐器配件代表企业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电子乐器配件龙头企业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电子乐器配件重点企业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中国电子乐器配件行业竞争格局分析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电子乐器配件行业竞争格局总览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2024-2025年电子乐器配件行业竞争力分析</w:t>
      </w:r>
      <w:r>
        <w:rPr>
          <w:rFonts w:hint="eastAsia"/>
        </w:rPr>
        <w:br/>
      </w:r>
      <w:r>
        <w:rPr>
          <w:rFonts w:hint="eastAsia"/>
        </w:rPr>
        <w:t>　　　　一、电子乐器配件供应商议价能力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四、电子乐器配件替代品威胁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2019-2024年电子乐器配件行业企业并购活动分析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2024-2025年电子乐器配件行业会展与招投标活动分析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一、电子乐器配件行业会展活动及其市场影响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2025年中国电子乐器配件企业发展策略分析</w:t>
      </w:r>
      <w:r>
        <w:rPr>
          <w:rFonts w:hint="eastAsia"/>
        </w:rPr>
        <w:br/>
      </w:r>
      <w:r>
        <w:rPr>
          <w:rFonts w:hint="eastAsia"/>
        </w:rPr>
        <w:t>　　第一节 电子乐器配件市场策略分析</w:t>
      </w:r>
      <w:r>
        <w:rPr>
          <w:rFonts w:hint="eastAsia"/>
        </w:rPr>
        <w:br/>
      </w:r>
      <w:r>
        <w:rPr>
          <w:rFonts w:hint="eastAsia"/>
        </w:rPr>
        <w:t>　　　　一、电子乐器配件市场定位与拓展策略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二、电子乐器配件市场细分与目标客户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电子乐器配件销售策略分析</w:t>
      </w:r>
      <w:r>
        <w:rPr>
          <w:rFonts w:hint="eastAsia"/>
        </w:rPr>
        <w:br/>
      </w:r>
      <w:r>
        <w:rPr>
          <w:rFonts w:hint="eastAsia"/>
        </w:rPr>
        <w:t>　　　　一、电子乐器配件销售渠道与网络建设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提高电子乐器配件企业竞争力建议</w:t>
      </w:r>
      <w:r>
        <w:rPr>
          <w:rFonts w:hint="eastAsia"/>
        </w:rPr>
        <w:br/>
      </w:r>
      <w:r>
        <w:rPr>
          <w:rFonts w:hint="eastAsia"/>
        </w:rPr>
        <w:t>　　　　一、电子乐器配件技术创新与管理优化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电子乐器配件品牌战略思考</w:t>
      </w:r>
      <w:r>
        <w:rPr>
          <w:rFonts w:hint="eastAsia"/>
        </w:rPr>
        <w:br/>
      </w:r>
      <w:r>
        <w:rPr>
          <w:rFonts w:hint="eastAsia"/>
        </w:rPr>
        <w:t>　　　　一、电子乐器配件品牌建设与维护</w:t>
      </w:r>
      <w:r>
        <w:rPr>
          <w:rFonts w:hint="eastAsia"/>
        </w:rPr>
        <w:br/>
      </w:r>
      <w:r>
        <w:rPr>
          <w:rFonts w:hint="eastAsia"/>
        </w:rPr>
        <w:t>　　　　二、电子乐器配件品牌影响力与市场竞争力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中国电子乐器配件行业风险与对策</w:t>
      </w:r>
      <w:r>
        <w:rPr>
          <w:rFonts w:hint="eastAsia"/>
        </w:rPr>
        <w:br/>
      </w:r>
      <w:r>
        <w:rPr>
          <w:rFonts w:hint="eastAsia"/>
        </w:rPr>
        <w:t>　　第一节 电子乐器配件行业SWOT分析</w:t>
      </w:r>
      <w:r>
        <w:rPr>
          <w:rFonts w:hint="eastAsia"/>
        </w:rPr>
        <w:br/>
      </w:r>
      <w:r>
        <w:rPr>
          <w:rFonts w:hint="eastAsia"/>
        </w:rPr>
        <w:t>　　　　一、电子乐器配件行业优势分析</w:t>
      </w:r>
      <w:r>
        <w:rPr>
          <w:rFonts w:hint="eastAsia"/>
        </w:rPr>
        <w:br/>
      </w:r>
      <w:r>
        <w:rPr>
          <w:rFonts w:hint="eastAsia"/>
        </w:rPr>
        <w:t>　　　　二、电子乐器配件行业劣势分析</w:t>
      </w:r>
      <w:r>
        <w:rPr>
          <w:rFonts w:hint="eastAsia"/>
        </w:rPr>
        <w:br/>
      </w:r>
      <w:r>
        <w:rPr>
          <w:rFonts w:hint="eastAsia"/>
        </w:rPr>
        <w:t>　　　　三、电子乐器配件市场机会探索</w:t>
      </w:r>
      <w:r>
        <w:rPr>
          <w:rFonts w:hint="eastAsia"/>
        </w:rPr>
        <w:br/>
      </w:r>
      <w:r>
        <w:rPr>
          <w:rFonts w:hint="eastAsia"/>
        </w:rPr>
        <w:t>　　　　四、电子乐器配件市场威胁评估</w:t>
      </w:r>
      <w:r>
        <w:rPr>
          <w:rFonts w:hint="eastAsia"/>
        </w:rPr>
        <w:br/>
      </w:r>
      <w:r>
        <w:rPr>
          <w:rFonts w:hint="eastAsia"/>
        </w:rPr>
        <w:t>　　第二节 电子乐器配件行业风险及对策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2025-2031年中国电子乐器配件行业前景与发展趋势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电子乐器配件行业发展环境分析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2025-2031年电子乐器配件行业发展趋势与方向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一、电子乐器配件行业发展方向预测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二、电子乐器配件发展趋势分析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2025-2031年电子乐器配件行业发展潜力与机遇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一、电子乐器配件市场发展潜力评估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二、电子乐器配件新兴市场与机遇探索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电子乐器配件行业研究结论与建议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[-中-智-林]电子乐器配件行业发展建议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电子乐器配件行业类别</w:t>
      </w:r>
      <w:r>
        <w:rPr>
          <w:rFonts w:hint="eastAsia"/>
        </w:rPr>
        <w:br/>
      </w:r>
      <w:r>
        <w:rPr>
          <w:rFonts w:hint="eastAsia"/>
        </w:rPr>
        <w:t>　　图表 电子乐器配件行业产业链调研</w:t>
      </w:r>
      <w:r>
        <w:rPr>
          <w:rFonts w:hint="eastAsia"/>
        </w:rPr>
        <w:br/>
      </w:r>
      <w:r>
        <w:rPr>
          <w:rFonts w:hint="eastAsia"/>
        </w:rPr>
        <w:t>　　图表 电子乐器配件行业现状</w:t>
      </w:r>
      <w:r>
        <w:rPr>
          <w:rFonts w:hint="eastAsia"/>
        </w:rPr>
        <w:br/>
      </w:r>
      <w:r>
        <w:rPr>
          <w:rFonts w:hint="eastAsia"/>
        </w:rPr>
        <w:t>　　图表 电子乐器配件行业标准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2019-2024年中国电子乐器配件行业市场规模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2024年中国电子乐器配件行业产能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2019-2024年中国电子乐器配件行业产量统计</w:t>
      </w:r>
      <w:r>
        <w:rPr>
          <w:rFonts w:hint="eastAsia"/>
        </w:rPr>
        <w:br/>
      </w:r>
      <w:r>
        <w:rPr>
          <w:rFonts w:hint="eastAsia"/>
        </w:rPr>
        <w:t>　　图表 电子乐器配件行业动态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2019-2024年中国电子乐器配件市场需求量</w:t>
      </w:r>
      <w:r>
        <w:rPr>
          <w:rFonts w:hint="eastAsia"/>
        </w:rPr>
        <w:br/>
      </w:r>
      <w:r>
        <w:rPr>
          <w:rFonts w:hint="eastAsia"/>
        </w:rPr>
        <w:t>　　图表 2024年中国电子乐器配件行业需求区域调研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2019-2024年中国电子乐器配件行情</w:t>
      </w:r>
      <w:r>
        <w:rPr>
          <w:rFonts w:hint="eastAsia"/>
        </w:rPr>
        <w:br/>
      </w:r>
      <w:r>
        <w:rPr>
          <w:rFonts w:hint="eastAsia"/>
        </w:rPr>
        <w:t>　　图表 2019-2024年中国电子乐器配件价格走势图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2019-2024年中国电子乐器配件行业销售收入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2019-2024年中国电子乐器配件行业盈利情况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2019-2024年中国电子乐器配件行业利润总额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2019-2024年中国电子乐器配件进口统计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2019-2024年中国电子乐器配件出口统计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2019-2024年中国电子乐器配件行业企业数量统计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**地区电子乐器配件市场规模</w:t>
      </w:r>
      <w:r>
        <w:rPr>
          <w:rFonts w:hint="eastAsia"/>
        </w:rPr>
        <w:br/>
      </w:r>
      <w:r>
        <w:rPr>
          <w:rFonts w:hint="eastAsia"/>
        </w:rPr>
        <w:t>　　图表 **地区电子乐器配件行业市场需求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**地区电子乐器配件市场调研</w:t>
      </w:r>
      <w:r>
        <w:rPr>
          <w:rFonts w:hint="eastAsia"/>
        </w:rPr>
        <w:br/>
      </w:r>
      <w:r>
        <w:rPr>
          <w:rFonts w:hint="eastAsia"/>
        </w:rPr>
        <w:t>　　图表 **地区电子乐器配件行业市场需求分析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**地区电子乐器配件市场规模</w:t>
      </w:r>
      <w:r>
        <w:rPr>
          <w:rFonts w:hint="eastAsia"/>
        </w:rPr>
        <w:br/>
      </w:r>
      <w:r>
        <w:rPr>
          <w:rFonts w:hint="eastAsia"/>
        </w:rPr>
        <w:t>　　图表 **地区电子乐器配件行业市场需求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**地区电子乐器配件市场调研</w:t>
      </w:r>
      <w:r>
        <w:rPr>
          <w:rFonts w:hint="eastAsia"/>
        </w:rPr>
        <w:br/>
      </w:r>
      <w:r>
        <w:rPr>
          <w:rFonts w:hint="eastAsia"/>
        </w:rPr>
        <w:t>　　图表 **地区电子乐器配件行业市场需求分析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电子乐器配件行业竞争对手分析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电子乐器配件重点企业（二）经营情况分析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电子乐器配件重点企业（二）主要经济指标情况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电子乐器配件重点企业（三）成长能力情况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2025-2031年中国电子乐器配件行业产能预测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2025-2031年中国电子乐器配件行业产量预测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2025-2031年中国电子乐器配件市场需求预测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2025-2031年中国电子乐器配件行业市场规模预测</w:t>
      </w:r>
      <w:r>
        <w:rPr>
          <w:rFonts w:hint="eastAsia"/>
        </w:rPr>
        <w:br/>
      </w:r>
      <w:r>
        <w:rPr>
          <w:rFonts w:hint="eastAsia"/>
        </w:rPr>
        <w:t>　　图表 电子乐器配件行业准入条件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2025-2031年中国电子乐器配件行业信息化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2025-2031年中国电子乐器配件市场前景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2025-2031年中国电子乐器配件行业风险分析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2025-2031年中国电子乐器配件行业发展趋势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2da3eafd641e9" w:history="1">
        <w:r>
          <w:rPr>
            <w:rStyle w:val="Hyperlink"/>
          </w:rPr>
          <w:t>中国电子乐器配件行业现状调研与发展前景报告（2025-2031年）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2da3eafd641e9" w:history="1">
        <w:r>
          <w:rPr>
            <w:rStyle w:val="Hyperlink"/>
          </w:rPr>
          <w:t>https://www.20087.com/8/78/DianZiLeQiPeiJianShiChangXianZhuangHeQianJing.html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热点：现代电子乐器大全、电子乐器配件大全、音乐器材、电子乐器专卖店、电子键盘乐器、电子音乐器材、电子琴配件大全图片、电子音乐 乐器、津宝乐器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b5d9391ce475d" w:history="1">
      <w:r>
        <w:rPr>
          <w:rStyle w:val="Hyperlink"/>
        </w:rPr>
        <w:t>中国电子乐器配件行业现状调研与发展前景报告（2025-2031年）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ianZiLeQiPeiJianShiChangXianZhuangHeQianJing.html" TargetMode="External" Id="R3792da3eafd6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ianZiLeQiPeiJianShiChangXianZhuangHeQianJing.html" TargetMode="External" Id="Rc2eb5d9391ce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2025-05-17T00:31:59Z</dcterms:created>
  <dcterms:modified xsi:type="dcterms:W3CDTF">2025-05-17T01:31:59Z</dcterms:modified>
  <dc:subject>中国电子乐器配件行业现状调研与发展前景报告（2025-2031年）</dc:subject>
  <dc:title>中国电子乐器配件行业现状调研与发展前景报告（2025-2031年）</dc:title>
  <cp:keywords>中国电子乐器配件行业现状调研与发展前景报告（2025-2031年）</cp:keywords>
  <dc:description>中国电子乐器配件行业现状调研与发展前景报告（2025-2031年）</dc:description>
</cp:coreProperties>
</file>