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fd0a6bd29c4b81" w:history="1">
              <w:r>
                <w:rPr>
                  <w:rStyle w:val="Hyperlink"/>
                </w:rPr>
                <w:t>2025-2031年中国一次性阴道拭子行业现状与市场前景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fd0a6bd29c4b81" w:history="1">
              <w:r>
                <w:rPr>
                  <w:rStyle w:val="Hyperlink"/>
                </w:rPr>
                <w:t>2025-2031年中国一次性阴道拭子行业现状与市场前景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fd0a6bd29c4b81" w:history="1">
                <w:r>
                  <w:rPr>
                    <w:rStyle w:val="Hyperlink"/>
                  </w:rPr>
                  <w:t>https://www.20087.com/8/20/YiCiXingYinDaoShiZiDeQianJingQuShi.html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阴道拭子是用于妇科检查中采集阴道分泌物样本的医疗器械。近年来，随着妇科疾病的预防意识提高和技术进步，一次性阴道拭子的需求量持续增长。现代一次性阴道拭子不仅注重材料的安全性和耐用性，还考虑到了使用的便捷性和患者的舒适度。市场上出现了多种改良产品，如采用更柔软的材料、集成更稳定的接触方式等。</w:t>
      </w:r>
      <w:r>
        <w:rPr>
          <w:rFonts w:hint="eastAsia"/>
        </w:rPr>
        <w:br/>
      </w:r>
      <w:r>
        <w:rPr>
          <w:rFonts w:hint="eastAsia"/>
        </w:rPr>
        <w:t>　　未来，一次性阴道拭子市场预计将持续增长。一方面，随着妇科疾病预防意识的提高和技术的进步，对于高质量、高效的一次性阴道拭子需求将持续增加；另一方面，技术创新将推动产品设计的进步，例如开发出更智能的采样系统、采用新型材料以提高拭子的舒适性和采集效率等。此外，随着对患者体验的关注，拭子的舒适性和操作简便性也将成为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fd0a6bd29c4b81" w:history="1">
        <w:r>
          <w:rPr>
            <w:rStyle w:val="Hyperlink"/>
          </w:rPr>
          <w:t>2025-2031年中国一次性阴道拭子行业现状与市场前景</w:t>
        </w:r>
      </w:hyperlink>
      <w:r>
        <w:rPr>
          <w:rFonts w:hint="eastAsia"/>
        </w:rPr>
        <w:t>》基于国家统计局、相关行业协会的详实数据，结合行业一手调研资料，系统分析了一次性阴道拭子行业的市场规模、竞争格局及技术发展现状。报告详细梳理了一次性阴道拭子产业链结构、区域分布特征及一次性阴道拭子市场需求变化，重点评估了一次性阴道拭子重点企业的市场表现与战略布局。通过对政策环境、技术创新方向及消费趋势的分析，科学预测了一次性阴道拭子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一次性阴道拭子行业概述</w:t>
      </w:r>
      <w:r>
        <w:rPr>
          <w:rFonts w:hint="eastAsia"/>
        </w:rPr>
        <w:br/>
      </w:r>
      <w:r>
        <w:rPr>
          <w:rFonts w:hint="eastAsia"/>
        </w:rPr>
        <w:t>　　第一节 一次性阴道拭子定义与分类</w:t>
      </w:r>
      <w:r>
        <w:rPr>
          <w:rFonts w:hint="eastAsia"/>
        </w:rPr>
        <w:br/>
      </w:r>
      <w:r>
        <w:rPr>
          <w:rFonts w:hint="eastAsia"/>
        </w:rPr>
        <w:t>　　第二节 一次性阴道拭子应用领域</w:t>
      </w:r>
      <w:r>
        <w:rPr>
          <w:rFonts w:hint="eastAsia"/>
        </w:rPr>
        <w:br/>
      </w:r>
      <w:r>
        <w:rPr>
          <w:rFonts w:hint="eastAsia"/>
        </w:rPr>
        <w:t>　　第三节 一次性阴道拭子行业经济指标分析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一次性阴道拭子产业链及经营模式分析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三、一次性阴道拭子销售模式及销售渠道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全球一次性阴道拭子市场发展综述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2019-2024年全球一次性阴道拭子市场规模与趋势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主要国家与地区一次性阴道拭子市场分析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2025-2031年全球一次性阴道拭子行业发展趋势与前景预测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中国一次性阴道拭子行业市场分析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2024-2025年一次性阴道拭子产能与投资动态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一、国内一次性阴道拭子产能及利用情况</w:t>
      </w:r>
      <w:r>
        <w:rPr>
          <w:rFonts w:hint="eastAsia"/>
        </w:rPr>
        <w:br/>
      </w:r>
      <w:r>
        <w:rPr>
          <w:rFonts w:hint="eastAsia"/>
        </w:rPr>
        <w:t>　　　　二、一次性阴道拭子产能扩张与投资动态</w:t>
      </w:r>
      <w:r>
        <w:rPr>
          <w:rFonts w:hint="eastAsia"/>
        </w:rPr>
        <w:br/>
      </w:r>
      <w:r>
        <w:rPr>
          <w:rFonts w:hint="eastAsia"/>
        </w:rPr>
        <w:t>　　第二节 一次性阴道拭子行业产量情况分析与趋势预测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一、2019-2024年一次性阴道拭子行业产量数据统计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1、2019-2024年一次性阴道拭子产量及增长趋势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2、2019-2024年一次性阴道拭子细分产品产量及份额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二、影响一次性阴道拭子产量的关键因素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三、2025-2031年一次性阴道拭子产量预测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2025-2031年一次性阴道拭子市场需求与销售分析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一、2024-2025年一次性阴道拭子行业需求现状</w:t>
      </w:r>
      <w:r>
        <w:rPr>
          <w:rFonts w:hint="eastAsia"/>
        </w:rPr>
        <w:br/>
      </w:r>
      <w:r>
        <w:rPr>
          <w:rFonts w:hint="eastAsia"/>
        </w:rPr>
        <w:t>　　　　二、一次性阴道拭子客户群体与需求特点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三、2019-2024年一次性阴道拭子行业销售规模分析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四、2025-2031年一次性阴道拭子市场增长潜力与规模预测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2024-2025年一次性阴道拭子行业技术发展现状及趋势分析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一次性阴道拭子行业技术发展现状分析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国内外一次性阴道拭子行业技术差异与原因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一次性阴道拭子行业技术发展方向、趋势预测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提升一次性阴道拭子行业技术能力策略建议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中国一次性阴道拭子细分市场与下游应用领域分析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一次性阴道拭子细分市场分析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一、2024-2025年一次性阴道拭子主要细分产品市场现状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一次性阴道拭子下游应用与客户群体分析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一、2024-2025年一次性阴道拭子各应用领域市场现状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一次性阴道拭子价格机制与竞争策略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一、2019-2024年一次性阴道拭子市场价格走势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一次性阴道拭子定价策略与方法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2025-2031年一次性阴道拭子价格竞争态势与趋势预测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中国一次性阴道拭子行业重点区域市场研究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2024-2025年重点区域一次性阴道拭子市场发展概况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二、2019-2024年一次性阴道拭子市场需求规模情况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三、2025-2031年一次性阴道拭子行业发展潜力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二、2019-2024年一次性阴道拭子市场需求规模情况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三、2025-2031年一次性阴道拭子行业发展潜力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二、2019-2024年一次性阴道拭子市场需求规模情况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三、2025-2031年一次性阴道拭子行业发展潜力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二、2019-2024年一次性阴道拭子市场需求规模情况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三、2025-2031年一次性阴道拭子行业发展潜力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二、2019-2024年一次性阴道拭子市场需求规模情况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三、2025-2031年一次性阴道拭子行业发展潜力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2019-2024年中国一次性阴道拭子行业进出口情况分析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一次性阴道拭子行业进口情况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一、2019-2024年一次性阴道拭子进口规模及增长情况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二、一次性阴道拭子主要进口来源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一次性阴道拭子行业出口情况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一、2019-2024年一次性阴道拭子出口规模及增长情况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二、一次性阴道拭子主要出口目的地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2019-2024年中国一次性阴道拭子行业总体发展与财务状况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2019-2024年中国一次性阴道拭子行业规模情况</w:t>
      </w:r>
      <w:r>
        <w:rPr>
          <w:rFonts w:hint="eastAsia"/>
        </w:rPr>
        <w:br/>
      </w:r>
      <w:r>
        <w:rPr>
          <w:rFonts w:hint="eastAsia"/>
        </w:rPr>
        <w:t>　　　　一、一次性阴道拭子行业企业数量规模</w:t>
      </w:r>
      <w:r>
        <w:rPr>
          <w:rFonts w:hint="eastAsia"/>
        </w:rPr>
        <w:br/>
      </w:r>
      <w:r>
        <w:rPr>
          <w:rFonts w:hint="eastAsia"/>
        </w:rPr>
        <w:t>　　　　二、一次性阴道拭子行业从业人员规模</w:t>
      </w:r>
      <w:r>
        <w:rPr>
          <w:rFonts w:hint="eastAsia"/>
        </w:rPr>
        <w:br/>
      </w:r>
      <w:r>
        <w:rPr>
          <w:rFonts w:hint="eastAsia"/>
        </w:rPr>
        <w:t>　　　　三、一次性阴道拭子行业市场敏感性分析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2019-2024年中国一次性阴道拭子行业财务能力分析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一、一次性阴道拭子行业盈利能力</w:t>
      </w:r>
      <w:r>
        <w:rPr>
          <w:rFonts w:hint="eastAsia"/>
        </w:rPr>
        <w:br/>
      </w:r>
      <w:r>
        <w:rPr>
          <w:rFonts w:hint="eastAsia"/>
        </w:rPr>
        <w:t>　　　　二、一次性阴道拭子行业偿债能力</w:t>
      </w:r>
      <w:r>
        <w:rPr>
          <w:rFonts w:hint="eastAsia"/>
        </w:rPr>
        <w:br/>
      </w:r>
      <w:r>
        <w:rPr>
          <w:rFonts w:hint="eastAsia"/>
        </w:rPr>
        <w:t>　　　　三、一次性阴道拭子行业营运能力</w:t>
      </w:r>
      <w:r>
        <w:rPr>
          <w:rFonts w:hint="eastAsia"/>
        </w:rPr>
        <w:br/>
      </w:r>
      <w:r>
        <w:rPr>
          <w:rFonts w:hint="eastAsia"/>
        </w:rPr>
        <w:t>　　　　四、一次性阴道拭子行业发展能力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一次性阴道拭子行业重点企业调研分析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二、企业一次性阴道拭子业务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二、企业一次性阴道拭子业务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二、企业一次性阴道拭子业务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二、企业一次性阴道拭子业务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二、企业一次性阴道拭子业务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二、企业一次性阴道拭子业务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中国一次性阴道拭子行业竞争格局分析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一次性阴道拭子行业竞争格局总览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2024-2025年一次性阴道拭子行业竞争力分析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2019-2024年一次性阴道拭子行业企业并购活动分析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2024-2025年一次性阴道拭子行业会展与招投标活动分析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一、一次性阴道拭子行业会展活动及其市场影响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2025年中国一次性阴道拭子企业发展企业发展策略与建议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一次性阴道拭子销售模式与渠道策略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一次性阴道拭子品牌与市场推广策略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一次性阴道拭子研发投入与技术创新能力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一次性阴道拭子合作联盟与资源整合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中国一次性阴道拭子行业风险与对策</w:t>
      </w:r>
      <w:r>
        <w:rPr>
          <w:rFonts w:hint="eastAsia"/>
        </w:rPr>
        <w:br/>
      </w:r>
      <w:r>
        <w:rPr>
          <w:rFonts w:hint="eastAsia"/>
        </w:rPr>
        <w:t>　　第一节 一次性阴道拭子行业SWOT分析</w:t>
      </w:r>
      <w:r>
        <w:rPr>
          <w:rFonts w:hint="eastAsia"/>
        </w:rPr>
        <w:br/>
      </w:r>
      <w:r>
        <w:rPr>
          <w:rFonts w:hint="eastAsia"/>
        </w:rPr>
        <w:t>　　　　一、一次性阴道拭子行业优势</w:t>
      </w:r>
      <w:r>
        <w:rPr>
          <w:rFonts w:hint="eastAsia"/>
        </w:rPr>
        <w:br/>
      </w:r>
      <w:r>
        <w:rPr>
          <w:rFonts w:hint="eastAsia"/>
        </w:rPr>
        <w:t>　　　　二、一次性阴道拭子行业劣势</w:t>
      </w:r>
      <w:r>
        <w:rPr>
          <w:rFonts w:hint="eastAsia"/>
        </w:rPr>
        <w:br/>
      </w:r>
      <w:r>
        <w:rPr>
          <w:rFonts w:hint="eastAsia"/>
        </w:rPr>
        <w:t>　　　　三、一次性阴道拭子市场机会</w:t>
      </w:r>
      <w:r>
        <w:rPr>
          <w:rFonts w:hint="eastAsia"/>
        </w:rPr>
        <w:br/>
      </w:r>
      <w:r>
        <w:rPr>
          <w:rFonts w:hint="eastAsia"/>
        </w:rPr>
        <w:t>　　　　四、一次性阴道拭子市场威胁</w:t>
      </w:r>
      <w:r>
        <w:rPr>
          <w:rFonts w:hint="eastAsia"/>
        </w:rPr>
        <w:br/>
      </w:r>
      <w:r>
        <w:rPr>
          <w:rFonts w:hint="eastAsia"/>
        </w:rPr>
        <w:t>　　第二节 一次性阴道拭子行业风险及对策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2025-2031年中国一次性阴道拭子行业前景与发展趋势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2024-2025年一次性阴道拭子行业发展环境分析</w:t>
      </w:r>
      <w:r>
        <w:rPr>
          <w:rFonts w:hint="eastAsia"/>
        </w:rPr>
        <w:br/>
      </w:r>
      <w:r>
        <w:rPr>
          <w:rFonts w:hint="eastAsia"/>
        </w:rPr>
        <w:t>　　　　一、一次性阴道拭子行业主管部门与监管体制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二、一次性阴道拭子行业主要法律法规及政策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三、一次性阴道拭子行业标准与质量监管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2025-2031年一次性阴道拭子行业发展趋势与方向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2025-2031年一次性阴道拭子行业发展潜力与机遇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一次性阴道拭子行业研究结论与建议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中智-林-：一次性阴道拭子行业发展建议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一次性阴道拭子行业历程</w:t>
      </w:r>
      <w:r>
        <w:rPr>
          <w:rFonts w:hint="eastAsia"/>
        </w:rPr>
        <w:br/>
      </w:r>
      <w:r>
        <w:rPr>
          <w:rFonts w:hint="eastAsia"/>
        </w:rPr>
        <w:t>　　图表 一次性阴道拭子行业生命周期</w:t>
      </w:r>
      <w:r>
        <w:rPr>
          <w:rFonts w:hint="eastAsia"/>
        </w:rPr>
        <w:br/>
      </w:r>
      <w:r>
        <w:rPr>
          <w:rFonts w:hint="eastAsia"/>
        </w:rPr>
        <w:t>　　图表 一次性阴道拭子行业产业链分析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2019-2024年中国一次性阴道拭子行业市场规模及增长情况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2019-2024年一次性阴道拭子行业市场容量分析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2019-2024年中国一次性阴道拭子行业产能统计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2019-2024年中国一次性阴道拭子行业产量及增长趋势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2019-2024年中国一次性阴道拭子市场需求量及增速统计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2025年中国一次性阴道拭子行业需求领域分布格局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2019-2024年中国一次性阴道拭子行业销售收入分析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2019-2024年中国一次性阴道拭子行业盈利情况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2019-2024年中国一次性阴道拭子行业利润总额统计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2019-2024年中国一次性阴道拭子进口数量分析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2019-2024年中国一次性阴道拭子进口金额分析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2019-2024年中国一次性阴道拭子出口数量分析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2019-2024年中国一次性阴道拭子出口金额分析</w:t>
      </w:r>
      <w:r>
        <w:rPr>
          <w:rFonts w:hint="eastAsia"/>
        </w:rPr>
        <w:br/>
      </w:r>
      <w:r>
        <w:rPr>
          <w:rFonts w:hint="eastAsia"/>
        </w:rPr>
        <w:t>　　图表 2025年中国一次性阴道拭子进口国家及地区分析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2025年中国一次性阴道拭子出口国家及地区分析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2019-2024年中国一次性阴道拭子行业企业数量情况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2019-2024年中国一次性阴道拭子行业企业平均规模情况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**地区一次性阴道拭子市场规模及增长情况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**地区一次性阴道拭子行业市场需求情况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**地区一次性阴道拭子市场规模及增长情况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**地区一次性阴道拭子行业市场需求情况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**地区一次性阴道拭子市场规模及增长情况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**地区一次性阴道拭子行业市场需求情况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**地区一次性阴道拭子市场规模及增长情况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**地区一次性阴道拭子行业市场需求情况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一次性阴道拭子重点企业（一）基本信息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一次性阴道拭子重点企业（一）经营情况分析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一次性阴道拭子重点企业（一）主要经济指标情况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一次性阴道拭子重点企业（一）盈利能力情况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一次性阴道拭子重点企业（一）偿债能力情况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一次性阴道拭子重点企业（一）运营能力情况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一次性阴道拭子重点企业（一）成长能力情况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一次性阴道拭子重点企业（二）基本信息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一次性阴道拭子重点企业（二）经营情况分析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一次性阴道拭子重点企业（二）主要经济指标情况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一次性阴道拭子重点企业（二）盈利能力情况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一次性阴道拭子重点企业（二）偿债能力情况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一次性阴道拭子重点企业（二）运营能力情况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一次性阴道拭子重点企业（二）成长能力情况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一次性阴道拭子重点企业（三）基本信息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一次性阴道拭子重点企业（三）经营情况分析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一次性阴道拭子重点企业（三）主要经济指标情况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一次性阴道拭子重点企业（三）盈利能力情况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一次性阴道拭子重点企业（三）偿债能力情况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一次性阴道拭子重点企业（三）运营能力情况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一次性阴道拭子重点企业（三）成长能力情况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2025-2031年中国一次性阴道拭子行业产能预测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2025-2031年中国一次性阴道拭子行业产量预测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2025-2031年中国一次性阴道拭子市场需求量预测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2025-2031年中国一次性阴道拭子行业供需平衡预测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2025-2031年中国一次性阴道拭子行业市场容量预测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2025-2031年中国一次性阴道拭子行业市场规模预测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2025-2031年中国一次性阴道拭子市场前景分析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2025-2031年中国一次性阴道拭子行业发展趋势预测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fd0a6bd29c4b81" w:history="1">
        <w:r>
          <w:rPr>
            <w:rStyle w:val="Hyperlink"/>
          </w:rPr>
          <w:t>2025-2031年中国一次性阴道拭子行业现状与市场前景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fd0a6bd29c4b81" w:history="1">
        <w:r>
          <w:rPr>
            <w:rStyle w:val="Hyperlink"/>
          </w:rPr>
          <w:t>https://www.20087.com/8/20/YiCiXingYinDaoShiZiDeQianJingQuShi.html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拭子图片、一次性使用拭子女性怎么采样、女性一次性拭子用法、一次性使用拭子干什么用的、下边偶尔会有刺痛的感觉、一次性妇科拭子怎么用、尿道拭子检查全过程、一次性采样拭子操作流程、尿道拭子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0483fe39184f7e" w:history="1">
      <w:r>
        <w:rPr>
          <w:rStyle w:val="Hyperlink"/>
        </w:rPr>
        <w:t>2025-2031年中国一次性阴道拭子行业现状与市场前景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YiCiXingYinDaoShiZiDeQianJingQuShi.html" TargetMode="External" Id="Rf5fd0a6bd29c4b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YiCiXingYinDaoShiZiDeQianJingQuShi.html" TargetMode="External" Id="R7a0483fe39184f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2025-03-01T07:57:00Z</dcterms:created>
  <dcterms:modified xsi:type="dcterms:W3CDTF">2025-03-01T08:57:00Z</dcterms:modified>
  <dc:subject>2025-2031年中国一次性阴道拭子行业现状与市场前景</dc:subject>
  <dc:title>2025-2031年中国一次性阴道拭子行业现状与市场前景</dc:title>
  <cp:keywords>2025-2031年中国一次性阴道拭子行业现状与市场前景</cp:keywords>
  <dc:description>2025-2031年中国一次性阴道拭子行业现状与市场前景</dc:description>
</cp:coreProperties>
</file>