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c6d779fd4b22" w:history="1">
              <w:r>
                <w:rPr>
                  <w:rStyle w:val="Hyperlink"/>
                </w:rPr>
                <w:t>全球与中国专业无人机遥控器发展现状分析及前景趋势报告（2025-2031年）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c6d779fd4b22" w:history="1">
              <w:r>
                <w:rPr>
                  <w:rStyle w:val="Hyperlink"/>
                </w:rPr>
                <w:t>全球与中国专业无人机遥控器发展现状分析及前景趋势报告（2025-2031年）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8c6d779fd4b22" w:history="1">
                <w:r>
                  <w:rPr>
                    <w:rStyle w:val="Hyperlink"/>
                  </w:rPr>
                  <w:t>https://www.20087.com/8/60/ZhuanYeWuRenJiYaoKongQiHangYeXianZhuangJiQianJing.html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无人机遥控器是用于控制专业级无人机飞行的关键设备。这些遥控器通常具备高精度的控制能力、长距离信号传输能力和多种飞行模式选择。随着无人机技术的发展，现代专业无人机遥控器不仅能够提供稳定的控制信号，还能够集成高清视频传输功能，让操作者实时监控无人机拍摄的画面。此外，一些高级的遥控器还支持地图导航、飞行轨迹规划等功能，以满足更复杂的飞行任务需求。</w:t>
      </w:r>
      <w:r>
        <w:rPr>
          <w:rFonts w:hint="eastAsia"/>
        </w:rPr>
        <w:br/>
      </w:r>
      <w:r>
        <w:rPr>
          <w:rFonts w:hint="eastAsia"/>
        </w:rPr>
        <w:t>　　未来，专业无人机遥控器将更加注重智能化和集成化。随着通信技术的进步，遥控器将能够支持更远距离的信号传输，并且减少信号干扰，提高飞行的安全性和可靠性。同时，随着人工智能技术的应用，遥控器将能够通过机器学习技术更好地理解操作者的意图，提供更加智能的飞行辅助功能。此外，随着物联网技术的发展，专业无人机遥控器将能够与其他智能设备集成，实现更加全面的飞行任务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c6d779fd4b22" w:history="1">
        <w:r>
          <w:rPr>
            <w:rStyle w:val="Hyperlink"/>
          </w:rPr>
          <w:t>全球与中国专业无人机遥控器发展现状分析及前景趋势报告（2025-2031年）</w:t>
        </w:r>
      </w:hyperlink>
      <w:r>
        <w:rPr>
          <w:rFonts w:hint="eastAsia"/>
        </w:rPr>
        <w:t>》全面分析了专业无人机遥控器行业的市场规模、产业链结构及技术现状，结合专业无人机遥控器市场需求、价格动态与竞争格局，提供了清晰的数据支持。报告预测了专业无人机遥控器发展趋势与市场前景，重点解读了专业无人机遥控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专业无人机遥控器市场概述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按照不同产品类型，专业无人机遥控器主要可以分为如下几个类别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全球不同产品类型专业无人机遥控器销售额增长趋势2020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从不同应用，专业无人机遥控器主要包括如下几个方面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全球不同应用专业无人机遥控器销售额增长趋势2020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专业无人机遥控器行业背景、发展历史、现状及趋势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专业无人机遥控器行业目前现状分析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专业无人机遥控器发展趋势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全球专业无人机遥控器总体规模分析</w:t>
      </w:r>
      <w:r>
        <w:rPr>
          <w:rFonts w:hint="eastAsia"/>
        </w:rPr>
        <w:br/>
      </w:r>
      <w:r>
        <w:rPr>
          <w:rFonts w:hint="eastAsia"/>
        </w:rPr>
        <w:t>　　2.1 全球专业无人机遥控器供需现状及预测（2020-2031）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全球专业无人机遥控器产能、产量、产能利用率及发展趋势（2020-2031）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全球专业无人机遥控器产量、需求量及发展趋势（2020-2031）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全球主要地区专业无人机遥控器产量及发展趋势（2020-2031）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全球主要地区专业无人机遥控器产量（2020-2025）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全球主要地区专业无人机遥控器产量（2025-2031）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全球主要地区专业无人机遥控器产量市场份额（2020-2031）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中国专业无人机遥控器供需现状及预测（2020-2031）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中国专业无人机遥控器产能、产量、产能利用率及发展趋势（2020-2031）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中国专业无人机遥控器产量、市场需求量及发展趋势（2020-2031）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全球专业无人机遥控器销量及销售额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全球市场专业无人机遥控器销售额（2020-2031）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全球市场专业无人机遥控器价格趋势（2020-2031）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全球市场主要厂家专业无人机遥控器产能市场份额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全球市场主要厂家专业无人机遥控器销售收入（2020-2025）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全球市场主要厂家专业无人机遥控器销售价格（2020-2025）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2025年全球主要厂家专业无人机遥控器收入排名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中国市场主要厂家专业无人机遥控器销售收入（2020-2025）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2025年中国主要厂家专业无人机遥控器收入排名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中国市场主要厂家专业无人机遥控器销售价格（2020-2025）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全球主要厂家专业无人机遥控器总部及产地分布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全球主要厂家成立时间及专业无人机遥控器商业化日期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全球主要厂家专业无人机遥控器产品类型及应用</w:t>
      </w:r>
      <w:r>
        <w:rPr>
          <w:rFonts w:hint="eastAsia"/>
        </w:rPr>
        <w:br/>
      </w:r>
      <w:r>
        <w:rPr>
          <w:rFonts w:hint="eastAsia"/>
        </w:rPr>
        <w:t>　　3.7 专业无人机遥控器行业集中度、竞争程度分析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专业无人机遥控器行业集中度分析：2025年全球Top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全球专业无人机遥控器第一梯队、第二梯队和第三梯队厂家（品牌）及市场份额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全球专业无人机遥控器主要地区分析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全球主要地区专业无人机遥控器市场规模分析：2020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全球主要地区专业无人机遥控器销售收入及市场份额（2020-2025年）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全球主要地区专业无人机遥控器销售收入预测（2025-2031年）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全球主要地区专业无人机遥控器销量分析：2020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全球主要地区专业无人机遥控器销量及市场份额（2020-2025年）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全球主要地区专业无人机遥控器销量及市场份额预测（2025-2031）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北美市场专业无人机遥控器销量、收入及增长率（2020-2031）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欧洲市场专业无人机遥控器销量、收入及增长率（2020-2031）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中国市场专业无人机遥控器销量、收入及增长率（2020-2031）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日本市场专业无人机遥控器销量、收入及增长率（2020-2031）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韩国市场专业无人机遥控器销量、收入及增长率（2020-2031）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全球专业无人机遥控器主要厂家分析</w:t>
      </w:r>
      <w:r>
        <w:rPr>
          <w:rFonts w:hint="eastAsia"/>
        </w:rPr>
        <w:br/>
      </w:r>
      <w:r>
        <w:rPr>
          <w:rFonts w:hint="eastAsia"/>
        </w:rPr>
        <w:t>　　5.1 专业无人机遥控器厂家（一）</w:t>
      </w:r>
      <w:r>
        <w:rPr>
          <w:rFonts w:hint="eastAsia"/>
        </w:rPr>
        <w:br/>
      </w:r>
      <w:r>
        <w:rPr>
          <w:rFonts w:hint="eastAsia"/>
        </w:rPr>
        <w:t>　　　　5.1.1 专业无人机遥控器厂家（一）基本信息、专业无人机遥控器生产基地、销售区域、竞争对手及市场地位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专业无人机遥控器厂家（一）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专业无人机遥控器厂家（一）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专业无人机遥控器厂家（一）公司简介及主要业务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专业无人机遥控器厂家（一）企业最新动态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专业无人机遥控器厂家（二）</w:t>
      </w:r>
      <w:r>
        <w:rPr>
          <w:rFonts w:hint="eastAsia"/>
        </w:rPr>
        <w:br/>
      </w:r>
      <w:r>
        <w:rPr>
          <w:rFonts w:hint="eastAsia"/>
        </w:rPr>
        <w:t>　　　　5.2.1 专业无人机遥控器厂家（二）基本信息、专业无人机遥控器生产基地、销售区域、竞争对手及市场地位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专业无人机遥控器厂家（二）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专业无人机遥控器厂家（二）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专业无人机遥控器厂家（二）公司简介及主要业务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专业无人机遥控器厂家（二）企业最新动态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专业无人机遥控器厂家（三）</w:t>
      </w:r>
      <w:r>
        <w:rPr>
          <w:rFonts w:hint="eastAsia"/>
        </w:rPr>
        <w:br/>
      </w:r>
      <w:r>
        <w:rPr>
          <w:rFonts w:hint="eastAsia"/>
        </w:rPr>
        <w:t>　　　　5.3.1 专业无人机遥控器厂家（三）基本信息、专业无人机遥控器生产基地、销售区域、竞争对手及市场地位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专业无人机遥控器厂家（三）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专业无人机遥控器厂家（三）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专业无人机遥控器厂家（三）公司简介及主要业务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专业无人机遥控器厂家（三）企业最新动态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专业无人机遥控器厂家（四）</w:t>
      </w:r>
      <w:r>
        <w:rPr>
          <w:rFonts w:hint="eastAsia"/>
        </w:rPr>
        <w:br/>
      </w:r>
      <w:r>
        <w:rPr>
          <w:rFonts w:hint="eastAsia"/>
        </w:rPr>
        <w:t>　　　　5.4.1 专业无人机遥控器厂家（四）基本信息、专业无人机遥控器生产基地、销售区域、竞争对手及市场地位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专业无人机遥控器厂家（四）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专业无人机遥控器厂家（四）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专业无人机遥控器厂家（四）公司简介及主要业务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专业无人机遥控器厂家（四）企业最新动态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专业无人机遥控器厂家（五）</w:t>
      </w:r>
      <w:r>
        <w:rPr>
          <w:rFonts w:hint="eastAsia"/>
        </w:rPr>
        <w:br/>
      </w:r>
      <w:r>
        <w:rPr>
          <w:rFonts w:hint="eastAsia"/>
        </w:rPr>
        <w:t>　　　　5.5.1 专业无人机遥控器厂家（五）基本信息、专业无人机遥控器生产基地、销售区域、竞争对手及市场地位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专业无人机遥控器厂家（五）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专业无人机遥控器厂家（五）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专业无人机遥控器厂家（五）公司简介及主要业务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专业无人机遥控器厂家（五）企业最新动态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专业无人机遥控器厂家（六）</w:t>
      </w:r>
      <w:r>
        <w:rPr>
          <w:rFonts w:hint="eastAsia"/>
        </w:rPr>
        <w:br/>
      </w:r>
      <w:r>
        <w:rPr>
          <w:rFonts w:hint="eastAsia"/>
        </w:rPr>
        <w:t>　　　　5.6.1 专业无人机遥控器厂家（六）基本信息、专业无人机遥控器生产基地、销售区域、竞争对手及市场地位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专业无人机遥控器厂家（六）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专业无人机遥控器厂家（六）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专业无人机遥控器厂家（六）公司简介及主要业务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专业无人机遥控器厂家（六）企业最新动态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专业无人机遥控器厂家（七）</w:t>
      </w:r>
      <w:r>
        <w:rPr>
          <w:rFonts w:hint="eastAsia"/>
        </w:rPr>
        <w:br/>
      </w:r>
      <w:r>
        <w:rPr>
          <w:rFonts w:hint="eastAsia"/>
        </w:rPr>
        <w:t>　　　　5.7.1 专业无人机遥控器厂家（七）基本信息、专业无人机遥控器生产基地、销售区域、竞争对手及市场地位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专业无人机遥控器厂家（七）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专业无人机遥控器厂家（七）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专业无人机遥控器厂家（七）公司简介及主要业务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专业无人机遥控器厂家（七）企业最新动态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专业无人机遥控器厂家（八）</w:t>
      </w:r>
      <w:r>
        <w:rPr>
          <w:rFonts w:hint="eastAsia"/>
        </w:rPr>
        <w:br/>
      </w:r>
      <w:r>
        <w:rPr>
          <w:rFonts w:hint="eastAsia"/>
        </w:rPr>
        <w:t>　　　　5.8.1 专业无人机遥控器厂家（八）基本信息、专业无人机遥控器生产基地、销售区域、竞争对手及市场地位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专业无人机遥控器厂家（八）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专业无人机遥控器厂家（八） 专业无人机遥控器销量、收入、价格及毛利率（2020-2025）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专业无人机遥控器厂家（八）公司简介及主要业务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专业无人机遥控器厂家（八）企业最新动态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不同产品类型专业无人机遥控器分析</w:t>
      </w:r>
      <w:r>
        <w:rPr>
          <w:rFonts w:hint="eastAsia"/>
        </w:rPr>
        <w:br/>
      </w:r>
      <w:r>
        <w:rPr>
          <w:rFonts w:hint="eastAsia"/>
        </w:rPr>
        <w:t>　　6.1 全球不同产品类型专业无人机遥控器销量（2020-2031）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全球不同产品类型专业无人机遥控器销量及市场份额（2020-2025）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全球不同产品类型专业无人机遥控器收入及市场份额（2020-2025）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全球不同产品类型专业无人机遥控器价格走势（2020-2031）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不同应用专业无人机遥控器分析</w:t>
      </w:r>
      <w:r>
        <w:rPr>
          <w:rFonts w:hint="eastAsia"/>
        </w:rPr>
        <w:br/>
      </w:r>
      <w:r>
        <w:rPr>
          <w:rFonts w:hint="eastAsia"/>
        </w:rPr>
        <w:t>　　7.1 全球不同应用专业无人机遥控器销量（2020-2031）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全球不同应用专业无人机遥控器销量及市场份额（2020-2025）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全球不同应用专业无人机遥控器收入及市场份额（2020-2025）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全球不同应用专业无人机遥控器价格走势（2020-2031）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专业无人机遥控器产业链分析</w:t>
      </w:r>
      <w:r>
        <w:rPr>
          <w:rFonts w:hint="eastAsia"/>
        </w:rPr>
        <w:br/>
      </w:r>
      <w:r>
        <w:rPr>
          <w:rFonts w:hint="eastAsia"/>
        </w:rPr>
        <w:t>　　8.2 专业无人机遥控器产业上游供应分析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专业无人机遥控器下游典型客户</w:t>
      </w:r>
      <w:r>
        <w:rPr>
          <w:rFonts w:hint="eastAsia"/>
        </w:rPr>
        <w:br/>
      </w:r>
      <w:r>
        <w:rPr>
          <w:rFonts w:hint="eastAsia"/>
        </w:rPr>
        <w:t>　　8.4 专业无人机遥控器销售渠道分析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专业无人机遥控器行业发展机遇及主要驱动因素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专业无人机遥控器行业发展面临的风险</w:t>
      </w:r>
      <w:r>
        <w:rPr>
          <w:rFonts w:hint="eastAsia"/>
        </w:rPr>
        <w:br/>
      </w:r>
      <w:r>
        <w:rPr>
          <w:rFonts w:hint="eastAsia"/>
        </w:rPr>
        <w:t>　　9.3 专业无人机遥控器行业政策分析</w:t>
      </w:r>
      <w:r>
        <w:rPr>
          <w:rFonts w:hint="eastAsia"/>
        </w:rPr>
        <w:br/>
      </w:r>
      <w:r>
        <w:rPr>
          <w:rFonts w:hint="eastAsia"/>
        </w:rPr>
        <w:t>　　9.4 专业无人机遥控器中国企业SWOT分析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专业无人机遥控器产品图片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全球不同应用专业无人机遥控器市场份额2024 VS 2025</w:t>
      </w:r>
      <w:r>
        <w:rPr>
          <w:rFonts w:hint="eastAsia"/>
        </w:rPr>
        <w:br/>
      </w:r>
      <w:r>
        <w:rPr>
          <w:rFonts w:hint="eastAsia"/>
        </w:rPr>
        <w:t>　　图 全球专业无人机遥控器产能、产量、产能利用率及发展趋势（2020-2031）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全球专业无人机遥控器产量、需求量及发展趋势（2020-2031）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全球专业无人机遥控器市场收入及增长率:（2020-2031）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全球市场专业无人机遥控器市场规模：2020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全球市场专业无人机遥控器销量及增长率（2020-2031）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全球市场专业无人机遥控器价格趋势（2020-2031）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中国市场专业无人机遥控器市场规模：2020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中国市场专业无人机遥控器销量及增长率（2020-2031）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中国市场专业无人机遥控器销量占全球比重（2020-2031）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中国专业无人机遥控器收入占全球比重（2020-2031）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全球主要地区专业无人机遥控器收入市场份额（2025-2031）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北美（美国和加拿大）专业无人机遥控器收入份额（2020-2031）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欧洲（德国、英国、法国和意大利等国家）专业无人机遥控器收入份额（2020-2031）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亚太（中国、日本、韩国、中国台湾、印度和东南亚等）专业无人机遥控器收入份额（2020-2031）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拉美地区（墨西哥、巴西等国家）专业无人机遥控器收入份额（2020-2031）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中东及非洲（土耳其、沙特等国家）专业无人机遥控器收入份额（2020-2031）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2025年全球市场主要厂商专业无人机遥控器销量市场份额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2025年全球市场主要厂商专业无人机遥控器收入市场份额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2025年中国市场主要厂商专业无人机遥控器销量市场份额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2025年中国市场主要厂商专业无人机遥控器收入市场份额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2025年全球前五大生产商专业无人机遥控器市场份额</w:t>
      </w:r>
      <w:r>
        <w:rPr>
          <w:rFonts w:hint="eastAsia"/>
        </w:rPr>
        <w:br/>
      </w:r>
      <w:r>
        <w:rPr>
          <w:rFonts w:hint="eastAsia"/>
        </w:rPr>
        <w:t>　　图 全球专业无人机遥控器第一梯队、第二梯队和第三梯队生产商（品牌）及市场份额（2025）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全球不同产品类型专业无人机遥控器价格走势（2020-2031）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全球不同应用专业无人机遥控器价格走势（2020-2031）</w:t>
      </w:r>
      <w:r>
        <w:rPr>
          <w:rFonts w:hint="eastAsia"/>
        </w:rPr>
        <w:br/>
      </w:r>
      <w:r>
        <w:rPr>
          <w:rFonts w:hint="eastAsia"/>
        </w:rPr>
        <w:t>　　图 专业无人机遥控器中国企业SWOT分析</w:t>
      </w:r>
      <w:r>
        <w:rPr>
          <w:rFonts w:hint="eastAsia"/>
        </w:rPr>
        <w:br/>
      </w:r>
      <w:r>
        <w:rPr>
          <w:rFonts w:hint="eastAsia"/>
        </w:rPr>
        <w:t>　　图 专业无人机遥控器产业链</w:t>
      </w:r>
      <w:r>
        <w:rPr>
          <w:rFonts w:hint="eastAsia"/>
        </w:rPr>
        <w:br/>
      </w:r>
      <w:r>
        <w:rPr>
          <w:rFonts w:hint="eastAsia"/>
        </w:rPr>
        <w:t>　　图 专业无人机遥控器行业采购模式分析</w:t>
      </w:r>
      <w:r>
        <w:rPr>
          <w:rFonts w:hint="eastAsia"/>
        </w:rPr>
        <w:br/>
      </w:r>
      <w:r>
        <w:rPr>
          <w:rFonts w:hint="eastAsia"/>
        </w:rPr>
        <w:t>　　图 专业无人机遥控器行业生产模式分析</w:t>
      </w:r>
      <w:r>
        <w:rPr>
          <w:rFonts w:hint="eastAsia"/>
        </w:rPr>
        <w:br/>
      </w:r>
      <w:r>
        <w:rPr>
          <w:rFonts w:hint="eastAsia"/>
        </w:rPr>
        <w:t>　　图 专业无人机遥控器行业销售模式分析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不同应用专业无人机遥控器增长趋势2020 VS 2025 VS 2031</w:t>
      </w:r>
      <w:r>
        <w:rPr>
          <w:rFonts w:hint="eastAsia"/>
        </w:rPr>
        <w:br/>
      </w:r>
      <w:r>
        <w:rPr>
          <w:rFonts w:hint="eastAsia"/>
        </w:rPr>
        <w:t>　　表 专业无人机遥控器行业发展主要特点</w:t>
      </w:r>
      <w:r>
        <w:rPr>
          <w:rFonts w:hint="eastAsia"/>
        </w:rPr>
        <w:br/>
      </w:r>
      <w:r>
        <w:rPr>
          <w:rFonts w:hint="eastAsia"/>
        </w:rPr>
        <w:t>　　表 专业无人机遥控器行业发展有利因素分析</w:t>
      </w:r>
      <w:r>
        <w:rPr>
          <w:rFonts w:hint="eastAsia"/>
        </w:rPr>
        <w:br/>
      </w:r>
      <w:r>
        <w:rPr>
          <w:rFonts w:hint="eastAsia"/>
        </w:rPr>
        <w:t>　　表 专业无人机遥控器行业发展不利因素分析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进入专业无人机遥控器行业壁垒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全球主要地区专业无人机遥控器销量份额（2025-2031）</w:t>
      </w:r>
      <w:r>
        <w:rPr>
          <w:rFonts w:hint="eastAsia"/>
        </w:rPr>
        <w:br/>
      </w:r>
      <w:r>
        <w:rPr>
          <w:rFonts w:hint="eastAsia"/>
        </w:rPr>
        <w:t>　　表 北美专业无人机遥控器基本情况分析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欧洲专业无人机遥控器基本情况分析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亚太地区专业无人机遥控器基本情况分析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拉美地区专业无人机遥控器基本情况分析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中东及非洲专业无人机遥控器基本情况分析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全球市场主要厂商专业无人机遥控器销售价格（2020-2025）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2025年全球主要生产商专业无人机遥控器收入排名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中国市场主要厂商专业无人机遥控器销售价格（2020-2025）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2025年中国主要生产商专业无人机遥控器收入排名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全球主要厂商专业无人机遥控器产品类型及应用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2025年全球专业无人机遥控器主要厂商市场地位（第一梯队、第二梯队和第三梯队）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全球市场不同产品类型专业无人机遥控器销量市场份额预测（2025-2031）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全球不同产品类型专业无人机遥控器收入市场份额预测（2025-2031）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中国不同产品类型专业无人机遥控器收入市场份额预测（2025-2031）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全球市场不同应用专业无人机遥控器销量市场份额预测（2025-2031）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全球不同应用专业无人机遥控器收入市场份额预测（2025-2031）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中国不同应用专业无人机遥控器收入市场份额预测（2025-2031）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专业无人机遥控器行业技术发展趋势</w:t>
      </w:r>
      <w:r>
        <w:rPr>
          <w:rFonts w:hint="eastAsia"/>
        </w:rPr>
        <w:br/>
      </w:r>
      <w:r>
        <w:rPr>
          <w:rFonts w:hint="eastAsia"/>
        </w:rPr>
        <w:t>　　表 专业无人机遥控器行业主要驱动因素</w:t>
      </w:r>
      <w:r>
        <w:rPr>
          <w:rFonts w:hint="eastAsia"/>
        </w:rPr>
        <w:br/>
      </w:r>
      <w:r>
        <w:rPr>
          <w:rFonts w:hint="eastAsia"/>
        </w:rPr>
        <w:t>　　表 专业无人机遥控器行业供应链分析</w:t>
      </w:r>
      <w:r>
        <w:rPr>
          <w:rFonts w:hint="eastAsia"/>
        </w:rPr>
        <w:br/>
      </w:r>
      <w:r>
        <w:rPr>
          <w:rFonts w:hint="eastAsia"/>
        </w:rPr>
        <w:t>　　表 专业无人机遥控器上游原料供应商</w:t>
      </w:r>
      <w:r>
        <w:rPr>
          <w:rFonts w:hint="eastAsia"/>
        </w:rPr>
        <w:br/>
      </w:r>
      <w:r>
        <w:rPr>
          <w:rFonts w:hint="eastAsia"/>
        </w:rPr>
        <w:t>　　表 专业无人机遥控器行业主要下游客户</w:t>
      </w:r>
      <w:r>
        <w:rPr>
          <w:rFonts w:hint="eastAsia"/>
        </w:rPr>
        <w:br/>
      </w:r>
      <w:r>
        <w:rPr>
          <w:rFonts w:hint="eastAsia"/>
        </w:rPr>
        <w:t>　　表 专业无人机遥控器行业典型经销商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 专业无人机遥控器销量、收入、价格（美元/件）及毛利率（2020-2025）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专业无人机遥控器厂商（八）企业最新动态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中国市场专业无人机遥控器产量、销量、进出口（2020-2025年）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中国市场专业无人机遥控器产量、销量、进出口预测（2025-2031）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中国市场专业无人机遥控器进出口贸易趋势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中国市场专业无人机遥控器主要进口来源</w:t>
      </w:r>
      <w:r>
        <w:rPr>
          <w:rFonts w:hint="eastAsia"/>
        </w:rPr>
        <w:br/>
      </w:r>
      <w:r>
        <w:rPr>
          <w:rFonts w:hint="eastAsia"/>
        </w:rPr>
        <w:t>　　表 中国市场专业无人机遥控器主要出口目的地</w:t>
      </w:r>
      <w:r>
        <w:rPr>
          <w:rFonts w:hint="eastAsia"/>
        </w:rPr>
        <w:br/>
      </w:r>
      <w:r>
        <w:rPr>
          <w:rFonts w:hint="eastAsia"/>
        </w:rPr>
        <w:t>　　表 中国专业无人机遥控器生产地区分布</w:t>
      </w:r>
      <w:r>
        <w:rPr>
          <w:rFonts w:hint="eastAsia"/>
        </w:rPr>
        <w:br/>
      </w:r>
      <w:r>
        <w:rPr>
          <w:rFonts w:hint="eastAsia"/>
        </w:rPr>
        <w:t>　　表 中国专业无人机遥控器消费地区分布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c6d779fd4b22" w:history="1">
        <w:r>
          <w:rPr>
            <w:rStyle w:val="Hyperlink"/>
          </w:rPr>
          <w:t>全球与中国专业无人机遥控器发展现状分析及前景趋势报告（2025-2031年）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8c6d779fd4b22" w:history="1">
        <w:r>
          <w:rPr>
            <w:rStyle w:val="Hyperlink"/>
          </w:rPr>
          <w:t>https://www.20087.com/8/60/ZhuanYeWuRenJiYaoKongQiHangYeXianZhuangJiQianJing.html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热点：无人机通用遥控器、无人机遥控器百度百科、无人机遥控器说明书、无人机遥控器的用法、大疆无人机遥控器怎么充电、遥控无人机使用方法视频、无人机学校、无人机通用遥控器、无人机专业哪个学校好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b328a065044a7" w:history="1">
      <w:r>
        <w:rPr>
          <w:rStyle w:val="Hyperlink"/>
        </w:rPr>
        <w:t>全球与中国专业无人机遥控器发展现状分析及前景趋势报告（2025-2031年）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nYeWuRenJiYaoKongQiHangYeXianZhuangJiQianJing.html" TargetMode="External" Id="R5eb8c6d779f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nYeWuRenJiYaoKongQiHangYeXianZhuangJiQianJing.html" TargetMode="External" Id="R17bb328a065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2025-03-24T02:07:00Z</dcterms:created>
  <dcterms:modified xsi:type="dcterms:W3CDTF">2025-03-24T03:07:00Z</dcterms:modified>
  <dc:subject>全球与中国专业无人机遥控器发展现状分析及前景趋势报告（2025-2031年）</dc:subject>
  <dc:title>全球与中国专业无人机遥控器发展现状分析及前景趋势报告（2025-2031年）</dc:title>
  <cp:keywords>全球与中国专业无人机遥控器发展现状分析及前景趋势报告（2025-2031年）</cp:keywords>
  <dc:description>全球与中国专业无人机遥控器发展现状分析及前景趋势报告（2025-2031年）</dc:description>
</cp:coreProperties>
</file>