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4aff52179403b" w:history="1">
              <w:r>
                <w:rPr>
                  <w:rStyle w:val="Hyperlink"/>
                </w:rPr>
                <w:t>2025-2031年全球与中国保险杠镀铬装饰行业发展研究及市场前景报告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4aff52179403b" w:history="1">
              <w:r>
                <w:rPr>
                  <w:rStyle w:val="Hyperlink"/>
                </w:rPr>
                <w:t>2025-2031年全球与中国保险杠镀铬装饰行业发展研究及市场前景报告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4aff52179403b" w:history="1">
                <w:r>
                  <w:rPr>
                    <w:rStyle w:val="Hyperlink"/>
                  </w:rPr>
                  <w:t>https://www.20087.com/8/60/BaoXianGangDuGeZhuangShiFaZhanXianZhuangQianJing.html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镀铬装饰是一种用于提升汽车外观美感的配件，通过在保险杠表面覆盖一层镀铬层，使其具有金属光泽和高档质感。目前，镀铬装饰广泛应用于中高端车型，不仅能够美化车身，还能起到一定的防护作用。随着环保法规的日趋严格，一些制造商开始采用环保型镀铬技术或替代材料，以减少对环境的影响。此外，为了满足不同消费者的需求，镀铬装饰的设计越来越多样化，可以提供多种颜色和纹理选择。然而，如何在保证美观的同时提高装饰件的耐用性，以及如何降低生产成本，是当前面临的问题。</w:t>
      </w:r>
      <w:r>
        <w:rPr>
          <w:rFonts w:hint="eastAsia"/>
        </w:rPr>
        <w:br/>
      </w:r>
      <w:r>
        <w:rPr>
          <w:rFonts w:hint="eastAsia"/>
        </w:rPr>
        <w:t>　　未来，保险杠镀铬装饰将更加注重个性化与环保性。随着新材料和新工艺的应用，未来的镀铬装饰将更加轻薄且不易褪色，同时具备更好的抗腐蚀性能。此外，通过采用生物基材料或可回收材料，镀铬装饰将更加环保，减少对环境的影响。同时，定制化服务将成为趋势，消费者可以根据自己的喜好选择不同的颜色和图案，实现个性化定制。然而，如何在保证装饰件性能的同时实现成本控制，以及如何提高产品的美观性和耐用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4aff52179403b" w:history="1">
        <w:r>
          <w:rPr>
            <w:rStyle w:val="Hyperlink"/>
          </w:rPr>
          <w:t>2025-2031年全球与中国保险杠镀铬装饰行业发展研究及市场前景报告</w:t>
        </w:r>
      </w:hyperlink>
      <w:r>
        <w:rPr>
          <w:rFonts w:hint="eastAsia"/>
        </w:rPr>
        <w:t>》基于国家统计局、相关行业协会的详实数据，结合行业一手调研资料，系统分析了保险杠镀铬装饰行业的市场规模、竞争格局及技术发展现状。报告详细梳理了保险杠镀铬装饰产业链结构、区域分布特征及保险杠镀铬装饰市场需求变化，重点评估了保险杠镀铬装饰重点企业的市场表现与战略布局。通过对政策环境、技术创新方向及消费趋势的分析，科学预测了保险杠镀铬装饰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保险杠镀铬装饰市场概述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按照不同产品类型，保险杠镀铬装饰主要可以分为如下几个类别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全球不同产品类型保险杠镀铬装饰销售额增长趋势2020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从不同应用，保险杠镀铬装饰主要包括如下几个方面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全球不同应用保险杠镀铬装饰销售额增长趋势2020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保险杠镀铬装饰行业背景、发展历史、现状及趋势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保险杠镀铬装饰行业目前现状分析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保险杠镀铬装饰发展趋势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全球保险杠镀铬装饰总体规模分析</w:t>
      </w:r>
      <w:r>
        <w:rPr>
          <w:rFonts w:hint="eastAsia"/>
        </w:rPr>
        <w:br/>
      </w:r>
      <w:r>
        <w:rPr>
          <w:rFonts w:hint="eastAsia"/>
        </w:rPr>
        <w:t>　　2.1 全球保险杠镀铬装饰供需现状及预测（2020-2031）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全球保险杠镀铬装饰产能、产量、产能利用率及发展趋势（2020-2031）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全球保险杠镀铬装饰产量、需求量及发展趋势（2020-2031）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全球主要地区保险杠镀铬装饰产量及发展趋势（2020-2031）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全球主要地区保险杠镀铬装饰产量（2020-2025）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全球主要地区保险杠镀铬装饰产量（2025-2031）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全球主要地区保险杠镀铬装饰产量市场份额（2020-2031）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中国保险杠镀铬装饰供需现状及预测（2020-2031）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中国保险杠镀铬装饰产能、产量、产能利用率及发展趋势（2020-2031）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中国保险杠镀铬装饰产量、市场需求量及发展趋势（2020-2031）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全球保险杠镀铬装饰销量及销售额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全球市场保险杠镀铬装饰销售额（2020-2031）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全球市场保险杠镀铬装饰销量（2020-2031）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全球市场保险杠镀铬装饰价格趋势（2020-2031）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全球市场主要厂家保险杠镀铬装饰产能市场份额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全球市场主要厂家保险杠镀铬装饰销量（2020-2025）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全球市场主要厂家保险杠镀铬装饰销量（2020-2025）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全球市场主要厂家保险杠镀铬装饰销售收入（2020-2025）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全球市场主要厂家保险杠镀铬装饰销售价格（2020-2025）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2025年全球主要厂家保险杠镀铬装饰收入排名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中国市场主要厂家保险杠镀铬装饰销量（2020-2025）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中国市场主要厂家保险杠镀铬装饰销量（2020-2025）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中国市场主要厂家保险杠镀铬装饰销售收入（2020-2025）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2025年中国主要厂家保险杠镀铬装饰收入排名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中国市场主要厂家保险杠镀铬装饰销售价格（2020-2025）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全球主要厂家保险杠镀铬装饰总部及产地分布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全球主要厂家成立时间及保险杠镀铬装饰商业化日期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全球主要厂家保险杠镀铬装饰产品类型及应用</w:t>
      </w:r>
      <w:r>
        <w:rPr>
          <w:rFonts w:hint="eastAsia"/>
        </w:rPr>
        <w:br/>
      </w:r>
      <w:r>
        <w:rPr>
          <w:rFonts w:hint="eastAsia"/>
        </w:rPr>
        <w:t>　　3.7 保险杠镀铬装饰行业集中度、竞争程度分析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保险杠镀铬装饰行业集中度分析：2025年全球Top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全球保险杠镀铬装饰第一梯队、第二梯队和第三梯队厂家（品牌）及市场份额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全球保险杠镀铬装饰主要地区分析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全球主要地区保险杠镀铬装饰市场规模分析：2020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全球主要地区保险杠镀铬装饰销售收入及市场份额（2020-2025年）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全球主要地区保险杠镀铬装饰销售收入预测（2025-2031年）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全球主要地区保险杠镀铬装饰销量分析：2020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全球主要地区保险杠镀铬装饰销量及市场份额（2020-2025年）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全球主要地区保险杠镀铬装饰销量及市场份额预测（2025-2031）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北美市场保险杠镀铬装饰销量、收入及增长率（2020-2031）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欧洲市场保险杠镀铬装饰销量、收入及增长率（2020-2031）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中国市场保险杠镀铬装饰销量、收入及增长率（2020-2031）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日本市场保险杠镀铬装饰销量、收入及增长率（2020-2031）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韩国市场保险杠镀铬装饰销量、收入及增长率（2020-2031）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全球保险杠镀铬装饰主要厂家分析</w:t>
      </w:r>
      <w:r>
        <w:rPr>
          <w:rFonts w:hint="eastAsia"/>
        </w:rPr>
        <w:br/>
      </w:r>
      <w:r>
        <w:rPr>
          <w:rFonts w:hint="eastAsia"/>
        </w:rPr>
        <w:t>　　5.1 保险杠镀铬装饰厂家（一）</w:t>
      </w:r>
      <w:r>
        <w:rPr>
          <w:rFonts w:hint="eastAsia"/>
        </w:rPr>
        <w:br/>
      </w:r>
      <w:r>
        <w:rPr>
          <w:rFonts w:hint="eastAsia"/>
        </w:rPr>
        <w:t>　　　　5.1.1 保险杠镀铬装饰厂家（一）基本信息、保险杠镀铬装饰生产基地、销售区域、竞争对手及市场地位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保险杠镀铬装饰厂家（一） 保险杠镀铬装饰产品规格、参数及市场应用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保险杠镀铬装饰厂家（一） 保险杠镀铬装饰销量、收入、价格及毛利率（2020-2025）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保险杠镀铬装饰厂家（一）公司简介及主要业务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保险杠镀铬装饰厂家（一）企业最新动态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保险杠镀铬装饰厂家（二）</w:t>
      </w:r>
      <w:r>
        <w:rPr>
          <w:rFonts w:hint="eastAsia"/>
        </w:rPr>
        <w:br/>
      </w:r>
      <w:r>
        <w:rPr>
          <w:rFonts w:hint="eastAsia"/>
        </w:rPr>
        <w:t>　　　　5.2.1 保险杠镀铬装饰厂家（二）基本信息、保险杠镀铬装饰生产基地、销售区域、竞争对手及市场地位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保险杠镀铬装饰厂家（二） 保险杠镀铬装饰产品规格、参数及市场应用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保险杠镀铬装饰厂家（二） 保险杠镀铬装饰销量、收入、价格及毛利率（2020-2025）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保险杠镀铬装饰厂家（二）公司简介及主要业务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保险杠镀铬装饰厂家（二）企业最新动态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保险杠镀铬装饰厂家（三）</w:t>
      </w:r>
      <w:r>
        <w:rPr>
          <w:rFonts w:hint="eastAsia"/>
        </w:rPr>
        <w:br/>
      </w:r>
      <w:r>
        <w:rPr>
          <w:rFonts w:hint="eastAsia"/>
        </w:rPr>
        <w:t>　　　　5.3.1 保险杠镀铬装饰厂家（三）基本信息、保险杠镀铬装饰生产基地、销售区域、竞争对手及市场地位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保险杠镀铬装饰厂家（三） 保险杠镀铬装饰产品规格、参数及市场应用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保险杠镀铬装饰厂家（三） 保险杠镀铬装饰销量、收入、价格及毛利率（2020-2025）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保险杠镀铬装饰厂家（三）公司简介及主要业务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保险杠镀铬装饰厂家（三）企业最新动态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保险杠镀铬装饰厂家（四）</w:t>
      </w:r>
      <w:r>
        <w:rPr>
          <w:rFonts w:hint="eastAsia"/>
        </w:rPr>
        <w:br/>
      </w:r>
      <w:r>
        <w:rPr>
          <w:rFonts w:hint="eastAsia"/>
        </w:rPr>
        <w:t>　　　　5.4.1 保险杠镀铬装饰厂家（四）基本信息、保险杠镀铬装饰生产基地、销售区域、竞争对手及市场地位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保险杠镀铬装饰厂家（四） 保险杠镀铬装饰产品规格、参数及市场应用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保险杠镀铬装饰厂家（四） 保险杠镀铬装饰销量、收入、价格及毛利率（2020-2025）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保险杠镀铬装饰厂家（四）公司简介及主要业务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保险杠镀铬装饰厂家（四）企业最新动态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保险杠镀铬装饰厂家（五）</w:t>
      </w:r>
      <w:r>
        <w:rPr>
          <w:rFonts w:hint="eastAsia"/>
        </w:rPr>
        <w:br/>
      </w:r>
      <w:r>
        <w:rPr>
          <w:rFonts w:hint="eastAsia"/>
        </w:rPr>
        <w:t>　　　　5.5.1 保险杠镀铬装饰厂家（五）基本信息、保险杠镀铬装饰生产基地、销售区域、竞争对手及市场地位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保险杠镀铬装饰厂家（五） 保险杠镀铬装饰产品规格、参数及市场应用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保险杠镀铬装饰厂家（五） 保险杠镀铬装饰销量、收入、价格及毛利率（2020-2025）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保险杠镀铬装饰厂家（五）公司简介及主要业务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保险杠镀铬装饰厂家（五）企业最新动态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保险杠镀铬装饰厂家（六）</w:t>
      </w:r>
      <w:r>
        <w:rPr>
          <w:rFonts w:hint="eastAsia"/>
        </w:rPr>
        <w:br/>
      </w:r>
      <w:r>
        <w:rPr>
          <w:rFonts w:hint="eastAsia"/>
        </w:rPr>
        <w:t>　　　　5.6.1 保险杠镀铬装饰厂家（六）基本信息、保险杠镀铬装饰生产基地、销售区域、竞争对手及市场地位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保险杠镀铬装饰厂家（六） 保险杠镀铬装饰产品规格、参数及市场应用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保险杠镀铬装饰厂家（六） 保险杠镀铬装饰销量、收入、价格及毛利率（2020-2025）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保险杠镀铬装饰厂家（六）公司简介及主要业务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保险杠镀铬装饰厂家（六）企业最新动态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保险杠镀铬装饰厂家（七）</w:t>
      </w:r>
      <w:r>
        <w:rPr>
          <w:rFonts w:hint="eastAsia"/>
        </w:rPr>
        <w:br/>
      </w:r>
      <w:r>
        <w:rPr>
          <w:rFonts w:hint="eastAsia"/>
        </w:rPr>
        <w:t>　　　　5.7.1 保险杠镀铬装饰厂家（七）基本信息、保险杠镀铬装饰生产基地、销售区域、竞争对手及市场地位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保险杠镀铬装饰厂家（七） 保险杠镀铬装饰产品规格、参数及市场应用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保险杠镀铬装饰厂家（七） 保险杠镀铬装饰销量、收入、价格及毛利率（2020-2025）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保险杠镀铬装饰厂家（七）公司简介及主要业务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保险杠镀铬装饰厂家（七）企业最新动态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保险杠镀铬装饰厂家（八）</w:t>
      </w:r>
      <w:r>
        <w:rPr>
          <w:rFonts w:hint="eastAsia"/>
        </w:rPr>
        <w:br/>
      </w:r>
      <w:r>
        <w:rPr>
          <w:rFonts w:hint="eastAsia"/>
        </w:rPr>
        <w:t>　　　　5.8.1 保险杠镀铬装饰厂家（八）基本信息、保险杠镀铬装饰生产基地、销售区域、竞争对手及市场地位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保险杠镀铬装饰厂家（八） 保险杠镀铬装饰产品规格、参数及市场应用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保险杠镀铬装饰厂家（八） 保险杠镀铬装饰销量、收入、价格及毛利率（2020-2025）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保险杠镀铬装饰厂家（八）公司简介及主要业务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保险杠镀铬装饰厂家（八）企业最新动态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不同产品类型保险杠镀铬装饰分析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全球不同产品类型保险杠镀铬装饰销量（2020-2031）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全球不同产品类型保险杠镀铬装饰销量及市场份额（2020-2025）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全球不同产品类型保险杠镀铬装饰销量预测（2025-2031）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全球不同产品类型保险杠镀铬装饰收入（2020-2031）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全球不同产品类型保险杠镀铬装饰收入及市场份额（2020-2025）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全球不同产品类型保险杠镀铬装饰收入预测（2025-2031）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全球不同产品类型保险杠镀铬装饰价格走势（2020-2031）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不同应用保险杠镀铬装饰分析</w:t>
      </w:r>
      <w:r>
        <w:rPr>
          <w:rFonts w:hint="eastAsia"/>
        </w:rPr>
        <w:br/>
      </w:r>
      <w:r>
        <w:rPr>
          <w:rFonts w:hint="eastAsia"/>
        </w:rPr>
        <w:t>　　7.1 全球不同应用保险杠镀铬装饰销量（2020-2031）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全球不同应用保险杠镀铬装饰销量及市场份额（2020-2025）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全球不同应用保险杠镀铬装饰销量预测（2025-2031）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全球不同应用保险杠镀铬装饰收入（2020-2031）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全球不同应用保险杠镀铬装饰收入及市场份额（2020-2025）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全球不同应用保险杠镀铬装饰收入预测（2025-2031）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全球不同应用保险杠镀铬装饰价格走势（2020-2031）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保险杠镀铬装饰产业链分析</w:t>
      </w:r>
      <w:r>
        <w:rPr>
          <w:rFonts w:hint="eastAsia"/>
        </w:rPr>
        <w:br/>
      </w:r>
      <w:r>
        <w:rPr>
          <w:rFonts w:hint="eastAsia"/>
        </w:rPr>
        <w:t>　　8.2 保险杠镀铬装饰产业上游供应分析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保险杠镀铬装饰下游典型客户</w:t>
      </w:r>
      <w:r>
        <w:rPr>
          <w:rFonts w:hint="eastAsia"/>
        </w:rPr>
        <w:br/>
      </w:r>
      <w:r>
        <w:rPr>
          <w:rFonts w:hint="eastAsia"/>
        </w:rPr>
        <w:t>　　8.4 保险杠镀铬装饰销售渠道分析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保险杠镀铬装饰行业发展机遇及主要驱动因素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保险杠镀铬装饰行业发展面临的风险</w:t>
      </w:r>
      <w:r>
        <w:rPr>
          <w:rFonts w:hint="eastAsia"/>
        </w:rPr>
        <w:br/>
      </w:r>
      <w:r>
        <w:rPr>
          <w:rFonts w:hint="eastAsia"/>
        </w:rPr>
        <w:t>　　9.3 保险杠镀铬装饰行业政策分析</w:t>
      </w:r>
      <w:r>
        <w:rPr>
          <w:rFonts w:hint="eastAsia"/>
        </w:rPr>
        <w:br/>
      </w:r>
      <w:r>
        <w:rPr>
          <w:rFonts w:hint="eastAsia"/>
        </w:rPr>
        <w:t>　　9.4 保险杠镀铬装饰中国企业SWOT分析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保险杠镀铬装饰产品图片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全球不同产品类型保险杠镀铬装饰规模2020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全球不同产品类型保险杠镀铬装饰市场份额2025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全球不同应用保险杠镀铬装饰规模2020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全球不同应用保险杠镀铬装饰市场份额2024 VS 2025</w:t>
      </w:r>
      <w:r>
        <w:rPr>
          <w:rFonts w:hint="eastAsia"/>
        </w:rPr>
        <w:br/>
      </w:r>
      <w:r>
        <w:rPr>
          <w:rFonts w:hint="eastAsia"/>
        </w:rPr>
        <w:t>　　图 全球保险杠镀铬装饰产能、产量、产能利用率及发展趋势（2020-2031）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全球保险杠镀铬装饰产量、需求量及发展趋势（2020-2031）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全球主要地区保险杠镀铬装饰产量规模：2020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全球主要地区保险杠镀铬装饰产量市场份额（2020-2031）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中国保险杠镀铬装饰产能、产量、产能利用率及发展趋势（2020-2031）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中国保险杠镀铬装饰产量、市场需求量及发展趋势（2020-2031）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中国保险杠镀铬装饰总产能占全球比重（2020-2031）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中国保险杠镀铬装饰总产量占全球比重（2020-2031）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全球保险杠镀铬装饰市场收入及增长率:（2020-2031）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全球市场保险杠镀铬装饰市场规模：2020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全球市场保险杠镀铬装饰销量及增长率（2020-2031）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全球市场保险杠镀铬装饰价格趋势（2020-2031）</w:t>
      </w:r>
      <w:r>
        <w:rPr>
          <w:rFonts w:hint="eastAsia"/>
        </w:rPr>
        <w:br/>
      </w:r>
      <w:r>
        <w:rPr>
          <w:rFonts w:hint="eastAsia"/>
        </w:rPr>
        <w:t>　　图 中国保险杠镀铬装饰市场收入及增长率:（2020-2031）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中国市场保险杠镀铬装饰市场规模：2020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中国市场保险杠镀铬装饰销量及增长率（2020-2031）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中国市场保险杠镀铬装饰销量占全球比重（2020-2031）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中国保险杠镀铬装饰收入占全球比重（2020-2031）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全球主要地区保险杠镀铬装饰销售收入规模：2020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全球主要地区保险杠镀铬装饰销售收入市场份额（2020-2025）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全球主要地区保险杠镀铬装饰销售收入市场份额（2024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全球主要地区保险杠镀铬装饰收入市场份额（2025-2031）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北美（美国和加拿大）保险杠镀铬装饰销量（2020-2031）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北美（美国和加拿大）保险杠镀铬装饰销量份额（2020-2031）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北美（美国和加拿大）保险杠镀铬装饰收入（2020-2031）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北美（美国和加拿大）保险杠镀铬装饰收入份额（2020-2031）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欧洲（德国、英国、法国和意大利等国家）保险杠镀铬装饰销量（2020-2031）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欧洲（德国、英国、法国和意大利等国家）保险杠镀铬装饰销量份额（2020-2031）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欧洲（德国、英国、法国和意大利等国家）保险杠镀铬装饰收入（2020-2031）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欧洲（德国、英国、法国和意大利等国家）保险杠镀铬装饰收入份额（2020-2031）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亚太（中国、日本、韩国、中国台湾、印度和东南亚等）保险杠镀铬装饰销量（2020-2031）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亚太（中国、日本、韩国、中国台湾、印度和东南亚等）保险杠镀铬装饰销量份额（2020-2031）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亚太（中国、日本、韩国、中国台湾、印度和东南亚等）保险杠镀铬装饰收入（2020-2031）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亚太（中国、日本、韩国、中国台湾、印度和东南亚等）保险杠镀铬装饰收入份额（2020-2031）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拉美地区（墨西哥、巴西等国家）保险杠镀铬装饰销量（2020-2031）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拉美地区（墨西哥、巴西等国家）保险杠镀铬装饰销量份额（2020-2031）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拉美地区（墨西哥、巴西等国家）保险杠镀铬装饰收入（2020-2031）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拉美地区（墨西哥、巴西等国家）保险杠镀铬装饰收入份额（2020-2031）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中东及非洲（土耳其、沙特等国家）保险杠镀铬装饰销量（2020-2031）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中东及非洲（土耳其、沙特等国家）保险杠镀铬装饰销量份额（2020-2031）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中东及非洲（土耳其、沙特等国家）保险杠镀铬装饰收入（2020-2031）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中东及非洲（土耳其、沙特等国家）保险杠镀铬装饰收入份额（2020-2031）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2025年全球市场主要厂商保险杠镀铬装饰销量市场份额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2025年全球市场主要厂商保险杠镀铬装饰收入市场份额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2025年中国市场主要厂商保险杠镀铬装饰销量市场份额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2025年中国市场主要厂商保险杠镀铬装饰收入市场份额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2025年全球前五大生产商保险杠镀铬装饰市场份额</w:t>
      </w:r>
      <w:r>
        <w:rPr>
          <w:rFonts w:hint="eastAsia"/>
        </w:rPr>
        <w:br/>
      </w:r>
      <w:r>
        <w:rPr>
          <w:rFonts w:hint="eastAsia"/>
        </w:rPr>
        <w:t>　　图 全球保险杠镀铬装饰第一梯队、第二梯队和第三梯队生产商（品牌）及市场份额（2025）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全球不同产品类型保险杠镀铬装饰价格走势（2020-2031）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全球不同应用保险杠镀铬装饰价格走势（2020-2031）</w:t>
      </w:r>
      <w:r>
        <w:rPr>
          <w:rFonts w:hint="eastAsia"/>
        </w:rPr>
        <w:br/>
      </w:r>
      <w:r>
        <w:rPr>
          <w:rFonts w:hint="eastAsia"/>
        </w:rPr>
        <w:t>　　图 保险杠镀铬装饰中国企业SWOT分析</w:t>
      </w:r>
      <w:r>
        <w:rPr>
          <w:rFonts w:hint="eastAsia"/>
        </w:rPr>
        <w:br/>
      </w:r>
      <w:r>
        <w:rPr>
          <w:rFonts w:hint="eastAsia"/>
        </w:rPr>
        <w:t>　　图 保险杠镀铬装饰产业链</w:t>
      </w:r>
      <w:r>
        <w:rPr>
          <w:rFonts w:hint="eastAsia"/>
        </w:rPr>
        <w:br/>
      </w:r>
      <w:r>
        <w:rPr>
          <w:rFonts w:hint="eastAsia"/>
        </w:rPr>
        <w:t>　　图 保险杠镀铬装饰行业采购模式分析</w:t>
      </w:r>
      <w:r>
        <w:rPr>
          <w:rFonts w:hint="eastAsia"/>
        </w:rPr>
        <w:br/>
      </w:r>
      <w:r>
        <w:rPr>
          <w:rFonts w:hint="eastAsia"/>
        </w:rPr>
        <w:t>　　图 保险杠镀铬装饰行业生产模式分析</w:t>
      </w:r>
      <w:r>
        <w:rPr>
          <w:rFonts w:hint="eastAsia"/>
        </w:rPr>
        <w:br/>
      </w:r>
      <w:r>
        <w:rPr>
          <w:rFonts w:hint="eastAsia"/>
        </w:rPr>
        <w:t>　　图 保险杠镀铬装饰行业销售模式分析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全球不同产品类型保险杠镀铬装饰增长趋势2020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不同应用保险杠镀铬装饰增长趋势2020 VS 2025 VS 2031</w:t>
      </w:r>
      <w:r>
        <w:rPr>
          <w:rFonts w:hint="eastAsia"/>
        </w:rPr>
        <w:br/>
      </w:r>
      <w:r>
        <w:rPr>
          <w:rFonts w:hint="eastAsia"/>
        </w:rPr>
        <w:t>　　表 保险杠镀铬装饰行业发展主要特点</w:t>
      </w:r>
      <w:r>
        <w:rPr>
          <w:rFonts w:hint="eastAsia"/>
        </w:rPr>
        <w:br/>
      </w:r>
      <w:r>
        <w:rPr>
          <w:rFonts w:hint="eastAsia"/>
        </w:rPr>
        <w:t>　　表 保险杠镀铬装饰行业发展有利因素分析</w:t>
      </w:r>
      <w:r>
        <w:rPr>
          <w:rFonts w:hint="eastAsia"/>
        </w:rPr>
        <w:br/>
      </w:r>
      <w:r>
        <w:rPr>
          <w:rFonts w:hint="eastAsia"/>
        </w:rPr>
        <w:t>　　表 保险杠镀铬装饰行业发展不利因素分析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进入保险杠镀铬装饰行业壁垒</w:t>
      </w:r>
      <w:r>
        <w:rPr>
          <w:rFonts w:hint="eastAsia"/>
        </w:rPr>
        <w:br/>
      </w:r>
      <w:r>
        <w:rPr>
          <w:rFonts w:hint="eastAsia"/>
        </w:rPr>
        <w:t>　　表 全球主要地区保险杠镀铬装饰产量：2020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全球主要地区保险杠镀铬装饰产量（2020-2025）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全球主要地区保险杠镀铬装饰产量市场份额（2020-2025）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全球主要地区保险杠镀铬装饰产量（2025-2031）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全球主要地区保险杠镀铬装饰销售收入：2020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全球主要地区保险杠镀铬装饰销售收入（2020-2025）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全球主要地区保险杠镀铬装饰销售收入市场份额（2020-2025）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全球主要地区保险杠镀铬装饰收入（2025-2031）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全球主要地区保险杠镀铬装饰收入市场份额（2025-2031）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全球主要地区保险杠镀铬装饰销量：2020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全球主要地区保险杠镀铬装饰销量（2020-2025）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全球主要地区保险杠镀铬装饰销量市场份额（2020-2025）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全球主要地区保险杠镀铬装饰销量（2025-2031）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全球主要地区保险杠镀铬装饰销量份额（2025-2031）</w:t>
      </w:r>
      <w:r>
        <w:rPr>
          <w:rFonts w:hint="eastAsia"/>
        </w:rPr>
        <w:br/>
      </w:r>
      <w:r>
        <w:rPr>
          <w:rFonts w:hint="eastAsia"/>
        </w:rPr>
        <w:t>　　表 北美保险杠镀铬装饰基本情况分析</w:t>
      </w:r>
      <w:r>
        <w:rPr>
          <w:rFonts w:hint="eastAsia"/>
        </w:rPr>
        <w:br/>
      </w:r>
      <w:r>
        <w:rPr>
          <w:rFonts w:hint="eastAsia"/>
        </w:rPr>
        <w:t>　　表 欧洲保险杠镀铬装饰基本情况分析</w:t>
      </w:r>
      <w:r>
        <w:rPr>
          <w:rFonts w:hint="eastAsia"/>
        </w:rPr>
        <w:br/>
      </w:r>
      <w:r>
        <w:rPr>
          <w:rFonts w:hint="eastAsia"/>
        </w:rPr>
        <w:t>　　表 亚太地区保险杠镀铬装饰基本情况分析</w:t>
      </w:r>
      <w:r>
        <w:rPr>
          <w:rFonts w:hint="eastAsia"/>
        </w:rPr>
        <w:br/>
      </w:r>
      <w:r>
        <w:rPr>
          <w:rFonts w:hint="eastAsia"/>
        </w:rPr>
        <w:t>　　表 拉美地区保险杠镀铬装饰基本情况分析</w:t>
      </w:r>
      <w:r>
        <w:rPr>
          <w:rFonts w:hint="eastAsia"/>
        </w:rPr>
        <w:br/>
      </w:r>
      <w:r>
        <w:rPr>
          <w:rFonts w:hint="eastAsia"/>
        </w:rPr>
        <w:t>　　表 中东及非洲保险杠镀铬装饰基本情况分析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全球市场主要厂商保险杠镀铬装饰产能（2024-2025）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全球市场主要厂商保险杠镀铬装饰销量（2020-2025）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全球市场主要厂商保险杠镀铬装饰销量市场份额（2020-2025）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全球市场主要厂商保险杠镀铬装饰销售收入（2020-2025）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全球市场主要厂商保险杠镀铬装饰销售收入市场份额（2020-2025）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全球市场主要厂商保险杠镀铬装饰销售价格（2020-2025）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2025年全球主要生产商保险杠镀铬装饰收入排名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中国市场主要厂商保险杠镀铬装饰销量（2020-2025）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中国市场主要厂商保险杠镀铬装饰销量市场份额（2020-2025）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中国市场主要厂商保险杠镀铬装饰销售收入（2020-2025）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中国市场主要厂商保险杠镀铬装饰销售收入市场份额（2020-2025）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中国市场主要厂商保险杠镀铬装饰销售价格（2020-2025）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2025年中国主要生产商保险杠镀铬装饰收入排名</w:t>
      </w:r>
      <w:r>
        <w:rPr>
          <w:rFonts w:hint="eastAsia"/>
        </w:rPr>
        <w:br/>
      </w:r>
      <w:r>
        <w:rPr>
          <w:rFonts w:hint="eastAsia"/>
        </w:rPr>
        <w:t>　　表 全球主要厂商保险杠镀铬装饰总部及产地分布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全球主要厂商保险杠镀铬装饰商业化日期</w:t>
      </w:r>
      <w:r>
        <w:rPr>
          <w:rFonts w:hint="eastAsia"/>
        </w:rPr>
        <w:br/>
      </w:r>
      <w:r>
        <w:rPr>
          <w:rFonts w:hint="eastAsia"/>
        </w:rPr>
        <w:t>　　表 全球主要厂商保险杠镀铬装饰产品类型及应用</w:t>
      </w:r>
      <w:r>
        <w:rPr>
          <w:rFonts w:hint="eastAsia"/>
        </w:rPr>
        <w:br/>
      </w:r>
      <w:r>
        <w:rPr>
          <w:rFonts w:hint="eastAsia"/>
        </w:rPr>
        <w:t>　　表 2025年全球保险杠镀铬装饰主要厂商市场地位（第一梯队、第二梯队和第三梯队）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全球不同产品类型保险杠镀铬装饰销量（2020-2025年）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全球不同产品类型保险杠镀铬装饰销量市场份额（2020-2025）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全球不同产品类型保险杠镀铬装饰销量预测（2025-2031）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全球市场不同产品类型保险杠镀铬装饰销量市场份额预测（2025-2031）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全球不同产品类型保险杠镀铬装饰收入（2020-2025年）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全球不同产品类型保险杠镀铬装饰收入市场份额（2020-2025）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全球不同产品类型保险杠镀铬装饰收入预测（2025-2031）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全球不同产品类型保险杠镀铬装饰收入市场份额预测（2025-2031）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中国不同产品类型保险杠镀铬装饰销量（2020-2025年）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中国不同产品类型保险杠镀铬装饰销量市场份额（2020-2025）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中国不同产品类型保险杠镀铬装饰销量预测（2025-2031）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中国不同产品类型保险杠镀铬装饰销量市场份额预测（2025-2031）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中国不同产品类型保险杠镀铬装饰收入（2020-2025年）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中国不同产品类型保险杠镀铬装饰收入市场份额（2020-2025）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中国不同产品类型保险杠镀铬装饰收入预测（2025-2031）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中国不同产品类型保险杠镀铬装饰收入市场份额预测（2025-2031）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全球不同应用保险杠镀铬装饰销量（2020-2025年）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全球不同应用保险杠镀铬装饰销量市场份额（2020-2025）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全球不同应用保险杠镀铬装饰销量预测（2025-2031）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全球市场不同应用保险杠镀铬装饰销量市场份额预测（2025-2031）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全球不同应用保险杠镀铬装饰收入（2020-2025年）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全球不同应用保险杠镀铬装饰收入市场份额（2020-2025）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全球不同应用保险杠镀铬装饰收入预测（2025-2031）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全球不同应用保险杠镀铬装饰收入市场份额预测（2025-2031）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中国不同应用保险杠镀铬装饰销量（2020-2025年）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中国不同应用保险杠镀铬装饰销量市场份额（2020-2025）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中国不同应用保险杠镀铬装饰销量预测（2025-2031）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中国不同应用保险杠镀铬装饰销量市场份额预测（2025-2031）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中国不同应用保险杠镀铬装饰收入（2020-2025年）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中国不同应用保险杠镀铬装饰收入市场份额（2020-2025）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中国不同应用保险杠镀铬装饰收入预测（2025-2031）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中国不同应用保险杠镀铬装饰收入市场份额预测（2025-2031）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保险杠镀铬装饰行业技术发展趋势</w:t>
      </w:r>
      <w:r>
        <w:rPr>
          <w:rFonts w:hint="eastAsia"/>
        </w:rPr>
        <w:br/>
      </w:r>
      <w:r>
        <w:rPr>
          <w:rFonts w:hint="eastAsia"/>
        </w:rPr>
        <w:t>　　表 保险杠镀铬装饰行业主要驱动因素</w:t>
      </w:r>
      <w:r>
        <w:rPr>
          <w:rFonts w:hint="eastAsia"/>
        </w:rPr>
        <w:br/>
      </w:r>
      <w:r>
        <w:rPr>
          <w:rFonts w:hint="eastAsia"/>
        </w:rPr>
        <w:t>　　表 保险杠镀铬装饰行业供应链分析</w:t>
      </w:r>
      <w:r>
        <w:rPr>
          <w:rFonts w:hint="eastAsia"/>
        </w:rPr>
        <w:br/>
      </w:r>
      <w:r>
        <w:rPr>
          <w:rFonts w:hint="eastAsia"/>
        </w:rPr>
        <w:t>　　表 保险杠镀铬装饰上游原料供应商</w:t>
      </w:r>
      <w:r>
        <w:rPr>
          <w:rFonts w:hint="eastAsia"/>
        </w:rPr>
        <w:br/>
      </w:r>
      <w:r>
        <w:rPr>
          <w:rFonts w:hint="eastAsia"/>
        </w:rPr>
        <w:t>　　表 保险杠镀铬装饰行业主要下游客户</w:t>
      </w:r>
      <w:r>
        <w:rPr>
          <w:rFonts w:hint="eastAsia"/>
        </w:rPr>
        <w:br/>
      </w:r>
      <w:r>
        <w:rPr>
          <w:rFonts w:hint="eastAsia"/>
        </w:rPr>
        <w:t>　　表 保险杠镀铬装饰行业典型经销商</w:t>
      </w:r>
      <w:r>
        <w:rPr>
          <w:rFonts w:hint="eastAsia"/>
        </w:rPr>
        <w:br/>
      </w:r>
      <w:r>
        <w:rPr>
          <w:rFonts w:hint="eastAsia"/>
        </w:rPr>
        <w:t>　　表 保险杠镀铬装饰厂商（一） 保险杠镀铬装饰生产基地、销售区域、竞争对手及市场地位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保险杠镀铬装饰厂商（一） 保险杠镀铬装饰产品规格、参数及市场应用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保险杠镀铬装饰厂商（一） 保险杠镀铬装饰销量、收入、价格（美元/件）及毛利率（2020-2025）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保险杠镀铬装饰厂商（一）公司简介及主要业务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保险杠镀铬装饰厂商（一）企业最新动态</w:t>
      </w:r>
      <w:r>
        <w:rPr>
          <w:rFonts w:hint="eastAsia"/>
        </w:rPr>
        <w:br/>
      </w:r>
      <w:r>
        <w:rPr>
          <w:rFonts w:hint="eastAsia"/>
        </w:rPr>
        <w:t>　　表 保险杠镀铬装饰厂商（二） 保险杠镀铬装饰生产基地、销售区域、竞争对手及市场地位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保险杠镀铬装饰厂商（二） 保险杠镀铬装饰产品规格、参数及市场应用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保险杠镀铬装饰厂商（二） 保险杠镀铬装饰销量、收入、价格（美元/件）及毛利率（2020-2025）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保险杠镀铬装饰厂商（二）公司简介及主要业务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保险杠镀铬装饰厂商（二）企业最新动态</w:t>
      </w:r>
      <w:r>
        <w:rPr>
          <w:rFonts w:hint="eastAsia"/>
        </w:rPr>
        <w:br/>
      </w:r>
      <w:r>
        <w:rPr>
          <w:rFonts w:hint="eastAsia"/>
        </w:rPr>
        <w:t>　　表 保险杠镀铬装饰厂商（三） 保险杠镀铬装饰生产基地、销售区域、竞争对手及市场地位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保险杠镀铬装饰厂商（三） 保险杠镀铬装饰产品规格、参数及市场应用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保险杠镀铬装饰厂商（三） 保险杠镀铬装饰销量、收入、价格（美元/件）及毛利率（2020-2025）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保险杠镀铬装饰厂商（三）公司简介及主要业务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保险杠镀铬装饰厂商（三）企业最新动态</w:t>
      </w:r>
      <w:r>
        <w:rPr>
          <w:rFonts w:hint="eastAsia"/>
        </w:rPr>
        <w:br/>
      </w:r>
      <w:r>
        <w:rPr>
          <w:rFonts w:hint="eastAsia"/>
        </w:rPr>
        <w:t>　　表 保险杠镀铬装饰厂商（四） 保险杠镀铬装饰生产基地、销售区域、竞争对手及市场地位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保险杠镀铬装饰厂商（四） 保险杠镀铬装饰产品规格、参数及市场应用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保险杠镀铬装饰厂商（四） 保险杠镀铬装饰销量、收入、价格（美元/件）及毛利率（2020-2025）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保险杠镀铬装饰厂商（四）公司简介及主要业务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保险杠镀铬装饰厂商（四）企业最新动态</w:t>
      </w:r>
      <w:r>
        <w:rPr>
          <w:rFonts w:hint="eastAsia"/>
        </w:rPr>
        <w:br/>
      </w:r>
      <w:r>
        <w:rPr>
          <w:rFonts w:hint="eastAsia"/>
        </w:rPr>
        <w:t>　　表 保险杠镀铬装饰厂商（五） 保险杠镀铬装饰生产基地、销售区域、竞争对手及市场地位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保险杠镀铬装饰厂商（五） 保险杠镀铬装饰产品规格、参数及市场应用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保险杠镀铬装饰厂商（五） 保险杠镀铬装饰销量、收入、价格（美元/件）及毛利率（2020-2025）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保险杠镀铬装饰厂商（五）公司简介及主要业务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保险杠镀铬装饰厂商（五）企业最新动态</w:t>
      </w:r>
      <w:r>
        <w:rPr>
          <w:rFonts w:hint="eastAsia"/>
        </w:rPr>
        <w:br/>
      </w:r>
      <w:r>
        <w:rPr>
          <w:rFonts w:hint="eastAsia"/>
        </w:rPr>
        <w:t>　　表 保险杠镀铬装饰厂商（六） 保险杠镀铬装饰生产基地、销售区域、竞争对手及市场地位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保险杠镀铬装饰厂商（六） 保险杠镀铬装饰产品规格、参数及市场应用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保险杠镀铬装饰厂商（六） 保险杠镀铬装饰销量、收入、价格（美元/件）及毛利率（2020-2025）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保险杠镀铬装饰厂商（六）公司简介及主要业务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保险杠镀铬装饰厂商（六）企业最新动态</w:t>
      </w:r>
      <w:r>
        <w:rPr>
          <w:rFonts w:hint="eastAsia"/>
        </w:rPr>
        <w:br/>
      </w:r>
      <w:r>
        <w:rPr>
          <w:rFonts w:hint="eastAsia"/>
        </w:rPr>
        <w:t>　　表 保险杠镀铬装饰厂商（七） 保险杠镀铬装饰生产基地、销售区域、竞争对手及市场地位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保险杠镀铬装饰厂商（七） 保险杠镀铬装饰产品规格、参数及市场应用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保险杠镀铬装饰厂商（七） 保险杠镀铬装饰销量、收入、价格（美元/件）及毛利率（2020-2025）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保险杠镀铬装饰厂商（七）公司简介及主要业务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保险杠镀铬装饰厂商（七）企业最新动态</w:t>
      </w:r>
      <w:r>
        <w:rPr>
          <w:rFonts w:hint="eastAsia"/>
        </w:rPr>
        <w:br/>
      </w:r>
      <w:r>
        <w:rPr>
          <w:rFonts w:hint="eastAsia"/>
        </w:rPr>
        <w:t>　　表 保险杠镀铬装饰厂商（八） 保险杠镀铬装饰生产基地、销售区域、竞争对手及市场地位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保险杠镀铬装饰厂商（八） 保险杠镀铬装饰产品规格、参数及市场应用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保险杠镀铬装饰厂商（八） 保险杠镀铬装饰销量、收入、价格（美元/件）及毛利率（2020-2025）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保险杠镀铬装饰厂商（八）公司简介及主要业务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保险杠镀铬装饰厂商（八）企业最新动态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中国市场保险杠镀铬装饰产量、销量、进出口（2020-2025年）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中国市场保险杠镀铬装饰产量、销量、进出口预测（2025-2031）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中国市场保险杠镀铬装饰进出口贸易趋势</w:t>
      </w:r>
      <w:r>
        <w:rPr>
          <w:rFonts w:hint="eastAsia"/>
        </w:rPr>
        <w:br/>
      </w:r>
      <w:r>
        <w:rPr>
          <w:rFonts w:hint="eastAsia"/>
        </w:rPr>
        <w:t>　　表 中国市场保险杠镀铬装饰主要进口来源</w:t>
      </w:r>
      <w:r>
        <w:rPr>
          <w:rFonts w:hint="eastAsia"/>
        </w:rPr>
        <w:br/>
      </w:r>
      <w:r>
        <w:rPr>
          <w:rFonts w:hint="eastAsia"/>
        </w:rPr>
        <w:t>　　表 中国市场保险杠镀铬装饰主要出口目的地</w:t>
      </w:r>
      <w:r>
        <w:rPr>
          <w:rFonts w:hint="eastAsia"/>
        </w:rPr>
        <w:br/>
      </w:r>
      <w:r>
        <w:rPr>
          <w:rFonts w:hint="eastAsia"/>
        </w:rPr>
        <w:t>　　表 中国保险杠镀铬装饰生产地区分布</w:t>
      </w:r>
      <w:r>
        <w:rPr>
          <w:rFonts w:hint="eastAsia"/>
        </w:rPr>
        <w:br/>
      </w:r>
      <w:r>
        <w:rPr>
          <w:rFonts w:hint="eastAsia"/>
        </w:rPr>
        <w:t>　　表 中国保险杠镀铬装饰消费地区分布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4aff52179403b" w:history="1">
        <w:r>
          <w:rPr>
            <w:rStyle w:val="Hyperlink"/>
          </w:rPr>
          <w:t>2025-2031年全球与中国保险杠镀铬装饰行业发展研究及市场前景报告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4aff52179403b" w:history="1">
        <w:r>
          <w:rPr>
            <w:rStyle w:val="Hyperlink"/>
          </w:rPr>
          <w:t>https://www.20087.com/8/60/BaoXianGangDuGeZhuangShiFaZhanXianZhuangQianJing.html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杠镀铬亮条能修复吗、保险杠镀铬装饰怎么安装、镀铬亮条修复、保险杠镀铬亮条能修复吗、保险杠亮条修复、保险杠镀铬条断了怎么办、汽车镀铬装饰条划痕修复、电镀保险杠、车身镀铬饰条能更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3c95249e44046" w:history="1">
      <w:r>
        <w:rPr>
          <w:rStyle w:val="Hyperlink"/>
        </w:rPr>
        <w:t>2025-2031年全球与中国保险杠镀铬装饰行业发展研究及市场前景报告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aoXianGangDuGeZhuangShiFaZhanXianZhuangQianJing.html" TargetMode="External" Id="Rca74aff52179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aoXianGangDuGeZhuangShiFaZhanXianZhuangQianJing.html" TargetMode="External" Id="R4763c95249e4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2025-04-06T08:55:00Z</dcterms:created>
  <dcterms:modified xsi:type="dcterms:W3CDTF">2025-04-06T09:55:00Z</dcterms:modified>
  <dc:subject>2025-2031年全球与中国保险杠镀铬装饰行业发展研究及市场前景报告</dc:subject>
  <dc:title>2025-2031年全球与中国保险杠镀铬装饰行业发展研究及市场前景报告</dc:title>
  <cp:keywords>2025-2031年全球与中国保险杠镀铬装饰行业发展研究及市场前景报告</cp:keywords>
  <dc:description>2025-2031年全球与中国保险杠镀铬装饰行业发展研究及市场前景报告</dc:description>
</cp:coreProperties>
</file>