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0a579d11b4780" w:history="1">
              <w:r>
                <w:rPr>
                  <w:rStyle w:val="Hyperlink"/>
                </w:rPr>
                <w:t>2025-2031年中国制造业信息化市场现状与发展趋势研究报告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0a579d11b4780" w:history="1">
              <w:r>
                <w:rPr>
                  <w:rStyle w:val="Hyperlink"/>
                </w:rPr>
                <w:t>2025-2031年中国制造业信息化市场现状与发展趋势研究报告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0a579d11b4780" w:history="1">
                <w:r>
                  <w:rPr>
                    <w:rStyle w:val="Hyperlink"/>
                  </w:rPr>
                  <w:t>https://www.20087.com/8/90/ZhiZaoYeXinXiHuaFaZhanQuShiFenXi.html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信息化是指利用信息技术改造和提升传统制造业，实现生产过程的智能化、网络化和自动化。目前，云计算、大数据、物联网、人工智能等技术在制造业中的应用日益广泛，推动了智能制造、精益生产等新模式的发展。ERP（企业资源计划）、MES（制造执行系统）等信息系统已成为企业管理与生产控制的标准配置，有效提升了生产效率、降低了运营成本，并增强了企业的市场响应速度。</w:t>
      </w:r>
      <w:r>
        <w:rPr>
          <w:rFonts w:hint="eastAsia"/>
        </w:rPr>
        <w:br/>
      </w:r>
      <w:r>
        <w:rPr>
          <w:rFonts w:hint="eastAsia"/>
        </w:rPr>
        <w:t>　　未来制造业信息化将朝着深度融合与创新应用的方向发展。工业互联网平台的建设将加速，实现设备、系统、数据的全面互联互通，构建起智能供应链和协同制造的新生态。边缘计算、5G技术的应用将进一步提升数据处理速度和系统响应能力，为实时监控、远程操控提供强有力支持。同时，人工智能技术在预测性维护、质量控制、智能排产等方面的深度应用，将推动制造业向更高层次的智能化迈进，实现从“制造”向“智造”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0a579d11b4780" w:history="1">
        <w:r>
          <w:rPr>
            <w:rStyle w:val="Hyperlink"/>
          </w:rPr>
          <w:t>2025-2031年中国制造业信息化市场现状与发展趋势研究报告</w:t>
        </w:r>
      </w:hyperlink>
      <w:r>
        <w:rPr>
          <w:rFonts w:hint="eastAsia"/>
        </w:rPr>
        <w:t>》依据国家统计局、发改委及制造业信息化相关协会等的数据资料，深入研究了制造业信息化行业的现状，包括制造业信息化市场需求、市场规模及产业链状况。制造业信息化报告分析了制造业信息化的价格波动、各细分市场的动态，以及重点企业的经营状况。同时，报告对制造业信息化市场前景及发展趋势进行了科学预测，揭示了潜在的市场需求和投资机会，也指出了制造业信息化行业内可能的风险。此外，制造业信息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制造业信息化产业概述</w:t>
      </w:r>
      <w:r>
        <w:rPr>
          <w:rFonts w:hint="eastAsia"/>
        </w:rPr>
        <w:br/>
      </w:r>
      <w:r>
        <w:rPr>
          <w:rFonts w:hint="eastAsia"/>
        </w:rPr>
        <w:t>　　第一节 制造业信息化定义</w:t>
      </w:r>
      <w:r>
        <w:rPr>
          <w:rFonts w:hint="eastAsia"/>
        </w:rPr>
        <w:br/>
      </w:r>
      <w:r>
        <w:rPr>
          <w:rFonts w:hint="eastAsia"/>
        </w:rPr>
        <w:t>　　第二节 制造业信息化行业特点</w:t>
      </w:r>
      <w:r>
        <w:rPr>
          <w:rFonts w:hint="eastAsia"/>
        </w:rPr>
        <w:br/>
      </w:r>
      <w:r>
        <w:rPr>
          <w:rFonts w:hint="eastAsia"/>
        </w:rPr>
        <w:t>　　第三节 制造业信息化产业链分析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中国制造业信息化产业政策环境分析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二、制造业信息化行业主要法规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三、主要制造业信息化产业政策</w:t>
      </w:r>
      <w:r>
        <w:rPr>
          <w:rFonts w:hint="eastAsia"/>
        </w:rPr>
        <w:br/>
      </w:r>
      <w:r>
        <w:rPr>
          <w:rFonts w:hint="eastAsia"/>
        </w:rPr>
        <w:t>　　第三节 中国制造业信息化产业社会环境分析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国外主要国家制造业信息化市场现状</w:t>
      </w:r>
      <w:r>
        <w:rPr>
          <w:rFonts w:hint="eastAsia"/>
        </w:rPr>
        <w:br/>
      </w:r>
      <w:r>
        <w:rPr>
          <w:rFonts w:hint="eastAsia"/>
        </w:rPr>
        <w:t>　　第三节 国外制造业信息化行业发展趋势预测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2019-2024年中国制造业信息化行业规模情况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2019-2024年中国制造业信息化市场规模情况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2019-2024年中国制造业信息化行业盈利情况分析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2019-2024年中国制造业信息化市场需求状况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2019-2024年中国制造业信息化行业市场供给状况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2019-2024年制造业信息化行业市场供需平衡状况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中国重点地区制造业信息化行业市场调研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重点地区（五）制造业信息化市场调研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一、制造业信息化行业客户偏好调查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2025年制造业信息化行业集中度分析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2024-2025年制造业信息化行业竞争格局分析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制造业信息化企业多样化经营策略分析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一、制造业信息化企业多样化经营情况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二、现行制造业信息化行业多样化经营的方向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大型制造业信息化企业集团未来发展策略分析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对中小制造业信息化企业生产经营的建议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制造业信息化行业SWOT模型分析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二、制造业信息化行业劣势分析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三、制造业信息化行业机会分析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四、制造业信息化行业风险分析</w:t>
      </w:r>
      <w:r>
        <w:rPr>
          <w:rFonts w:hint="eastAsia"/>
        </w:rPr>
        <w:br/>
      </w:r>
      <w:r>
        <w:rPr>
          <w:rFonts w:hint="eastAsia"/>
        </w:rPr>
        <w:t>　　第二节 制造业信息化行业投资风险及控制策略分析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2025-2031年中国制造业信息化行业投资潜力及发展趋势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2025-2031年制造业信息化行业投资潜力分析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一、制造业信息化行业重点可投资领域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二、制造业信息化行业目标市场需求潜力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三、制造业信息化行业投资潜力综合评判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2025-2031年中国制造业信息化行业发展趋势分析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一、2025年制造业信息化市场前景分析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二、2025年制造业信息化发展趋势预测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三、2025-2031年我国制造业信息化行业发展剖析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五、未来制造业信息化行业发展变局剖析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制造业信息化行业类别</w:t>
      </w:r>
      <w:r>
        <w:rPr>
          <w:rFonts w:hint="eastAsia"/>
        </w:rPr>
        <w:br/>
      </w:r>
      <w:r>
        <w:rPr>
          <w:rFonts w:hint="eastAsia"/>
        </w:rPr>
        <w:t>　　图表 制造业信息化行业产业链调研</w:t>
      </w:r>
      <w:r>
        <w:rPr>
          <w:rFonts w:hint="eastAsia"/>
        </w:rPr>
        <w:br/>
      </w:r>
      <w:r>
        <w:rPr>
          <w:rFonts w:hint="eastAsia"/>
        </w:rPr>
        <w:t>　　图表 制造业信息化行业现状</w:t>
      </w:r>
      <w:r>
        <w:rPr>
          <w:rFonts w:hint="eastAsia"/>
        </w:rPr>
        <w:br/>
      </w:r>
      <w:r>
        <w:rPr>
          <w:rFonts w:hint="eastAsia"/>
        </w:rPr>
        <w:t>　　图表 制造业信息化行业标准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2019-2024年中国制造业信息化行业市场规模</w:t>
      </w:r>
      <w:r>
        <w:rPr>
          <w:rFonts w:hint="eastAsia"/>
        </w:rPr>
        <w:br/>
      </w:r>
      <w:r>
        <w:rPr>
          <w:rFonts w:hint="eastAsia"/>
        </w:rPr>
        <w:t>　　图表 2024年中国制造业信息化行业产能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2019-2024年中国制造业信息化行业产量统计</w:t>
      </w:r>
      <w:r>
        <w:rPr>
          <w:rFonts w:hint="eastAsia"/>
        </w:rPr>
        <w:br/>
      </w:r>
      <w:r>
        <w:rPr>
          <w:rFonts w:hint="eastAsia"/>
        </w:rPr>
        <w:t>　　图表 制造业信息化行业动态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2019-2024年中国制造业信息化市场需求量</w:t>
      </w:r>
      <w:r>
        <w:rPr>
          <w:rFonts w:hint="eastAsia"/>
        </w:rPr>
        <w:br/>
      </w:r>
      <w:r>
        <w:rPr>
          <w:rFonts w:hint="eastAsia"/>
        </w:rPr>
        <w:t>　　图表 2024年中国制造业信息化行业需求区域调研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2019-2024年中国制造业信息化行情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2019-2024年中国制造业信息化进口统计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**地区制造业信息化市场规模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**地区制造业信息化市场调研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**地区制造业信息化市场规模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**地区制造业信息化市场调研</w:t>
      </w:r>
      <w:r>
        <w:rPr>
          <w:rFonts w:hint="eastAsia"/>
        </w:rPr>
        <w:br/>
      </w:r>
      <w:r>
        <w:rPr>
          <w:rFonts w:hint="eastAsia"/>
        </w:rPr>
        <w:t>　　图表 **地区制造业信息化行业市场需求分析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制造业信息化行业竞争对手分析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制造业信息化重点企业（三）成长能力情况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制造业信息化行业准入条件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2025-2031年中国制造业信息化市场前景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2025-2031年中国制造业信息化行业发展趋势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0a579d11b4780" w:history="1">
        <w:r>
          <w:rPr>
            <w:rStyle w:val="Hyperlink"/>
          </w:rPr>
          <w:t>2025-2031年中国制造业信息化市场现状与发展趋势研究报告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0a579d11b4780" w:history="1">
        <w:r>
          <w:rPr>
            <w:rStyle w:val="Hyperlink"/>
          </w:rPr>
          <w:t>https://www.20087.com/8/90/ZhiZaoYeXinXiHuaFaZhanQuShiFenXi.html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数字化智能化发展、制造业信息化的作用、信息产业化、制造业信息化的主要内容、制造业自动化、制造业信息化与智能化、制造业信息化的定义、制造业信息化导论心得体会、制造业信息化技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a99ecf6034857" w:history="1">
      <w:r>
        <w:rPr>
          <w:rStyle w:val="Hyperlink"/>
        </w:rPr>
        <w:t>2025-2031年中国制造业信息化市场现状与发展趋势研究报告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ZaoYeXinXiHuaFaZhanQuShiFenXi.html" TargetMode="External" Id="R9fc0a579d11b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ZaoYeXinXiHuaFaZhanQuShiFenXi.html" TargetMode="External" Id="Rbd5a99ecf603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2024-10-06T01:41:00Z</dcterms:created>
  <dcterms:modified xsi:type="dcterms:W3CDTF">2024-10-06T02:41:00Z</dcterms:modified>
  <dc:subject>2025-2031年中国制造业信息化市场现状与发展趋势研究报告</dc:subject>
  <dc:title>2025-2031年中国制造业信息化市场现状与发展趋势研究报告</dc:title>
  <cp:keywords>2025-2031年中国制造业信息化市场现状与发展趋势研究报告</cp:keywords>
  <dc:description>2025-2031年中国制造业信息化市场现状与发展趋势研究报告</dc:description>
</cp:coreProperties>
</file>