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765671dad4ece" w:history="1">
              <w:r>
                <w:rPr>
                  <w:rStyle w:val="Hyperlink"/>
                </w:rPr>
                <w:t>2024-2030年中国办公自动化设备行业发展研究与市场前景预测报告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765671dad4ece" w:history="1">
              <w:r>
                <w:rPr>
                  <w:rStyle w:val="Hyperlink"/>
                </w:rPr>
                <w:t>2024-2030年中国办公自动化设备行业发展研究与市场前景预测报告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2765671dad4ece" w:history="1">
                <w:r>
                  <w:rPr>
                    <w:rStyle w:val="Hyperlink"/>
                  </w:rPr>
                  <w:t>https://www.20087.com/8/30/BanGongZiDongHuaSheBeiHangYeQianJing.html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自动化设备行业正经历一场由数字化转型引发的深刻变革。随着远程工作和混合办公模式的普及，对高效、智能的办公设备需求日益增长。目前，行业正快速迭代产品，集成人工智能、机器学习和物联网技术，以提高设备的智能化水平和用户友好性。例如，智能打印机、协作平台和视频会议系统正在成为现代办公室的标准配置。</w:t>
      </w:r>
      <w:r>
        <w:rPr>
          <w:rFonts w:hint="eastAsia"/>
        </w:rPr>
        <w:br/>
      </w:r>
      <w:r>
        <w:rPr>
          <w:rFonts w:hint="eastAsia"/>
        </w:rPr>
        <w:t>　　未来，办公自动化设备将更加注重用户体验和工作流程的优化。设备将更加智能化，能够自动适应用户的习惯和需求，提供个性化的办公解决方案。同时，设备之间的互联互通将更加紧密，形成一个无缝的办公生态系统，提高团队协作效率。此外，随着可持续发展理念的推广，行业将致力于开发更加环保和节能的办公设备，减少碳足迹，支持绿色办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765671dad4ece" w:history="1">
        <w:r>
          <w:rPr>
            <w:rStyle w:val="Hyperlink"/>
          </w:rPr>
          <w:t>2024-2030年中国办公自动化设备行业发展研究与市场前景预测报告</w:t>
        </w:r>
      </w:hyperlink>
      <w:r>
        <w:rPr>
          <w:rFonts w:hint="eastAsia"/>
        </w:rPr>
        <w:t>》专业、系统地分析了办公自动化设备行业现状，包括市场需求、市场规模及价格动态，全面梳理了办公自动化设备产业链结构，并对办公自动化设备细分市场进行了探究。办公自动化设备报告基于详实数据，科学预测了办公自动化设备市场发展前景和发展趋势，同时剖析了办公自动化设备品牌竞争、市场集中度以及重点企业的市场地位。在识别风险与机遇的基础上，办公自动化设备报告提出了针对性的发展策略和建议。办公自动化设备报告为办公自动化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办公自动化设备行业概述</w:t>
      </w:r>
      <w:r>
        <w:rPr>
          <w:rFonts w:hint="eastAsia"/>
        </w:rPr>
        <w:br/>
      </w:r>
      <w:r>
        <w:rPr>
          <w:rFonts w:hint="eastAsia"/>
        </w:rPr>
        <w:t>　　第一节 办公自动化设备定义与分类</w:t>
      </w:r>
      <w:r>
        <w:rPr>
          <w:rFonts w:hint="eastAsia"/>
        </w:rPr>
        <w:br/>
      </w:r>
      <w:r>
        <w:rPr>
          <w:rFonts w:hint="eastAsia"/>
        </w:rPr>
        <w:t>　　第二节 办公自动化设备应用领域</w:t>
      </w:r>
      <w:r>
        <w:rPr>
          <w:rFonts w:hint="eastAsia"/>
        </w:rPr>
        <w:br/>
      </w:r>
      <w:r>
        <w:rPr>
          <w:rFonts w:hint="eastAsia"/>
        </w:rPr>
        <w:t>　　第三节 办公自动化设备行业经济指标分析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一、办公自动化设备行业赢利性评估</w:t>
      </w:r>
      <w:r>
        <w:rPr>
          <w:rFonts w:hint="eastAsia"/>
        </w:rPr>
        <w:br/>
      </w:r>
      <w:r>
        <w:rPr>
          <w:rFonts w:hint="eastAsia"/>
        </w:rPr>
        <w:t>　　　　二、办公自动化设备行业成长速度分析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三、办公自动化设备附加值提升空间探讨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四、办公自动化设备行业进入壁垒分析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五、办公自动化设备行业风险性评估</w:t>
      </w:r>
      <w:r>
        <w:rPr>
          <w:rFonts w:hint="eastAsia"/>
        </w:rPr>
        <w:br/>
      </w:r>
      <w:r>
        <w:rPr>
          <w:rFonts w:hint="eastAsia"/>
        </w:rPr>
        <w:t>　　　　六、办公自动化设备行业周期性分析</w:t>
      </w:r>
      <w:r>
        <w:rPr>
          <w:rFonts w:hint="eastAsia"/>
        </w:rPr>
        <w:br/>
      </w:r>
      <w:r>
        <w:rPr>
          <w:rFonts w:hint="eastAsia"/>
        </w:rPr>
        <w:t>　　　　七、办公自动化设备行业竞争程度指标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八、办公自动化设备行业成熟度综合分析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办公自动化设备产业链及经营模式分析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三、办公自动化设备销售模式与渠道策略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全球办公自动化设备市场发展分析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2023-2024年全球办公自动化设备行业发展分析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一、全球办公自动化设备行业市场规模与趋势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二、全球办公自动化设备行业发展特点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三、全球办公自动化设备行业竞争格局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主要国家与地区办公自动化设备市场分析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2024-2030年全球办公自动化设备行业发展趋势与前景预测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一、办公自动化设备技术发展趋势</w:t>
      </w:r>
      <w:r>
        <w:rPr>
          <w:rFonts w:hint="eastAsia"/>
        </w:rPr>
        <w:br/>
      </w:r>
      <w:r>
        <w:rPr>
          <w:rFonts w:hint="eastAsia"/>
        </w:rPr>
        <w:t>　　　　二、办公自动化设备行业发展趋势</w:t>
      </w:r>
      <w:r>
        <w:rPr>
          <w:rFonts w:hint="eastAsia"/>
        </w:rPr>
        <w:br/>
      </w:r>
      <w:r>
        <w:rPr>
          <w:rFonts w:hint="eastAsia"/>
        </w:rPr>
        <w:t>　　　　三、办公自动化设备行业发展潜力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中国办公自动化设备行业市场分析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2023-2024年办公自动化设备产能与投资动态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一、国内办公自动化设备产能现状与利用效率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二、办公自动化设备产能扩张与投资动态分析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2024-2030年办公自动化设备行业产量统计与趋势预测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一、2019-2024年办公自动化设备行业数据与增长趋势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1、2019-2024年办公自动化设备产量及增长趋势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2、2019-2024年办公自动化设备细分产品产量及份额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二、办公自动化设备产量影响因素分析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三、2024-2030年办公自动化设备产量预测</w:t>
      </w:r>
      <w:r>
        <w:rPr>
          <w:rFonts w:hint="eastAsia"/>
        </w:rPr>
        <w:br/>
      </w:r>
      <w:r>
        <w:rPr>
          <w:rFonts w:hint="eastAsia"/>
        </w:rPr>
        <w:t>　　第三节 2024-2030年办公自动化设备市场需求与销售分析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一、2023-2024年办公自动化设备行业需求现状</w:t>
      </w:r>
      <w:r>
        <w:rPr>
          <w:rFonts w:hint="eastAsia"/>
        </w:rPr>
        <w:br/>
      </w:r>
      <w:r>
        <w:rPr>
          <w:rFonts w:hint="eastAsia"/>
        </w:rPr>
        <w:t>　　　　二、办公自动化设备客户群体与需求特点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三、2019-2024年办公自动化设备行业销售规模分析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四、2024-2030年办公自动化设备市场增长潜力与规模预测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中国办公自动化设备细分市场分析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一、2023-2024年办公自动化设备主要细分产品市场现状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2023-2024年中国办公自动化设备技术发展研究</w:t>
      </w:r>
      <w:r>
        <w:rPr>
          <w:rFonts w:hint="eastAsia"/>
        </w:rPr>
        <w:br/>
      </w:r>
      <w:r>
        <w:rPr>
          <w:rFonts w:hint="eastAsia"/>
        </w:rPr>
        <w:t>　　第一节 当前办公自动化设备技术发展现状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办公自动化设备技术未来发展趋势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办公自动化设备价格机制与竞争策略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一、2019-2024年办公自动化设备市场价格走势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办公自动化设备定价策略与方法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2024-2030年办公自动化设备价格竞争态势与趋势预测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中国办公自动化设备行业重点区域市场研究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2023-2024年重点区域办公自动化设备市场发展概况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二、2019-2024年办公自动化设备市场需求规模情况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三、2024-2030年办公自动化设备行业发展潜力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二、2019-2024年办公自动化设备市场需求规模情况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三、2024-2030年办公自动化设备行业发展潜力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二、2019-2024年办公自动化设备市场需求规模情况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三、2024-2030年办公自动化设备行业发展潜力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二、2019-2024年办公自动化设备市场需求规模情况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三、2024-2030年办公自动化设备行业发展潜力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二、2019-2024年办公自动化设备市场需求规模情况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三、2024-2030年办公自动化设备行业发展潜力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2019-2024年中国办公自动化设备行业进出口情况分析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办公自动化设备行业进口规模与来源分析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一、2019-2024年办公自动化设备进口规模分析</w:t>
      </w:r>
      <w:r>
        <w:rPr>
          <w:rFonts w:hint="eastAsia"/>
        </w:rPr>
        <w:br/>
      </w:r>
      <w:r>
        <w:rPr>
          <w:rFonts w:hint="eastAsia"/>
        </w:rPr>
        <w:t>　　　　二、办公自动化设备主要进口来源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办公自动化设备行业出口规模与目的地分析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一、2019-2024年办公自动化设备出口规模分析</w:t>
      </w:r>
      <w:r>
        <w:rPr>
          <w:rFonts w:hint="eastAsia"/>
        </w:rPr>
        <w:br/>
      </w:r>
      <w:r>
        <w:rPr>
          <w:rFonts w:hint="eastAsia"/>
        </w:rPr>
        <w:t>　　　　二、办公自动化设备主要出口目的地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2019-2024年中国办公自动化设备总体规模与财务指标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中国办公自动化设备行业总体规模分析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一、办公自动化设备企业数量与结构</w:t>
      </w:r>
      <w:r>
        <w:rPr>
          <w:rFonts w:hint="eastAsia"/>
        </w:rPr>
        <w:br/>
      </w:r>
      <w:r>
        <w:rPr>
          <w:rFonts w:hint="eastAsia"/>
        </w:rPr>
        <w:t>　　　　二、办公自动化设备从业人员规模</w:t>
      </w:r>
      <w:r>
        <w:rPr>
          <w:rFonts w:hint="eastAsia"/>
        </w:rPr>
        <w:br/>
      </w:r>
      <w:r>
        <w:rPr>
          <w:rFonts w:hint="eastAsia"/>
        </w:rPr>
        <w:t>　　　　三、办公自动化设备行业资产状况</w:t>
      </w:r>
      <w:r>
        <w:rPr>
          <w:rFonts w:hint="eastAsia"/>
        </w:rPr>
        <w:br/>
      </w:r>
      <w:r>
        <w:rPr>
          <w:rFonts w:hint="eastAsia"/>
        </w:rPr>
        <w:t>　　第二节 中国办公自动化设备行业财务指标总体分析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办公自动化设备行业重点企业经营状况分析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办公自动化设备重点企业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办公自动化设备领先企业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办公自动化设备标杆企业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办公自动化设备代表企业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办公自动化设备龙头企业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办公自动化设备重点企业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中国办公自动化设备行业竞争格局分析</w:t>
      </w:r>
      <w:r>
        <w:rPr>
          <w:rFonts w:hint="eastAsia"/>
        </w:rPr>
        <w:br/>
      </w:r>
      <w:r>
        <w:rPr>
          <w:rFonts w:hint="eastAsia"/>
        </w:rPr>
        <w:t>　　第一节 办公自动化设备行业竞争格局总览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2023-2024年办公自动化设备行业竞争力分析</w:t>
      </w:r>
      <w:r>
        <w:rPr>
          <w:rFonts w:hint="eastAsia"/>
        </w:rPr>
        <w:br/>
      </w:r>
      <w:r>
        <w:rPr>
          <w:rFonts w:hint="eastAsia"/>
        </w:rPr>
        <w:t>　　　　一、办公自动化设备供应商议价能力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四、办公自动化设备替代品威胁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2019-2024年办公自动化设备行业企业并购活动分析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2023-2024年办公自动化设备行业会展与招投标活动分析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一、办公自动化设备行业会展活动及其市场影响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2024年中国办公自动化设备企业发展策略分析</w:t>
      </w:r>
      <w:r>
        <w:rPr>
          <w:rFonts w:hint="eastAsia"/>
        </w:rPr>
        <w:br/>
      </w:r>
      <w:r>
        <w:rPr>
          <w:rFonts w:hint="eastAsia"/>
        </w:rPr>
        <w:t>　　第一节 办公自动化设备市场策略分析</w:t>
      </w:r>
      <w:r>
        <w:rPr>
          <w:rFonts w:hint="eastAsia"/>
        </w:rPr>
        <w:br/>
      </w:r>
      <w:r>
        <w:rPr>
          <w:rFonts w:hint="eastAsia"/>
        </w:rPr>
        <w:t>　　　　一、办公自动化设备市场定位与拓展策略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二、办公自动化设备市场细分与目标客户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办公自动化设备销售策略分析</w:t>
      </w:r>
      <w:r>
        <w:rPr>
          <w:rFonts w:hint="eastAsia"/>
        </w:rPr>
        <w:br/>
      </w:r>
      <w:r>
        <w:rPr>
          <w:rFonts w:hint="eastAsia"/>
        </w:rPr>
        <w:t>　　　　一、办公自动化设备销售渠道与网络建设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提高办公自动化设备企业竞争力建议</w:t>
      </w:r>
      <w:r>
        <w:rPr>
          <w:rFonts w:hint="eastAsia"/>
        </w:rPr>
        <w:br/>
      </w:r>
      <w:r>
        <w:rPr>
          <w:rFonts w:hint="eastAsia"/>
        </w:rPr>
        <w:t>　　　　一、办公自动化设备技术创新与管理优化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办公自动化设备品牌战略思考</w:t>
      </w:r>
      <w:r>
        <w:rPr>
          <w:rFonts w:hint="eastAsia"/>
        </w:rPr>
        <w:br/>
      </w:r>
      <w:r>
        <w:rPr>
          <w:rFonts w:hint="eastAsia"/>
        </w:rPr>
        <w:t>　　　　一、办公自动化设备品牌建设与维护</w:t>
      </w:r>
      <w:r>
        <w:rPr>
          <w:rFonts w:hint="eastAsia"/>
        </w:rPr>
        <w:br/>
      </w:r>
      <w:r>
        <w:rPr>
          <w:rFonts w:hint="eastAsia"/>
        </w:rPr>
        <w:t>　　　　二、办公自动化设备品牌影响力与市场竞争力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中国办公自动化设备行业风险与对策</w:t>
      </w:r>
      <w:r>
        <w:rPr>
          <w:rFonts w:hint="eastAsia"/>
        </w:rPr>
        <w:br/>
      </w:r>
      <w:r>
        <w:rPr>
          <w:rFonts w:hint="eastAsia"/>
        </w:rPr>
        <w:t>　　第一节 办公自动化设备行业SWOT分析</w:t>
      </w:r>
      <w:r>
        <w:rPr>
          <w:rFonts w:hint="eastAsia"/>
        </w:rPr>
        <w:br/>
      </w:r>
      <w:r>
        <w:rPr>
          <w:rFonts w:hint="eastAsia"/>
        </w:rPr>
        <w:t>　　　　一、办公自动化设备行业优势分析</w:t>
      </w:r>
      <w:r>
        <w:rPr>
          <w:rFonts w:hint="eastAsia"/>
        </w:rPr>
        <w:br/>
      </w:r>
      <w:r>
        <w:rPr>
          <w:rFonts w:hint="eastAsia"/>
        </w:rPr>
        <w:t>　　　　二、办公自动化设备行业劣势分析</w:t>
      </w:r>
      <w:r>
        <w:rPr>
          <w:rFonts w:hint="eastAsia"/>
        </w:rPr>
        <w:br/>
      </w:r>
      <w:r>
        <w:rPr>
          <w:rFonts w:hint="eastAsia"/>
        </w:rPr>
        <w:t>　　　　三、办公自动化设备市场机会探索</w:t>
      </w:r>
      <w:r>
        <w:rPr>
          <w:rFonts w:hint="eastAsia"/>
        </w:rPr>
        <w:br/>
      </w:r>
      <w:r>
        <w:rPr>
          <w:rFonts w:hint="eastAsia"/>
        </w:rPr>
        <w:t>　　　　四、办公自动化设备市场威胁评估</w:t>
      </w:r>
      <w:r>
        <w:rPr>
          <w:rFonts w:hint="eastAsia"/>
        </w:rPr>
        <w:br/>
      </w:r>
      <w:r>
        <w:rPr>
          <w:rFonts w:hint="eastAsia"/>
        </w:rPr>
        <w:t>　　第二节 办公自动化设备行业风险及对策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2024-2030年中国办公自动化设备行业前景与发展趋势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办公自动化设备行业发展环境分析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2024-2030年办公自动化设备行业发展趋势与方向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一、办公自动化设备行业发展方向预测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二、办公自动化设备发展趋势分析</w:t>
      </w:r>
      <w:r>
        <w:rPr>
          <w:rFonts w:hint="eastAsia"/>
        </w:rPr>
        <w:br/>
      </w:r>
      <w:r>
        <w:rPr>
          <w:rFonts w:hint="eastAsia"/>
        </w:rPr>
        <w:t>　　第三节 2024-2030年办公自动化设备行业发展潜力与机遇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一、办公自动化设备市场发展潜力评估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二、办公自动化设备新兴市场与机遇探索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办公自动化设备行业研究结论与建议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[~中~智~林~]办公自动化设备行业发展建议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2019-2024年中国办公自动化设备市场规模及增长情况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2019-2024年中国办公自动化设备行业产能及增长趋势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2024-2030年中国办公自动化设备行业产能预测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2019-2024年中国办公自动化设备行业产量及增长趋势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2024-2030年中国办公自动化设备行业产量预测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2019-2024年中国办公自动化设备行业市场需求及增长情况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2024-2030年中国办公自动化设备行业市场需求预测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2019-2024年中国办公自动化设备行业利润及增长情况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**地区办公自动化设备市场规模及增长情况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**地区办公自动化设备行业市场需求情况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**地区办公自动化设备行业市场需求情况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2019-2024年中国办公自动化设备行业进口量及增速统计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2019-2024年中国办公自动化设备行业出口量及增速统计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办公自动化设备重点企业经营情况分析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2024年办公自动化设备行业壁垒</w:t>
      </w:r>
      <w:r>
        <w:rPr>
          <w:rFonts w:hint="eastAsia"/>
        </w:rPr>
        <w:br/>
      </w:r>
      <w:r>
        <w:rPr>
          <w:rFonts w:hint="eastAsia"/>
        </w:rPr>
        <w:t>　　图表 2024年办公自动化设备市场前景分析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2024-2030年中国办公自动化设备市场需求预测</w:t>
      </w:r>
      <w:r>
        <w:rPr>
          <w:rFonts w:hint="eastAsia"/>
        </w:rPr>
        <w:br/>
      </w:r>
      <w:r>
        <w:rPr>
          <w:rFonts w:hint="eastAsia"/>
        </w:rPr>
        <w:t>　　图表 2024年办公自动化设备发展趋势预测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765671dad4ece" w:history="1">
        <w:r>
          <w:rPr>
            <w:rStyle w:val="Hyperlink"/>
          </w:rPr>
          <w:t>2024-2030年中国办公自动化设备行业发展研究与市场前景预测报告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2765671dad4ece" w:history="1">
        <w:r>
          <w:rPr>
            <w:rStyle w:val="Hyperlink"/>
          </w:rPr>
          <w:t>https://www.20087.com/8/30/BanGongZiDongHuaSheBeiHangYeQianJing.html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39a0a361a4f85" w:history="1">
      <w:r>
        <w:rPr>
          <w:rStyle w:val="Hyperlink"/>
        </w:rPr>
        <w:t>2024-2030年中国办公自动化设备行业发展研究与市场前景预测报告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BanGongZiDongHuaSheBeiHangYeQianJing.html" TargetMode="External" Id="Rb02765671dad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BanGongZiDongHuaSheBeiHangYeQianJing.html" TargetMode="External" Id="R5da39a0a361a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2024-10-03T03:47:49Z</dcterms:created>
  <dcterms:modified xsi:type="dcterms:W3CDTF">2024-10-03T04:47:49Z</dcterms:modified>
  <dc:subject>2024-2030年中国办公自动化设备行业发展研究与市场前景预测报告</dc:subject>
  <dc:title>2024-2030年中国办公自动化设备行业发展研究与市场前景预测报告</dc:title>
  <cp:keywords>2024-2030年中国办公自动化设备行业发展研究与市场前景预测报告</cp:keywords>
  <dc:description>2024-2030年中国办公自动化设备行业发展研究与市场前景预测报告</dc:description>
</cp:coreProperties>
</file>