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5a49198a14dd5" w:history="1">
              <w:r>
                <w:rPr>
                  <w:rStyle w:val="Hyperlink"/>
                </w:rPr>
                <w:t>全球与中国夹心蛋糕市场现状及前景趋势预测报告（2025-2031年）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5a49198a14dd5" w:history="1">
              <w:r>
                <w:rPr>
                  <w:rStyle w:val="Hyperlink"/>
                </w:rPr>
                <w:t>全球与中国夹心蛋糕市场现状及前景趋势预测报告（2025-2031年）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5a49198a14dd5" w:history="1">
                <w:r>
                  <w:rPr>
                    <w:rStyle w:val="Hyperlink"/>
                  </w:rPr>
                  <w:t>https://www.20087.com/8/80/JiaXinDanGaoDeXianZhuangYuFaZhanQianJing.html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心蛋糕是一种常见的糕点，因其独特的口感和丰富的营养价值受到消费者的喜爱。当前市场上夹心蛋糕不仅种类繁多，包括奶油、果酱、巧克力等不同夹心，还常常加入新鲜水果、坚果等配料，提升了产品的多样性和吸引力。随着消费者对健康饮食的关注，一些品牌推出了低糖、低脂或添加了膳食纤维的健康型夹心蛋糕，以满足不同消费者的需求。此外，随着电商渠道的发展，夹心蛋糕的销售不再局限于传统的零售店，消费者可以通过线上平台方便地购买到各种口味的夹心蛋糕。然而，如何在保证产品品质的同时降低成本，以及如何提高产品的创新性和差异化竞争，是当前夹心蛋糕市场面临的挑战。</w:t>
      </w:r>
      <w:r>
        <w:rPr>
          <w:rFonts w:hint="eastAsia"/>
        </w:rPr>
        <w:br/>
      </w:r>
      <w:r>
        <w:rPr>
          <w:rFonts w:hint="eastAsia"/>
        </w:rPr>
        <w:t>　　未来，夹心蛋糕的发展将更加注重健康化与个性化。随着天然成分的应用，未来的夹心蛋糕将采用更多有机原料，减少人工添加剂的使用，提升产品的健康属性。同时，通过创新调味料和加工工艺，夹心蛋糕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夹心蛋糕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5a49198a14dd5" w:history="1">
        <w:r>
          <w:rPr>
            <w:rStyle w:val="Hyperlink"/>
          </w:rPr>
          <w:t>全球与中国夹心蛋糕市场现状及前景趋势预测报告（2025-2031年）</w:t>
        </w:r>
      </w:hyperlink>
      <w:r>
        <w:rPr>
          <w:rFonts w:hint="eastAsia"/>
        </w:rPr>
        <w:t>》依托国家统计局、相关行业协会及科研机构的详实数据，结合夹心蛋糕行业研究团队的长期监测，系统分析了夹心蛋糕行业的市场规模、需求特征及产业链结构。报告全面阐述了夹心蛋糕行业现状，科学预测了市场前景与发展趋势，重点评估了夹心蛋糕重点企业的经营表现及竞争格局。同时，报告深入剖析了价格动态、市场集中度及品牌影响力，并对夹心蛋糕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夹心蛋糕市场概述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按照不同产品类型，夹心蛋糕主要可以分为如下几个类别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全球不同产品类型夹心蛋糕销售额增长趋势2020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从不同应用，夹心蛋糕主要包括如下几个方面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全球不同应用夹心蛋糕销售额增长趋势2020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夹心蛋糕行业背景、发展历史、现状及趋势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夹心蛋糕行业目前现状分析</w:t>
      </w:r>
      <w:r>
        <w:rPr>
          <w:rFonts w:hint="eastAsia"/>
        </w:rPr>
        <w:br/>
      </w:r>
      <w:r>
        <w:rPr>
          <w:rFonts w:hint="eastAsia"/>
        </w:rPr>
        <w:t>　　　　1.4.2 夹心蛋糕发展趋势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全球夹心蛋糕总体规模分析</w:t>
      </w:r>
      <w:r>
        <w:rPr>
          <w:rFonts w:hint="eastAsia"/>
        </w:rPr>
        <w:br/>
      </w:r>
      <w:r>
        <w:rPr>
          <w:rFonts w:hint="eastAsia"/>
        </w:rPr>
        <w:t>　　2.1 全球夹心蛋糕供需现状及预测（2020-2031）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全球夹心蛋糕产能、产量、产能利用率及发展趋势（2020-2031）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全球夹心蛋糕产量、需求量及发展趋势（2020-2031）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全球主要地区夹心蛋糕产量及发展趋势（2020-2031）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全球主要地区夹心蛋糕产量（2020-2025）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全球主要地区夹心蛋糕产量（2025-2031）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全球主要地区夹心蛋糕产量市场份额（2020-2031）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中国夹心蛋糕供需现状及预测（2020-2031）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中国夹心蛋糕产能、产量、产能利用率及发展趋势（2020-2031）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中国夹心蛋糕产量、市场需求量及发展趋势（2020-2031）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全球夹心蛋糕销量及销售额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全球市场夹心蛋糕销售额（2020-2031）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全球市场夹心蛋糕销量（2020-2031）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全球市场夹心蛋糕价格趋势（2020-2031）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全球市场主要厂家夹心蛋糕产能市场份额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全球市场主要厂家夹心蛋糕销量（2020-2025）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全球市场主要厂家夹心蛋糕销量（2020-2025）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全球市场主要厂家夹心蛋糕销售收入（2020-2025）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全球市场主要厂家夹心蛋糕销售价格（2020-2025）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2025年全球主要厂家夹心蛋糕收入排名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中国市场主要厂家夹心蛋糕销量（2020-2025）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中国市场主要厂家夹心蛋糕销量（2020-2025）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中国市场主要厂家夹心蛋糕销售收入（2020-2025）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2025年中国主要厂家夹心蛋糕收入排名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中国市场主要厂家夹心蛋糕销售价格（2020-2025）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全球主要厂家夹心蛋糕总部及产地分布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全球主要厂家成立时间及夹心蛋糕商业化日期</w:t>
      </w:r>
      <w:r>
        <w:rPr>
          <w:rFonts w:hint="eastAsia"/>
        </w:rPr>
        <w:br/>
      </w:r>
      <w:r>
        <w:rPr>
          <w:rFonts w:hint="eastAsia"/>
        </w:rPr>
        <w:t>　　3.6 全球主要厂家夹心蛋糕产品类型及应用</w:t>
      </w:r>
      <w:r>
        <w:rPr>
          <w:rFonts w:hint="eastAsia"/>
        </w:rPr>
        <w:br/>
      </w:r>
      <w:r>
        <w:rPr>
          <w:rFonts w:hint="eastAsia"/>
        </w:rPr>
        <w:t>　　3.7 夹心蛋糕行业集中度、竞争程度分析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夹心蛋糕行业集中度分析：2025年全球Top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全球夹心蛋糕第一梯队、第二梯队和第三梯队厂家（品牌）及市场份额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全球夹心蛋糕主要地区分析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全球主要地区夹心蛋糕市场规模分析：2020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全球主要地区夹心蛋糕销售收入及市场份额（2020-2025年）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全球主要地区夹心蛋糕销售收入预测（2025-2031年）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全球主要地区夹心蛋糕销量分析：2020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全球主要地区夹心蛋糕销量及市场份额（2020-2025年）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全球主要地区夹心蛋糕销量及市场份额预测（2025-2031）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北美市场夹心蛋糕销量、收入及增长率（2020-2031）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欧洲市场夹心蛋糕销量、收入及增长率（2020-2031）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中国市场夹心蛋糕销量、收入及增长率（2020-2031）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日本市场夹心蛋糕销量、收入及增长率（2020-2031）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韩国市场夹心蛋糕销量、收入及增长率（2020-2031）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全球夹心蛋糕主要厂家分析</w:t>
      </w:r>
      <w:r>
        <w:rPr>
          <w:rFonts w:hint="eastAsia"/>
        </w:rPr>
        <w:br/>
      </w:r>
      <w:r>
        <w:rPr>
          <w:rFonts w:hint="eastAsia"/>
        </w:rPr>
        <w:t>　　5.1 夹心蛋糕厂家（一）</w:t>
      </w:r>
      <w:r>
        <w:rPr>
          <w:rFonts w:hint="eastAsia"/>
        </w:rPr>
        <w:br/>
      </w:r>
      <w:r>
        <w:rPr>
          <w:rFonts w:hint="eastAsia"/>
        </w:rPr>
        <w:t>　　　　5.1.1 夹心蛋糕厂家（一）基本信息、夹心蛋糕生产基地、销售区域、竞争对手及市场地位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夹心蛋糕厂家（一） 夹心蛋糕产品规格、参数及市场应用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夹心蛋糕厂家（一） 夹心蛋糕销量、收入、价格及毛利率（2020-2025）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夹心蛋糕厂家（一）公司简介及主要业务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夹心蛋糕厂家（一）企业最新动态</w:t>
      </w:r>
      <w:r>
        <w:rPr>
          <w:rFonts w:hint="eastAsia"/>
        </w:rPr>
        <w:br/>
      </w:r>
      <w:r>
        <w:rPr>
          <w:rFonts w:hint="eastAsia"/>
        </w:rPr>
        <w:t>　　5.2 夹心蛋糕厂家（二）</w:t>
      </w:r>
      <w:r>
        <w:rPr>
          <w:rFonts w:hint="eastAsia"/>
        </w:rPr>
        <w:br/>
      </w:r>
      <w:r>
        <w:rPr>
          <w:rFonts w:hint="eastAsia"/>
        </w:rPr>
        <w:t>　　　　5.2.1 夹心蛋糕厂家（二）基本信息、夹心蛋糕生产基地、销售区域、竞争对手及市场地位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夹心蛋糕厂家（二） 夹心蛋糕产品规格、参数及市场应用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夹心蛋糕厂家（二） 夹心蛋糕销量、收入、价格及毛利率（2020-2025）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夹心蛋糕厂家（二）公司简介及主要业务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夹心蛋糕厂家（二）企业最新动态</w:t>
      </w:r>
      <w:r>
        <w:rPr>
          <w:rFonts w:hint="eastAsia"/>
        </w:rPr>
        <w:br/>
      </w:r>
      <w:r>
        <w:rPr>
          <w:rFonts w:hint="eastAsia"/>
        </w:rPr>
        <w:t>　　5.3 夹心蛋糕厂家（三）</w:t>
      </w:r>
      <w:r>
        <w:rPr>
          <w:rFonts w:hint="eastAsia"/>
        </w:rPr>
        <w:br/>
      </w:r>
      <w:r>
        <w:rPr>
          <w:rFonts w:hint="eastAsia"/>
        </w:rPr>
        <w:t>　　　　5.3.1 夹心蛋糕厂家（三）基本信息、夹心蛋糕生产基地、销售区域、竞争对手及市场地位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夹心蛋糕厂家（三） 夹心蛋糕产品规格、参数及市场应用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夹心蛋糕厂家（三） 夹心蛋糕销量、收入、价格及毛利率（2020-2025）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夹心蛋糕厂家（三）公司简介及主要业务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夹心蛋糕厂家（三）企业最新动态</w:t>
      </w:r>
      <w:r>
        <w:rPr>
          <w:rFonts w:hint="eastAsia"/>
        </w:rPr>
        <w:br/>
      </w:r>
      <w:r>
        <w:rPr>
          <w:rFonts w:hint="eastAsia"/>
        </w:rPr>
        <w:t>　　5.4 夹心蛋糕厂家（四）</w:t>
      </w:r>
      <w:r>
        <w:rPr>
          <w:rFonts w:hint="eastAsia"/>
        </w:rPr>
        <w:br/>
      </w:r>
      <w:r>
        <w:rPr>
          <w:rFonts w:hint="eastAsia"/>
        </w:rPr>
        <w:t>　　　　5.4.1 夹心蛋糕厂家（四）基本信息、夹心蛋糕生产基地、销售区域、竞争对手及市场地位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夹心蛋糕厂家（四） 夹心蛋糕产品规格、参数及市场应用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夹心蛋糕厂家（四） 夹心蛋糕销量、收入、价格及毛利率（2020-2025）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夹心蛋糕厂家（四）公司简介及主要业务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夹心蛋糕厂家（四）企业最新动态</w:t>
      </w:r>
      <w:r>
        <w:rPr>
          <w:rFonts w:hint="eastAsia"/>
        </w:rPr>
        <w:br/>
      </w:r>
      <w:r>
        <w:rPr>
          <w:rFonts w:hint="eastAsia"/>
        </w:rPr>
        <w:t>　　5.5 夹心蛋糕厂家（五）</w:t>
      </w:r>
      <w:r>
        <w:rPr>
          <w:rFonts w:hint="eastAsia"/>
        </w:rPr>
        <w:br/>
      </w:r>
      <w:r>
        <w:rPr>
          <w:rFonts w:hint="eastAsia"/>
        </w:rPr>
        <w:t>　　　　5.5.1 夹心蛋糕厂家（五）基本信息、夹心蛋糕生产基地、销售区域、竞争对手及市场地位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夹心蛋糕厂家（五） 夹心蛋糕产品规格、参数及市场应用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夹心蛋糕厂家（五） 夹心蛋糕销量、收入、价格及毛利率（2020-2025）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夹心蛋糕厂家（五）公司简介及主要业务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夹心蛋糕厂家（五）企业最新动态</w:t>
      </w:r>
      <w:r>
        <w:rPr>
          <w:rFonts w:hint="eastAsia"/>
        </w:rPr>
        <w:br/>
      </w:r>
      <w:r>
        <w:rPr>
          <w:rFonts w:hint="eastAsia"/>
        </w:rPr>
        <w:t>　　5.6 夹心蛋糕厂家（六）</w:t>
      </w:r>
      <w:r>
        <w:rPr>
          <w:rFonts w:hint="eastAsia"/>
        </w:rPr>
        <w:br/>
      </w:r>
      <w:r>
        <w:rPr>
          <w:rFonts w:hint="eastAsia"/>
        </w:rPr>
        <w:t>　　　　5.6.1 夹心蛋糕厂家（六）基本信息、夹心蛋糕生产基地、销售区域、竞争对手及市场地位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夹心蛋糕厂家（六） 夹心蛋糕产品规格、参数及市场应用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夹心蛋糕厂家（六） 夹心蛋糕销量、收入、价格及毛利率（2020-2025）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夹心蛋糕厂家（六）公司简介及主要业务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夹心蛋糕厂家（六）企业最新动态</w:t>
      </w:r>
      <w:r>
        <w:rPr>
          <w:rFonts w:hint="eastAsia"/>
        </w:rPr>
        <w:br/>
      </w:r>
      <w:r>
        <w:rPr>
          <w:rFonts w:hint="eastAsia"/>
        </w:rPr>
        <w:t>　　5.7 夹心蛋糕厂家（七）</w:t>
      </w:r>
      <w:r>
        <w:rPr>
          <w:rFonts w:hint="eastAsia"/>
        </w:rPr>
        <w:br/>
      </w:r>
      <w:r>
        <w:rPr>
          <w:rFonts w:hint="eastAsia"/>
        </w:rPr>
        <w:t>　　　　5.7.1 夹心蛋糕厂家（七）基本信息、夹心蛋糕生产基地、销售区域、竞争对手及市场地位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夹心蛋糕厂家（七） 夹心蛋糕产品规格、参数及市场应用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夹心蛋糕厂家（七） 夹心蛋糕销量、收入、价格及毛利率（2020-2025）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夹心蛋糕厂家（七）公司简介及主要业务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夹心蛋糕厂家（七）企业最新动态</w:t>
      </w:r>
      <w:r>
        <w:rPr>
          <w:rFonts w:hint="eastAsia"/>
        </w:rPr>
        <w:br/>
      </w:r>
      <w:r>
        <w:rPr>
          <w:rFonts w:hint="eastAsia"/>
        </w:rPr>
        <w:t>　　5.8 夹心蛋糕厂家（八）</w:t>
      </w:r>
      <w:r>
        <w:rPr>
          <w:rFonts w:hint="eastAsia"/>
        </w:rPr>
        <w:br/>
      </w:r>
      <w:r>
        <w:rPr>
          <w:rFonts w:hint="eastAsia"/>
        </w:rPr>
        <w:t>　　　　5.8.1 夹心蛋糕厂家（八）基本信息、夹心蛋糕生产基地、销售区域、竞争对手及市场地位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夹心蛋糕厂家（八） 夹心蛋糕产品规格、参数及市场应用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夹心蛋糕厂家（八） 夹心蛋糕销量、收入、价格及毛利率（2020-2025）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夹心蛋糕厂家（八）公司简介及主要业务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夹心蛋糕厂家（八）企业最新动态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不同产品类型夹心蛋糕分析</w:t>
      </w:r>
      <w:r>
        <w:rPr>
          <w:rFonts w:hint="eastAsia"/>
        </w:rPr>
        <w:br/>
      </w:r>
      <w:r>
        <w:rPr>
          <w:rFonts w:hint="eastAsia"/>
        </w:rPr>
        <w:t>　　6.1 全球不同产品类型夹心蛋糕销量（2020-2031）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全球不同产品类型夹心蛋糕销量及市场份额（2020-2025）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全球不同产品类型夹心蛋糕销量预测（2025-2031）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全球不同产品类型夹心蛋糕收入（2020-2031）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全球不同产品类型夹心蛋糕收入及市场份额（2020-2025）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全球不同产品类型夹心蛋糕收入预测（2025-2031）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全球不同产品类型夹心蛋糕价格走势（2020-2031）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不同应用夹心蛋糕分析</w:t>
      </w:r>
      <w:r>
        <w:rPr>
          <w:rFonts w:hint="eastAsia"/>
        </w:rPr>
        <w:br/>
      </w:r>
      <w:r>
        <w:rPr>
          <w:rFonts w:hint="eastAsia"/>
        </w:rPr>
        <w:t>　　7.1 全球不同应用夹心蛋糕销量（2020-2031）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全球不同应用夹心蛋糕销量及市场份额（2020-2025）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全球不同应用夹心蛋糕销量预测（2025-2031）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全球不同应用夹心蛋糕收入（2020-2031）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全球不同应用夹心蛋糕收入及市场份额（2020-2025）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全球不同应用夹心蛋糕收入预测（2025-2031）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全球不同应用夹心蛋糕价格走势（2020-2031）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夹心蛋糕产业链分析</w:t>
      </w:r>
      <w:r>
        <w:rPr>
          <w:rFonts w:hint="eastAsia"/>
        </w:rPr>
        <w:br/>
      </w:r>
      <w:r>
        <w:rPr>
          <w:rFonts w:hint="eastAsia"/>
        </w:rPr>
        <w:t>　　8.2 夹心蛋糕产业上游供应分析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夹心蛋糕下游典型客户</w:t>
      </w:r>
      <w:r>
        <w:rPr>
          <w:rFonts w:hint="eastAsia"/>
        </w:rPr>
        <w:br/>
      </w:r>
      <w:r>
        <w:rPr>
          <w:rFonts w:hint="eastAsia"/>
        </w:rPr>
        <w:t>　　8.4 夹心蛋糕销售渠道分析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夹心蛋糕行业发展机遇及主要驱动因素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夹心蛋糕行业发展面临的风险</w:t>
      </w:r>
      <w:r>
        <w:rPr>
          <w:rFonts w:hint="eastAsia"/>
        </w:rPr>
        <w:br/>
      </w:r>
      <w:r>
        <w:rPr>
          <w:rFonts w:hint="eastAsia"/>
        </w:rPr>
        <w:t>　　9.3 夹心蛋糕行业政策分析</w:t>
      </w:r>
      <w:r>
        <w:rPr>
          <w:rFonts w:hint="eastAsia"/>
        </w:rPr>
        <w:br/>
      </w:r>
      <w:r>
        <w:rPr>
          <w:rFonts w:hint="eastAsia"/>
        </w:rPr>
        <w:t>　　9.4 夹心蛋糕中国企业SWOT分析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夹心蛋糕产品图片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全球不同产品类型夹心蛋糕销售额2020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全球不同产品类型夹心蛋糕市场份额2024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全球不同应用夹心蛋糕销售额2020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全球不同应用夹心蛋糕市场份额2024 VS 2025</w:t>
      </w:r>
      <w:r>
        <w:rPr>
          <w:rFonts w:hint="eastAsia"/>
        </w:rPr>
        <w:br/>
      </w:r>
      <w:r>
        <w:rPr>
          <w:rFonts w:hint="eastAsia"/>
        </w:rPr>
        <w:t>　　图 全球夹心蛋糕产能、产量、产能利用率及发展趋势（2020-2031）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全球夹心蛋糕产量、需求量及发展趋势（2020-2031）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全球主要地区夹心蛋糕产量市场份额（2020-2031）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中国夹心蛋糕产能、产量、产能利用率及发展趋势（2020-2031）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中国夹心蛋糕产量、市场需求量及发展趋势（2020-2031）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全球夹心蛋糕市场销售额及增长率:（2020-2031）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全球市场夹心蛋糕市场规模：2020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全球市场夹心蛋糕销量及增长率（2020-2031）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全球市场夹心蛋糕价格趋势（2020-2031）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2025年全球市场主要厂家夹心蛋糕销量市场份额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2025年全球市场主要厂家夹心蛋糕收入市场份额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2025年中国市场主要厂家夹心蛋糕销量市场份额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2025年中国市场主要厂家夹心蛋糕收入市场份额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2025年全球前五大厂家夹心蛋糕市场份额</w:t>
      </w:r>
      <w:r>
        <w:rPr>
          <w:rFonts w:hint="eastAsia"/>
        </w:rPr>
        <w:br/>
      </w:r>
      <w:r>
        <w:rPr>
          <w:rFonts w:hint="eastAsia"/>
        </w:rPr>
        <w:t>　　图 2025年全球夹心蛋糕第一梯队、第二梯队和第三梯队厂家（品牌）及市场份额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全球主要地区夹心蛋糕销售收入（2020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全球主要地区夹心蛋糕销售收入市场份额（2024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北美市场夹心蛋糕销量及增长率（2020-2031）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北美市场夹心蛋糕收入及增长率（2020-2031）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欧洲市场夹心蛋糕销量及增长率（2020-2031）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欧洲市场夹心蛋糕收入及增长率（2020-2031）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中国市场夹心蛋糕销量及增长率（2020-2031）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中国市场夹心蛋糕收入及增长率（2020-2031）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日本市场夹心蛋糕销量及增长率（2020-2031）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日本市场夹心蛋糕收入及增长率（2020-2031）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韩国市场夹心蛋糕销量及增长率（2020-2031）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韩国市场夹心蛋糕收入及增长率（2020-2031）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全球不同产品类型夹心蛋糕价格走势（2020-2031）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全球不同应用夹心蛋糕价格走势（2020-2031）</w:t>
      </w:r>
      <w:r>
        <w:rPr>
          <w:rFonts w:hint="eastAsia"/>
        </w:rPr>
        <w:br/>
      </w:r>
      <w:r>
        <w:rPr>
          <w:rFonts w:hint="eastAsia"/>
        </w:rPr>
        <w:t>　　图 夹心蛋糕产业链</w:t>
      </w:r>
      <w:r>
        <w:rPr>
          <w:rFonts w:hint="eastAsia"/>
        </w:rPr>
        <w:br/>
      </w:r>
      <w:r>
        <w:rPr>
          <w:rFonts w:hint="eastAsia"/>
        </w:rPr>
        <w:t>　　图 夹心蛋糕中国企业SWOT分析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全球不同产品类型夹心蛋糕销售额增长（CAGR）趋势2020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夹心蛋糕行业目前发展现状</w:t>
      </w:r>
      <w:r>
        <w:rPr>
          <w:rFonts w:hint="eastAsia"/>
        </w:rPr>
        <w:br/>
      </w:r>
      <w:r>
        <w:rPr>
          <w:rFonts w:hint="eastAsia"/>
        </w:rPr>
        <w:t>　　表 夹心蛋糕发展趋势</w:t>
      </w:r>
      <w:r>
        <w:rPr>
          <w:rFonts w:hint="eastAsia"/>
        </w:rPr>
        <w:br/>
      </w:r>
      <w:r>
        <w:rPr>
          <w:rFonts w:hint="eastAsia"/>
        </w:rPr>
        <w:t>　　表 全球主要地区夹心蛋糕产量增速（CAGR）：2020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全球主要地区夹心蛋糕产量（2020-2025）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全球主要地区夹心蛋糕产量（2025-2031）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全球主要地区夹心蛋糕产量市场份额（2020-2025）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全球主要地区夹心蛋糕产量市场份额（2025-2031）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全球市场主要厂家夹心蛋糕产能（2024-2025）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全球市场主要厂家夹心蛋糕销量（2020-2025）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全球市场主要厂家夹心蛋糕销量市场份额（2020-2025）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全球市场主要厂家夹心蛋糕销售收入（2020-2025）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全球市场主要厂家夹心蛋糕销售收入市场份额（2020-2025）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全球市场主要厂家夹心蛋糕销售价格（2020-2025）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2025年全球主要厂家夹心蛋糕收入排名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中国市场主要厂家夹心蛋糕销量（2020-2025）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中国市场主要厂家夹心蛋糕销量市场份额（2020-2025）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中国市场主要厂家夹心蛋糕销售收入（2020-2025）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中国市场主要厂家夹心蛋糕销售收入市场份额（2020-2025）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2025年中国主要厂家夹心蛋糕收入排名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中国市场主要厂家夹心蛋糕销售价格（2020-2025）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全球主要厂家夹心蛋糕总部及产地分布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全球主要厂家成立时间及夹心蛋糕商业化日期</w:t>
      </w:r>
      <w:r>
        <w:rPr>
          <w:rFonts w:hint="eastAsia"/>
        </w:rPr>
        <w:br/>
      </w:r>
      <w:r>
        <w:rPr>
          <w:rFonts w:hint="eastAsia"/>
        </w:rPr>
        <w:t>　　表 全球主要厂家夹心蛋糕产品类型及应用</w:t>
      </w:r>
      <w:r>
        <w:rPr>
          <w:rFonts w:hint="eastAsia"/>
        </w:rPr>
        <w:br/>
      </w:r>
      <w:r>
        <w:rPr>
          <w:rFonts w:hint="eastAsia"/>
        </w:rPr>
        <w:t>　　表 2025年全球夹心蛋糕主要厂家市场地位（第一梯队、第二梯队和第三梯队）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全球夹心蛋糕市场投资、并购等现状分析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全球主要地区夹心蛋糕销售收入增速：（2020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全球主要地区夹心蛋糕销售收入（2020-2025）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全球主要地区夹心蛋糕销售收入市场份额（2020-2025）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全球主要地区夹心蛋糕收入（2025-2031）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全球主要地区夹心蛋糕收入市场份额（2025-2031）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全球主要地区夹心蛋糕销量：2020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全球主要地区夹心蛋糕销量（2020-2025）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全球主要地区夹心蛋糕销量市场份额（2020-2025）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全球主要地区夹心蛋糕销量（2025-2031）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全球主要地区夹心蛋糕销量份额（2025-2031）</w:t>
      </w:r>
      <w:r>
        <w:rPr>
          <w:rFonts w:hint="eastAsia"/>
        </w:rPr>
        <w:br/>
      </w:r>
      <w:r>
        <w:rPr>
          <w:rFonts w:hint="eastAsia"/>
        </w:rPr>
        <w:t>　　表 夹心蛋糕厂家（一） 夹心蛋糕生产基地、销售区域、竞争对手及市场地位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夹心蛋糕厂家（一） 夹心蛋糕产品规格、参数及市场应用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夹心蛋糕厂家（一） 夹心蛋糕销量、收入、价格（美元/件）及毛利率（2020-2025）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夹心蛋糕厂家（一）公司简介及主要业务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夹心蛋糕厂家（一）企业最新动态</w:t>
      </w:r>
      <w:r>
        <w:rPr>
          <w:rFonts w:hint="eastAsia"/>
        </w:rPr>
        <w:br/>
      </w:r>
      <w:r>
        <w:rPr>
          <w:rFonts w:hint="eastAsia"/>
        </w:rPr>
        <w:t>　　表 夹心蛋糕厂家（二） 夹心蛋糕生产基地、销售区域、竞争对手及市场地位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夹心蛋糕厂家（二） 夹心蛋糕产品规格、参数及市场应用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夹心蛋糕厂家（二） 夹心蛋糕销量、收入、价格（美元/件）及毛利率（2020-2025）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夹心蛋糕厂家（二）公司简介及主要业务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夹心蛋糕厂家（二）企业最新动态</w:t>
      </w:r>
      <w:r>
        <w:rPr>
          <w:rFonts w:hint="eastAsia"/>
        </w:rPr>
        <w:br/>
      </w:r>
      <w:r>
        <w:rPr>
          <w:rFonts w:hint="eastAsia"/>
        </w:rPr>
        <w:t>　　表 夹心蛋糕厂家（三） 夹心蛋糕生产基地、销售区域、竞争对手及市场地位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夹心蛋糕厂家（三） 夹心蛋糕产品规格、参数及市场应用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夹心蛋糕厂家（三） 夹心蛋糕销量、收入、价格（美元/件）及毛利率（2020-2025）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夹心蛋糕厂家（三）公司简介及主要业务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夹心蛋糕厂家（三）公司最新动态</w:t>
      </w:r>
      <w:r>
        <w:rPr>
          <w:rFonts w:hint="eastAsia"/>
        </w:rPr>
        <w:br/>
      </w:r>
      <w:r>
        <w:rPr>
          <w:rFonts w:hint="eastAsia"/>
        </w:rPr>
        <w:t>　　表 夹心蛋糕厂家（四） 夹心蛋糕生产基地、销售区域、竞争对手及市场地位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夹心蛋糕厂家（四） 夹心蛋糕产品规格、参数及市场应用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夹心蛋糕厂家（四） 夹心蛋糕销量、收入、价格（美元/件）及毛利率（2020-2025）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夹心蛋糕厂家（四）公司简介及主要业务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夹心蛋糕厂家（四）企业最新动态</w:t>
      </w:r>
      <w:r>
        <w:rPr>
          <w:rFonts w:hint="eastAsia"/>
        </w:rPr>
        <w:br/>
      </w:r>
      <w:r>
        <w:rPr>
          <w:rFonts w:hint="eastAsia"/>
        </w:rPr>
        <w:t>　　表 夹心蛋糕厂家（五） 夹心蛋糕生产基地、销售区域、竞争对手及市场地位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夹心蛋糕厂家（五） 夹心蛋糕产品规格、参数及市场应用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夹心蛋糕厂家（五） 夹心蛋糕销量、收入、价格（美元/件）及毛利率（2020-2025）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夹心蛋糕厂家（五）公司简介及主要业务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夹心蛋糕厂家（五）企业最新动态</w:t>
      </w:r>
      <w:r>
        <w:rPr>
          <w:rFonts w:hint="eastAsia"/>
        </w:rPr>
        <w:br/>
      </w:r>
      <w:r>
        <w:rPr>
          <w:rFonts w:hint="eastAsia"/>
        </w:rPr>
        <w:t>　　表 夹心蛋糕厂家（六） 夹心蛋糕生产基地、销售区域、竞争对手及市场地位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夹心蛋糕厂家（六） 夹心蛋糕产品规格、参数及市场应用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夹心蛋糕厂家（六） 夹心蛋糕销量、收入、价格（美元/件）及毛利率（2020-2025）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夹心蛋糕厂家（六）公司简介及主要业务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夹心蛋糕厂家（六）企业最新动态</w:t>
      </w:r>
      <w:r>
        <w:rPr>
          <w:rFonts w:hint="eastAsia"/>
        </w:rPr>
        <w:br/>
      </w:r>
      <w:r>
        <w:rPr>
          <w:rFonts w:hint="eastAsia"/>
        </w:rPr>
        <w:t>　　表 夹心蛋糕厂家（七） 夹心蛋糕生产基地、销售区域、竞争对手及市场地位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夹心蛋糕厂家（七） 夹心蛋糕产品规格、参数及市场应用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夹心蛋糕厂家（七） 夹心蛋糕销量、收入、价格（美元/件）及毛利率（2020-2025）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夹心蛋糕厂家（七）公司简介及主要业务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夹心蛋糕厂家（七）企业最新动态</w:t>
      </w:r>
      <w:r>
        <w:rPr>
          <w:rFonts w:hint="eastAsia"/>
        </w:rPr>
        <w:br/>
      </w:r>
      <w:r>
        <w:rPr>
          <w:rFonts w:hint="eastAsia"/>
        </w:rPr>
        <w:t>　　表 夹心蛋糕厂家（八） 夹心蛋糕生产基地、销售区域、竞争对手及市场地位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夹心蛋糕厂家（八） 夹心蛋糕产品规格、参数及市场应用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夹心蛋糕厂家（八） 夹心蛋糕销量、收入、价格（美元/件）及毛利率（2020-2025）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夹心蛋糕厂家（八）公司简介及主要业务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夹心蛋糕厂家（八）企业最新动态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全球不同产品类型夹心蛋糕销量（2020-2025）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全球不同产品类型夹心蛋糕销量市场份额（2020-2025）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全球不同产品类型夹心蛋糕销量预测（2025-2031）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全球不同产品类型夹心蛋糕销量市场份额预测（2025-2031）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全球不同产品类型夹心蛋糕收入（2020-2025）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全球不同产品类型夹心蛋糕收入市场份额（2020-2025）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全球不同产品类型夹心蛋糕收入预测（2025-2031）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全球不同类型夹心蛋糕收入市场份额预测（2025-2031）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全球不同应用夹心蛋糕销量（2020-2025年）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全球不同应用夹心蛋糕销量市场份额（2020-2025）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全球不同应用夹心蛋糕销量预测（2025-2031）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全球不同应用夹心蛋糕销量市场份额预测（2025-2031）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全球不同应用夹心蛋糕收入（2020-2025年）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全球不同应用夹心蛋糕收入市场份额（2020-2025）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全球不同应用夹心蛋糕收入预测（2025-2031）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全球不同应用夹心蛋糕收入市场份额预测（2025-2031）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夹心蛋糕上游原料供应商及联系方式列表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夹心蛋糕典型客户列表</w:t>
      </w:r>
      <w:r>
        <w:rPr>
          <w:rFonts w:hint="eastAsia"/>
        </w:rPr>
        <w:br/>
      </w:r>
      <w:r>
        <w:rPr>
          <w:rFonts w:hint="eastAsia"/>
        </w:rPr>
        <w:t>　　表 夹心蛋糕主要销售模式及销售渠道</w:t>
      </w:r>
      <w:r>
        <w:rPr>
          <w:rFonts w:hint="eastAsia"/>
        </w:rPr>
        <w:br/>
      </w:r>
      <w:r>
        <w:rPr>
          <w:rFonts w:hint="eastAsia"/>
        </w:rPr>
        <w:t>　　表 夹心蛋糕行业发展机遇及主要驱动因素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夹心蛋糕行业发展面临的风险</w:t>
      </w:r>
      <w:r>
        <w:rPr>
          <w:rFonts w:hint="eastAsia"/>
        </w:rPr>
        <w:br/>
      </w:r>
      <w:r>
        <w:rPr>
          <w:rFonts w:hint="eastAsia"/>
        </w:rPr>
        <w:t>　　表 夹心蛋糕行业政策分析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5a49198a14dd5" w:history="1">
        <w:r>
          <w:rPr>
            <w:rStyle w:val="Hyperlink"/>
          </w:rPr>
          <w:t>全球与中国夹心蛋糕市场现状及前景趋势预测报告（2025-2031年）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5a49198a14dd5" w:history="1">
        <w:r>
          <w:rPr>
            <w:rStyle w:val="Hyperlink"/>
          </w:rPr>
          <w:t>https://www.20087.com/8/80/JiaXinDanGaoDeXianZhuangYuFaZhanQianJing.html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热点：三层蛋糕图片大全简单漂亮、夹心蛋糕儿、新手最容易做的蛋糕、水果夹心蛋糕、提拉米苏稀的三个原因、奶油夹心蛋糕、提拉米苏蛋糕制作过程、奥利奥夹心蛋糕、巧克力慕斯蛋糕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9177d2df6469f" w:history="1">
      <w:r>
        <w:rPr>
          <w:rStyle w:val="Hyperlink"/>
        </w:rPr>
        <w:t>全球与中国夹心蛋糕市场现状及前景趋势预测报告（2025-2031年）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JiaXinDanGaoDeXianZhuangYuFaZhanQianJing.html" TargetMode="External" Id="R3485a49198a1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JiaXinDanGaoDeXianZhuangYuFaZhanQianJing.html" TargetMode="External" Id="R4869177d2df6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2025-04-01T23:52:00Z</dcterms:created>
  <dcterms:modified xsi:type="dcterms:W3CDTF">2025-04-02T00:52:00Z</dcterms:modified>
  <dc:subject>全球与中国夹心蛋糕市场现状及前景趋势预测报告（2025-2031年）</dc:subject>
  <dc:title>全球与中国夹心蛋糕市场现状及前景趋势预测报告（2025-2031年）</dc:title>
  <cp:keywords>全球与中国夹心蛋糕市场现状及前景趋势预测报告（2025-2031年）</cp:keywords>
  <dc:description>全球与中国夹心蛋糕市场现状及前景趋势预测报告（2025-2031年）</dc:description>
</cp:coreProperties>
</file>