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7c0abe5540dd" w:history="1">
              <w:r>
                <w:rPr>
                  <w:rStyle w:val="Hyperlink"/>
                </w:rPr>
                <w:t>2025-2031年全球与中国宠物健康监测仪市场现状及发展前景预测报告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7c0abe5540dd" w:history="1">
              <w:r>
                <w:rPr>
                  <w:rStyle w:val="Hyperlink"/>
                </w:rPr>
                <w:t>2025-2031年全球与中国宠物健康监测仪市场现状及发展前景预测报告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7c0abe5540dd" w:history="1">
                <w:r>
                  <w:rPr>
                    <w:rStyle w:val="Hyperlink"/>
                  </w:rPr>
                  <w:t>https://www.20087.com/8/60/ChongWuJianKangJianCeYiHangYeXianZhuangJiQianJing.html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健康监测仪是宠物护理领域的一项新技术，近年来在宠物主人中越来越受欢迎。这些设备通常采用非侵入式传感器技术，能够监测宠物的生命体征，如心率、呼吸频率等，并通过无线连接将数据传输给智能手机应用程序。目前，宠物健康监测仪不仅限于单一功能，还集成了定位追踪、活动量监测等附加功能，帮助宠物主人更好地了解宠物的健康状况和生活习惯。</w:t>
      </w:r>
      <w:r>
        <w:rPr>
          <w:rFonts w:hint="eastAsia"/>
        </w:rPr>
        <w:br/>
      </w:r>
      <w:r>
        <w:rPr>
          <w:rFonts w:hint="eastAsia"/>
        </w:rPr>
        <w:t>　　预计未来宠物健康监测仪市场将持续增长。一方面，随着宠物医疗保健意识的提高，宠物主人对宠物健康的关注度不断提升，对能够提供全面健康监测的设备需求增加。另一方面，随着物联网技术的发展，未来的宠物健康监测仪将能够与智能家居系统集成，实现更加智能化的宠物健康管理。此外，随着传感器技术的进步和数据分析能力的增强，未来的宠物健康监测仪将能够提供更加精准的数据分析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7c0abe5540dd" w:history="1">
        <w:r>
          <w:rPr>
            <w:rStyle w:val="Hyperlink"/>
          </w:rPr>
          <w:t>2025-2031年全球与中国宠物健康监测仪市场现状及发展前景预测报告</w:t>
        </w:r>
      </w:hyperlink>
      <w:r>
        <w:rPr>
          <w:rFonts w:hint="eastAsia"/>
        </w:rPr>
        <w:t>》基于市场调研数据，系统分析了宠物健康监测仪行业的市场现状与发展前景。报告从宠物健康监测仪产业链角度出发，梳理了当前宠物健康监测仪市场规模、价格走势和供需情况，并对未来几年的增长空间作出预测。研究涵盖了宠物健康监测仪行业技术发展现状、创新方向以及重点企业的竞争格局，包括宠物健康监测仪市场集中度和品牌策略分析。报告还针对宠物健康监测仪细分领域和区域市场展开讨论，客观评估了宠物健康监测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宠物健康监测仪市场概述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按照不同产品类型，宠物健康监测仪主要可以分为如下几个类别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全球不同产品类型宠物健康监测仪销售额增长趋势2020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从不同应用，宠物健康监测仪主要包括如下几个方面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全球不同应用宠物健康监测仪销售额增长趋势2020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宠物健康监测仪行业背景、发展历史、现状及趋势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宠物健康监测仪行业目前现状分析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宠物健康监测仪发展趋势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全球宠物健康监测仪总体规模分析</w:t>
      </w:r>
      <w:r>
        <w:rPr>
          <w:rFonts w:hint="eastAsia"/>
        </w:rPr>
        <w:br/>
      </w:r>
      <w:r>
        <w:rPr>
          <w:rFonts w:hint="eastAsia"/>
        </w:rPr>
        <w:t>　　2.1 全球宠物健康监测仪供需现状及预测（2020-2031）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全球宠物健康监测仪产能、产量、产能利用率及发展趋势（2020-2031）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全球宠物健康监测仪产量、需求量及发展趋势（2020-2031）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全球主要地区宠物健康监测仪产量及发展趋势（2020-2031）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全球主要地区宠物健康监测仪产量（2020-2025）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全球主要地区宠物健康监测仪产量（2025-2031）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全球主要地区宠物健康监测仪产量市场份额（2020-2031）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中国宠物健康监测仪供需现状及预测（2020-2031）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中国宠物健康监测仪产能、产量、产能利用率及发展趋势（2020-2031）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中国宠物健康监测仪产量、市场需求量及发展趋势（2020-2031）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全球宠物健康监测仪销量及销售额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全球市场宠物健康监测仪销售额（2020-2031）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全球市场宠物健康监测仪价格趋势（2020-2031）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全球市场主要厂家宠物健康监测仪产能市场份额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全球市场主要厂家宠物健康监测仪销售收入（2020-2025）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全球市场主要厂家宠物健康监测仪销售价格（2020-2025）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2025年全球主要厂家宠物健康监测仪收入排名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中国市场主要厂家宠物健康监测仪销售收入（2020-2025）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2025年中国主要厂家宠物健康监测仪收入排名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中国市场主要厂家宠物健康监测仪销售价格（2020-2025）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全球主要厂家宠物健康监测仪总部及产地分布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全球主要厂家成立时间及宠物健康监测仪商业化日期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全球主要厂家宠物健康监测仪产品类型及应用</w:t>
      </w:r>
      <w:r>
        <w:rPr>
          <w:rFonts w:hint="eastAsia"/>
        </w:rPr>
        <w:br/>
      </w:r>
      <w:r>
        <w:rPr>
          <w:rFonts w:hint="eastAsia"/>
        </w:rPr>
        <w:t>　　3.7 宠物健康监测仪行业集中度、竞争程度分析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宠物健康监测仪行业集中度分析：2025年全球Top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全球宠物健康监测仪第一梯队、第二梯队和第三梯队厂家（品牌）及市场份额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全球宠物健康监测仪主要地区分析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全球主要地区宠物健康监测仪市场规模分析：2020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全球主要地区宠物健康监测仪销售收入及市场份额（2020-2025年）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全球主要地区宠物健康监测仪销售收入预测（2025-2031年）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全球主要地区宠物健康监测仪销量分析：2020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全球主要地区宠物健康监测仪销量及市场份额（2020-2025年）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全球主要地区宠物健康监测仪销量及市场份额预测（2025-2031）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北美市场宠物健康监测仪销量、收入及增长率（2020-2031）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欧洲市场宠物健康监测仪销量、收入及增长率（2020-2031）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中国市场宠物健康监测仪销量、收入及增长率（2020-2031）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日本市场宠物健康监测仪销量、收入及增长率（2020-2031）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韩国市场宠物健康监测仪销量、收入及增长率（2020-2031）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全球宠物健康监测仪主要厂家分析</w:t>
      </w:r>
      <w:r>
        <w:rPr>
          <w:rFonts w:hint="eastAsia"/>
        </w:rPr>
        <w:br/>
      </w:r>
      <w:r>
        <w:rPr>
          <w:rFonts w:hint="eastAsia"/>
        </w:rPr>
        <w:t>　　5.1 宠物健康监测仪厂家（一）</w:t>
      </w:r>
      <w:r>
        <w:rPr>
          <w:rFonts w:hint="eastAsia"/>
        </w:rPr>
        <w:br/>
      </w:r>
      <w:r>
        <w:rPr>
          <w:rFonts w:hint="eastAsia"/>
        </w:rPr>
        <w:t>　　　　5.1.1 宠物健康监测仪厂家（一）基本信息、宠物健康监测仪生产基地、销售区域、竞争对手及市场地位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宠物健康监测仪厂家（一）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宠物健康监测仪厂家（一）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宠物健康监测仪厂家（一）公司简介及主要业务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宠物健康监测仪厂家（一）企业最新动态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宠物健康监测仪厂家（二）</w:t>
      </w:r>
      <w:r>
        <w:rPr>
          <w:rFonts w:hint="eastAsia"/>
        </w:rPr>
        <w:br/>
      </w:r>
      <w:r>
        <w:rPr>
          <w:rFonts w:hint="eastAsia"/>
        </w:rPr>
        <w:t>　　　　5.2.1 宠物健康监测仪厂家（二）基本信息、宠物健康监测仪生产基地、销售区域、竞争对手及市场地位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宠物健康监测仪厂家（二）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宠物健康监测仪厂家（二）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宠物健康监测仪厂家（二）公司简介及主要业务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宠物健康监测仪厂家（二）企业最新动态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宠物健康监测仪厂家（三）</w:t>
      </w:r>
      <w:r>
        <w:rPr>
          <w:rFonts w:hint="eastAsia"/>
        </w:rPr>
        <w:br/>
      </w:r>
      <w:r>
        <w:rPr>
          <w:rFonts w:hint="eastAsia"/>
        </w:rPr>
        <w:t>　　　　5.3.1 宠物健康监测仪厂家（三）基本信息、宠物健康监测仪生产基地、销售区域、竞争对手及市场地位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宠物健康监测仪厂家（三）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宠物健康监测仪厂家（三）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宠物健康监测仪厂家（三）公司简介及主要业务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宠物健康监测仪厂家（三）企业最新动态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宠物健康监测仪厂家（四）</w:t>
      </w:r>
      <w:r>
        <w:rPr>
          <w:rFonts w:hint="eastAsia"/>
        </w:rPr>
        <w:br/>
      </w:r>
      <w:r>
        <w:rPr>
          <w:rFonts w:hint="eastAsia"/>
        </w:rPr>
        <w:t>　　　　5.4.1 宠物健康监测仪厂家（四）基本信息、宠物健康监测仪生产基地、销售区域、竞争对手及市场地位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宠物健康监测仪厂家（四）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宠物健康监测仪厂家（四）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宠物健康监测仪厂家（四）公司简介及主要业务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宠物健康监测仪厂家（四）企业最新动态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宠物健康监测仪厂家（五）</w:t>
      </w:r>
      <w:r>
        <w:rPr>
          <w:rFonts w:hint="eastAsia"/>
        </w:rPr>
        <w:br/>
      </w:r>
      <w:r>
        <w:rPr>
          <w:rFonts w:hint="eastAsia"/>
        </w:rPr>
        <w:t>　　　　5.5.1 宠物健康监测仪厂家（五）基本信息、宠物健康监测仪生产基地、销售区域、竞争对手及市场地位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宠物健康监测仪厂家（五）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宠物健康监测仪厂家（五）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宠物健康监测仪厂家（五）公司简介及主要业务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宠物健康监测仪厂家（五）企业最新动态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宠物健康监测仪厂家（六）</w:t>
      </w:r>
      <w:r>
        <w:rPr>
          <w:rFonts w:hint="eastAsia"/>
        </w:rPr>
        <w:br/>
      </w:r>
      <w:r>
        <w:rPr>
          <w:rFonts w:hint="eastAsia"/>
        </w:rPr>
        <w:t>　　　　5.6.1 宠物健康监测仪厂家（六）基本信息、宠物健康监测仪生产基地、销售区域、竞争对手及市场地位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宠物健康监测仪厂家（六）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宠物健康监测仪厂家（六）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宠物健康监测仪厂家（六）公司简介及主要业务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宠物健康监测仪厂家（六）企业最新动态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宠物健康监测仪厂家（七）</w:t>
      </w:r>
      <w:r>
        <w:rPr>
          <w:rFonts w:hint="eastAsia"/>
        </w:rPr>
        <w:br/>
      </w:r>
      <w:r>
        <w:rPr>
          <w:rFonts w:hint="eastAsia"/>
        </w:rPr>
        <w:t>　　　　5.7.1 宠物健康监测仪厂家（七）基本信息、宠物健康监测仪生产基地、销售区域、竞争对手及市场地位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宠物健康监测仪厂家（七）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宠物健康监测仪厂家（七）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宠物健康监测仪厂家（七）公司简介及主要业务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宠物健康监测仪厂家（七）企业最新动态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宠物健康监测仪厂家（八）</w:t>
      </w:r>
      <w:r>
        <w:rPr>
          <w:rFonts w:hint="eastAsia"/>
        </w:rPr>
        <w:br/>
      </w:r>
      <w:r>
        <w:rPr>
          <w:rFonts w:hint="eastAsia"/>
        </w:rPr>
        <w:t>　　　　5.8.1 宠物健康监测仪厂家（八）基本信息、宠物健康监测仪生产基地、销售区域、竞争对手及市场地位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宠物健康监测仪厂家（八）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宠物健康监测仪厂家（八） 宠物健康监测仪销量、收入、价格及毛利率（2020-2025）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宠物健康监测仪厂家（八）公司简介及主要业务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宠物健康监测仪厂家（八）企业最新动态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不同产品类型宠物健康监测仪分析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全球不同产品类型宠物健康监测仪销量及市场份额（2020-2025）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全球不同产品类型宠物健康监测仪收入及市场份额（2020-2025）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全球不同产品类型宠物健康监测仪价格走势（2020-2031）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不同应用宠物健康监测仪分析</w:t>
      </w:r>
      <w:r>
        <w:rPr>
          <w:rFonts w:hint="eastAsia"/>
        </w:rPr>
        <w:br/>
      </w:r>
      <w:r>
        <w:rPr>
          <w:rFonts w:hint="eastAsia"/>
        </w:rPr>
        <w:t>　　7.1 全球不同应用宠物健康监测仪销量（2020-2031）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全球不同应用宠物健康监测仪销量及市场份额（2020-2025）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全球不同应用宠物健康监测仪收入及市场份额（2020-2025）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全球不同应用宠物健康监测仪价格走势（2020-2031）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宠物健康监测仪产业链分析</w:t>
      </w:r>
      <w:r>
        <w:rPr>
          <w:rFonts w:hint="eastAsia"/>
        </w:rPr>
        <w:br/>
      </w:r>
      <w:r>
        <w:rPr>
          <w:rFonts w:hint="eastAsia"/>
        </w:rPr>
        <w:t>　　8.2 宠物健康监测仪产业上游供应分析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宠物健康监测仪下游典型客户</w:t>
      </w:r>
      <w:r>
        <w:rPr>
          <w:rFonts w:hint="eastAsia"/>
        </w:rPr>
        <w:br/>
      </w:r>
      <w:r>
        <w:rPr>
          <w:rFonts w:hint="eastAsia"/>
        </w:rPr>
        <w:t>　　8.4 宠物健康监测仪销售渠道分析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宠物健康监测仪行业发展机遇及主要驱动因素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宠物健康监测仪行业发展面临的风险</w:t>
      </w:r>
      <w:r>
        <w:rPr>
          <w:rFonts w:hint="eastAsia"/>
        </w:rPr>
        <w:br/>
      </w:r>
      <w:r>
        <w:rPr>
          <w:rFonts w:hint="eastAsia"/>
        </w:rPr>
        <w:t>　　9.3 宠物健康监测仪行业政策分析</w:t>
      </w:r>
      <w:r>
        <w:rPr>
          <w:rFonts w:hint="eastAsia"/>
        </w:rPr>
        <w:br/>
      </w:r>
      <w:r>
        <w:rPr>
          <w:rFonts w:hint="eastAsia"/>
        </w:rPr>
        <w:t>　　9.4 宠物健康监测仪中国企业SWOT分析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宠物健康监测仪产品图片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全球不同产品类型宠物健康监测仪规模2020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全球不同产品类型宠物健康监测仪市场份额2025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全球不同应用宠物健康监测仪规模2020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全球不同应用宠物健康监测仪市场份额2024 VS 2025</w:t>
      </w:r>
      <w:r>
        <w:rPr>
          <w:rFonts w:hint="eastAsia"/>
        </w:rPr>
        <w:br/>
      </w:r>
      <w:r>
        <w:rPr>
          <w:rFonts w:hint="eastAsia"/>
        </w:rPr>
        <w:t>　　图 全球宠物健康监测仪产能、产量、产能利用率及发展趋势（2020-2031）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全球宠物健康监测仪产量、需求量及发展趋势（2020-2031）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全球宠物健康监测仪市场收入及增长率:（2020-2031）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全球市场宠物健康监测仪市场规模：2020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全球市场宠物健康监测仪销量及增长率（2020-2031）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全球市场宠物健康监测仪价格趋势（2020-2031）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中国市场宠物健康监测仪市场规模：2020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中国市场宠物健康监测仪销量及增长率（2020-2031）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中国市场宠物健康监测仪销量占全球比重（2020-2031）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中国宠物健康监测仪收入占全球比重（2020-2031）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全球主要地区宠物健康监测仪收入市场份额（2025-2031）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北美（美国和加拿大）宠物健康监测仪销量份额（2020-2031）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北美（美国和加拿大）宠物健康监测仪收入份额（2020-2031）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欧洲（德国、英国、法国和意大利等国家）宠物健康监测仪销量份额（2020-2031）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欧洲（德国、英国、法国和意大利等国家）宠物健康监测仪收入份额（2020-2031）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亚太（中国、日本、韩国、中国台湾、印度和东南亚等）宠物健康监测仪销量份额（2020-2031）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亚太（中国、日本、韩国、中国台湾、印度和东南亚等）宠物健康监测仪收入份额（2020-2031）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拉美地区（墨西哥、巴西等国家）宠物健康监测仪销量份额（2020-2031）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拉美地区（墨西哥、巴西等国家）宠物健康监测仪收入份额（2020-2031）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中东及非洲（土耳其、沙特等国家）宠物健康监测仪销量（2020-2031）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中东及非洲（土耳其、沙特等国家）宠物健康监测仪销量份额（2020-2031）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中东及非洲（土耳其、沙特等国家）宠物健康监测仪收入（2020-2031）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中东及非洲（土耳其、沙特等国家）宠物健康监测仪收入份额（2020-2031）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2025年全球市场主要厂商宠物健康监测仪销量市场份额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2025年全球市场主要厂商宠物健康监测仪收入市场份额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2025年中国市场主要厂商宠物健康监测仪销量市场份额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2025年中国市场主要厂商宠物健康监测仪收入市场份额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2025年全球前五大生产商宠物健康监测仪市场份额</w:t>
      </w:r>
      <w:r>
        <w:rPr>
          <w:rFonts w:hint="eastAsia"/>
        </w:rPr>
        <w:br/>
      </w:r>
      <w:r>
        <w:rPr>
          <w:rFonts w:hint="eastAsia"/>
        </w:rPr>
        <w:t>　　图 全球宠物健康监测仪第一梯队、第二梯队和第三梯队生产商（品牌）及市场份额（2025）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全球不同产品类型宠物健康监测仪价格走势（2020-2031）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全球不同应用宠物健康监测仪价格走势（2020-2031）</w:t>
      </w:r>
      <w:r>
        <w:rPr>
          <w:rFonts w:hint="eastAsia"/>
        </w:rPr>
        <w:br/>
      </w:r>
      <w:r>
        <w:rPr>
          <w:rFonts w:hint="eastAsia"/>
        </w:rPr>
        <w:t>　　图 宠物健康监测仪中国企业SWOT分析</w:t>
      </w:r>
      <w:r>
        <w:rPr>
          <w:rFonts w:hint="eastAsia"/>
        </w:rPr>
        <w:br/>
      </w:r>
      <w:r>
        <w:rPr>
          <w:rFonts w:hint="eastAsia"/>
        </w:rPr>
        <w:t>　　图 宠物健康监测仪产业链</w:t>
      </w:r>
      <w:r>
        <w:rPr>
          <w:rFonts w:hint="eastAsia"/>
        </w:rPr>
        <w:br/>
      </w:r>
      <w:r>
        <w:rPr>
          <w:rFonts w:hint="eastAsia"/>
        </w:rPr>
        <w:t>　　图 宠物健康监测仪行业采购模式分析</w:t>
      </w:r>
      <w:r>
        <w:rPr>
          <w:rFonts w:hint="eastAsia"/>
        </w:rPr>
        <w:br/>
      </w:r>
      <w:r>
        <w:rPr>
          <w:rFonts w:hint="eastAsia"/>
        </w:rPr>
        <w:t>　　图 宠物健康监测仪行业生产模式分析</w:t>
      </w:r>
      <w:r>
        <w:rPr>
          <w:rFonts w:hint="eastAsia"/>
        </w:rPr>
        <w:br/>
      </w:r>
      <w:r>
        <w:rPr>
          <w:rFonts w:hint="eastAsia"/>
        </w:rPr>
        <w:t>　　图 宠物健康监测仪行业销售模式分析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不同应用宠物健康监测仪增长趋势2020 VS 2025 VS 2031</w:t>
      </w:r>
      <w:r>
        <w:rPr>
          <w:rFonts w:hint="eastAsia"/>
        </w:rPr>
        <w:br/>
      </w:r>
      <w:r>
        <w:rPr>
          <w:rFonts w:hint="eastAsia"/>
        </w:rPr>
        <w:t>　　表 宠物健康监测仪行业发展主要特点</w:t>
      </w:r>
      <w:r>
        <w:rPr>
          <w:rFonts w:hint="eastAsia"/>
        </w:rPr>
        <w:br/>
      </w:r>
      <w:r>
        <w:rPr>
          <w:rFonts w:hint="eastAsia"/>
        </w:rPr>
        <w:t>　　表 宠物健康监测仪行业发展有利因素分析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 宠物健康监测仪行业发展不利因素分析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进入宠物健康监测仪行业壁垒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全球主要地区宠物健康监测仪销量份额（2025-2031）</w:t>
      </w:r>
      <w:r>
        <w:rPr>
          <w:rFonts w:hint="eastAsia"/>
        </w:rPr>
        <w:br/>
      </w:r>
      <w:r>
        <w:rPr>
          <w:rFonts w:hint="eastAsia"/>
        </w:rPr>
        <w:t>　　表 北美宠物健康监测仪基本情况分析</w:t>
      </w:r>
      <w:r>
        <w:rPr>
          <w:rFonts w:hint="eastAsia"/>
        </w:rPr>
        <w:br/>
      </w:r>
      <w:r>
        <w:rPr>
          <w:rFonts w:hint="eastAsia"/>
        </w:rPr>
        <w:t>　　表 欧洲宠物健康监测仪基本情况分析</w:t>
      </w:r>
      <w:r>
        <w:rPr>
          <w:rFonts w:hint="eastAsia"/>
        </w:rPr>
        <w:br/>
      </w:r>
      <w:r>
        <w:rPr>
          <w:rFonts w:hint="eastAsia"/>
        </w:rPr>
        <w:t>　　表 亚太地区宠物健康监测仪基本情况分析</w:t>
      </w:r>
      <w:r>
        <w:rPr>
          <w:rFonts w:hint="eastAsia"/>
        </w:rPr>
        <w:br/>
      </w:r>
      <w:r>
        <w:rPr>
          <w:rFonts w:hint="eastAsia"/>
        </w:rPr>
        <w:t>　　表 拉美地区宠物健康监测仪基本情况分析</w:t>
      </w:r>
      <w:r>
        <w:rPr>
          <w:rFonts w:hint="eastAsia"/>
        </w:rPr>
        <w:br/>
      </w:r>
      <w:r>
        <w:rPr>
          <w:rFonts w:hint="eastAsia"/>
        </w:rPr>
        <w:t>　　表 中东及非洲宠物健康监测仪基本情况分析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全球市场主要厂商宠物健康监测仪销售价格（2020-2025）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2025年全球主要生产商宠物健康监测仪收入排名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中国市场主要厂商宠物健康监测仪销量（2020-2025）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中国市场主要厂商宠物健康监测仪销售收入（2020-2025）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中国市场主要厂商宠物健康监测仪销售收入市场份额（2020-2025）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中国市场主要厂商宠物健康监测仪销售价格（2020-2025）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2025年中国主要生产商宠物健康监测仪收入排名</w:t>
      </w:r>
      <w:r>
        <w:rPr>
          <w:rFonts w:hint="eastAsia"/>
        </w:rPr>
        <w:br/>
      </w:r>
      <w:r>
        <w:rPr>
          <w:rFonts w:hint="eastAsia"/>
        </w:rPr>
        <w:t>　　表 全球主要厂商宠物健康监测仪总部及产地分布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全球主要厂商宠物健康监测仪商业化日期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全球主要厂商宠物健康监测仪产品类型及应用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2025年全球宠物健康监测仪主要厂商市场地位（第一梯队、第二梯队和第三梯队）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全球市场不同产品类型宠物健康监测仪销量市场份额预测（2025-2031）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全球不同产品类型宠物健康监测仪收入市场份额预测（2025-2031）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中国不同产品类型宠物健康监测仪收入市场份额预测（2025-2031）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全球市场不同应用宠物健康监测仪销量市场份额预测（2025-2031）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全球不同应用宠物健康监测仪收入市场份额预测（2025-2031）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中国不同应用宠物健康监测仪收入市场份额预测（2025-2031）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宠物健康监测仪行业技术发展趋势</w:t>
      </w:r>
      <w:r>
        <w:rPr>
          <w:rFonts w:hint="eastAsia"/>
        </w:rPr>
        <w:br/>
      </w:r>
      <w:r>
        <w:rPr>
          <w:rFonts w:hint="eastAsia"/>
        </w:rPr>
        <w:t>　　表 宠物健康监测仪行业主要驱动因素</w:t>
      </w:r>
      <w:r>
        <w:rPr>
          <w:rFonts w:hint="eastAsia"/>
        </w:rPr>
        <w:br/>
      </w:r>
      <w:r>
        <w:rPr>
          <w:rFonts w:hint="eastAsia"/>
        </w:rPr>
        <w:t>　　表 宠物健康监测仪行业供应链分析</w:t>
      </w:r>
      <w:r>
        <w:rPr>
          <w:rFonts w:hint="eastAsia"/>
        </w:rPr>
        <w:br/>
      </w:r>
      <w:r>
        <w:rPr>
          <w:rFonts w:hint="eastAsia"/>
        </w:rPr>
        <w:t>　　表 宠物健康监测仪上游原料供应商</w:t>
      </w:r>
      <w:r>
        <w:rPr>
          <w:rFonts w:hint="eastAsia"/>
        </w:rPr>
        <w:br/>
      </w:r>
      <w:r>
        <w:rPr>
          <w:rFonts w:hint="eastAsia"/>
        </w:rPr>
        <w:t>　　表 宠物健康监测仪行业主要下游客户</w:t>
      </w:r>
      <w:r>
        <w:rPr>
          <w:rFonts w:hint="eastAsia"/>
        </w:rPr>
        <w:br/>
      </w:r>
      <w:r>
        <w:rPr>
          <w:rFonts w:hint="eastAsia"/>
        </w:rPr>
        <w:t>　　表 宠物健康监测仪行业典型经销商</w:t>
      </w:r>
      <w:r>
        <w:rPr>
          <w:rFonts w:hint="eastAsia"/>
        </w:rPr>
        <w:br/>
      </w:r>
      <w:r>
        <w:rPr>
          <w:rFonts w:hint="eastAsia"/>
        </w:rPr>
        <w:t>　　表 宠物健康监测仪厂商（一）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宠物健康监测仪厂商（一）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宠物健康监测仪厂商（一）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宠物健康监测仪厂商（一）企业最新动态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宠物健康监测仪厂商（二）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宠物健康监测仪厂商（二）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宠物健康监测仪厂商（二）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宠物健康监测仪厂商（二）企业最新动态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宠物健康监测仪厂商（三）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宠物健康监测仪厂商（三）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宠物健康监测仪厂商（三）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宠物健康监测仪厂商（三）企业最新动态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宠物健康监测仪厂商（四）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宠物健康监测仪厂商（四）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宠物健康监测仪厂商（四）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宠物健康监测仪厂商（四）企业最新动态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宠物健康监测仪厂商（五）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宠物健康监测仪厂商（五）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宠物健康监测仪厂商（五）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宠物健康监测仪厂商（五）企业最新动态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宠物健康监测仪厂商（六）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宠物健康监测仪厂商（六）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宠物健康监测仪厂商（六）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宠物健康监测仪厂商（六）企业最新动态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宠物健康监测仪厂商（七）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宠物健康监测仪厂商（七）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宠物健康监测仪厂商（七）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宠物健康监测仪厂商（七）企业最新动态</w:t>
      </w:r>
      <w:r>
        <w:rPr>
          <w:rFonts w:hint="eastAsia"/>
        </w:rPr>
        <w:br/>
      </w:r>
      <w:r>
        <w:rPr>
          <w:rFonts w:hint="eastAsia"/>
        </w:rPr>
        <w:t>　　表 宠物健康监测仪厂商（八） 宠物健康监测仪生产基地、销售区域、竞争对手及市场地位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宠物健康监测仪厂商（八） 宠物健康监测仪产品规格、参数及市场应用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宠物健康监测仪厂商（八） 宠物健康监测仪销量、收入、价格（美元/件）及毛利率（2020-2025）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宠物健康监测仪厂商（八）公司简介及主要业务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宠物健康监测仪厂商（八）企业最新动态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中国市场宠物健康监测仪产量、销量、进出口（2020-2025年）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中国市场宠物健康监测仪产量、销量、进出口预测（2025-2031）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中国市场宠物健康监测仪进出口贸易趋势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中国市场宠物健康监测仪主要进口来源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中国市场宠物健康监测仪主要出口目的地</w:t>
      </w:r>
      <w:r>
        <w:rPr>
          <w:rFonts w:hint="eastAsia"/>
        </w:rPr>
        <w:br/>
      </w:r>
      <w:r>
        <w:rPr>
          <w:rFonts w:hint="eastAsia"/>
        </w:rPr>
        <w:t>　　表 中国宠物健康监测仪生产地区分布</w:t>
      </w:r>
      <w:r>
        <w:rPr>
          <w:rFonts w:hint="eastAsia"/>
        </w:rPr>
        <w:br/>
      </w:r>
      <w:r>
        <w:rPr>
          <w:rFonts w:hint="eastAsia"/>
        </w:rPr>
        <w:t>　　表 中国宠物健康监测仪消费地区分布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7c0abe5540dd" w:history="1">
        <w:r>
          <w:rPr>
            <w:rStyle w:val="Hyperlink"/>
          </w:rPr>
          <w:t>2025-2031年全球与中国宠物健康监测仪市场现状及发展前景预测报告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7c0abe5540dd" w:history="1">
        <w:r>
          <w:rPr>
            <w:rStyle w:val="Hyperlink"/>
          </w:rPr>
          <w:t>https://www.20087.com/8/60/ChongWuJianKangJianCeYiHangYeXianZhuangJiQianJing.html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热点：多功能健康检测仪、宠物健康监测仪有辐射吗、监测仪、宠物健康监测设备、宠物医院仪器设备清单及价格、宠物智能健康监测产品、宠物食品检测机构、宠物检测仪器有哪些、宠物健康检查多少钱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d1c1f8d647fe" w:history="1">
      <w:r>
        <w:rPr>
          <w:rStyle w:val="Hyperlink"/>
        </w:rPr>
        <w:t>2025-2031年全球与中国宠物健康监测仪市场现状及发展前景预测报告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ongWuJianKangJianCeYiHangYeXianZhuangJiQianJing.html" TargetMode="External" Id="Rdc137c0abe5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ongWuJianKangJianCeYiHangYeXianZhuangJiQianJing.html" TargetMode="External" Id="Ra401d1c1f8d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2025-04-21T07:13:00Z</dcterms:created>
  <dcterms:modified xsi:type="dcterms:W3CDTF">2025-04-21T08:13:00Z</dcterms:modified>
  <dc:subject>2025-2031年全球与中国宠物健康监测仪市场现状及发展前景预测报告</dc:subject>
  <dc:title>2025-2031年全球与中国宠物健康监测仪市场现状及发展前景预测报告</dc:title>
  <cp:keywords>2025-2031年全球与中国宠物健康监测仪市场现状及发展前景预测报告</cp:keywords>
  <dc:description>2025-2031年全球与中国宠物健康监测仪市场现状及发展前景预测报告</dc:description>
</cp:coreProperties>
</file>