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38f67204f486a" w:history="1">
              <w:r>
                <w:rPr>
                  <w:rStyle w:val="Hyperlink"/>
                </w:rPr>
                <w:t>2025年中国对外汉语教学培训行业深度研究与市场前景分析报告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38f67204f486a" w:history="1">
              <w:r>
                <w:rPr>
                  <w:rStyle w:val="Hyperlink"/>
                </w:rPr>
                <w:t>2025年中国对外汉语教学培训行业深度研究与市场前景分析报告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38f67204f486a" w:history="1">
                <w:r>
                  <w:rPr>
                    <w:rStyle w:val="Hyperlink"/>
                  </w:rPr>
                  <w:t>https://www.20087.com/8/20/DuiWaiHanYuJiaoXuePeiXunHangYeDiaoCha.html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外汉语教学培训行业在全球范围内呈现出蓬勃发展的态势，随着中国在全球经济、文化影响力的提升，越来越多的人开始学习汉语，以增强个人竞争力或深入了解中国文化。目前，汉语教学已不仅仅局限于传统的课堂授课，而是通过线上课程、移动应用、语言交换平台等多种形式，提供更加灵活和个性化的学习体验。此外，中国政府和各类教育机构也在全球范围内推广汉语，如孔子学院的设立，进一步促进了汉语学习的国际化。</w:t>
      </w:r>
      <w:r>
        <w:rPr>
          <w:rFonts w:hint="eastAsia"/>
        </w:rPr>
        <w:br/>
      </w:r>
      <w:r>
        <w:rPr>
          <w:rFonts w:hint="eastAsia"/>
        </w:rPr>
        <w:t>　　未来，对外汉语教学培训将更加注重技术融合与文化深度。一方面，人工智能、虚拟现实(VR)和增强现实(AR)技术的应用将使汉语学习更加生动有趣，比如通过VR模拟中国街头巷尾，让学生在虚拟环境中练习汉语对话；另一方面，汉语教学将更加重视文化背景的传授，通过融入中国历史、文学、艺术等内容，帮助学习者更深层次地理解汉语背后的文化意义，提升学习者的文化素养和跨文化交流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38f67204f486a" w:history="1">
        <w:r>
          <w:rPr>
            <w:rStyle w:val="Hyperlink"/>
          </w:rPr>
          <w:t>2025年中国对外汉语教学培训行业深度研究与市场前景分析报告</w:t>
        </w:r>
      </w:hyperlink>
      <w:r>
        <w:rPr>
          <w:rFonts w:hint="eastAsia"/>
        </w:rPr>
        <w:t>》从市场规模、需求变化及价格动态等维度，系统解析了对外汉语教学培训行业的现状与发展趋势。报告深入分析了对外汉语教学培训产业链各环节，科学预测了市场前景与技术发展方向，同时聚焦对外汉语教学培训细分市场特点及重点企业的经营表现，揭示了对外汉语教学培训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对外汉语教学培训产业概述</w:t>
      </w:r>
      <w:r>
        <w:rPr>
          <w:rFonts w:hint="eastAsia"/>
        </w:rPr>
        <w:br/>
      </w:r>
      <w:r>
        <w:rPr>
          <w:rFonts w:hint="eastAsia"/>
        </w:rPr>
        <w:t>　　第一节 对外汉语教学培训产业定义</w:t>
      </w:r>
      <w:r>
        <w:rPr>
          <w:rFonts w:hint="eastAsia"/>
        </w:rPr>
        <w:br/>
      </w:r>
      <w:r>
        <w:rPr>
          <w:rFonts w:hint="eastAsia"/>
        </w:rPr>
        <w:t>　　第二节 对外汉语教学培训产业发展历程</w:t>
      </w:r>
      <w:r>
        <w:rPr>
          <w:rFonts w:hint="eastAsia"/>
        </w:rPr>
        <w:br/>
      </w:r>
      <w:r>
        <w:rPr>
          <w:rFonts w:hint="eastAsia"/>
        </w:rPr>
        <w:t>　　第三节 对外汉语教学培训分类情况</w:t>
      </w:r>
      <w:r>
        <w:rPr>
          <w:rFonts w:hint="eastAsia"/>
        </w:rPr>
        <w:br/>
      </w:r>
      <w:r>
        <w:rPr>
          <w:rFonts w:hint="eastAsia"/>
        </w:rPr>
        <w:t>　　第四节 对外汉语教学培训产业链分析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中国对外汉语教学培训行业发展环境分析</w:t>
      </w:r>
      <w:r>
        <w:rPr>
          <w:rFonts w:hint="eastAsia"/>
        </w:rPr>
        <w:br/>
      </w:r>
      <w:r>
        <w:rPr>
          <w:rFonts w:hint="eastAsia"/>
        </w:rPr>
        <w:t>　　第一节 对外汉语教学培训行业经济环境分析</w:t>
      </w:r>
      <w:r>
        <w:rPr>
          <w:rFonts w:hint="eastAsia"/>
        </w:rPr>
        <w:br/>
      </w:r>
      <w:r>
        <w:rPr>
          <w:rFonts w:hint="eastAsia"/>
        </w:rPr>
        <w:t>　　第二节 对外汉语教学培训行业政策环境分析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一、对外汉语教学培训行业政策影响分析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二、相关对外汉语教学培训行业标准分析</w:t>
      </w:r>
      <w:r>
        <w:rPr>
          <w:rFonts w:hint="eastAsia"/>
        </w:rPr>
        <w:br/>
      </w:r>
      <w:r>
        <w:rPr>
          <w:rFonts w:hint="eastAsia"/>
        </w:rPr>
        <w:t>　　第三节 对外汉语教学培训行业社会环境分析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2024-2025年对外汉语教学培训行业技术发展现状及趋势分析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对外汉语教学培训行业技术发展现状分析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国内外对外汉语教学培训行业技术差异与原因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对外汉语教学培训行业技术发展方向、趋势预测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提升对外汉语教学培训行业技术能力策略建议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中国对外汉语教学培训行业供给与需求情况分析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2019-2024年中国对外汉语教学培训行业总体规模</w:t>
      </w:r>
      <w:r>
        <w:rPr>
          <w:rFonts w:hint="eastAsia"/>
        </w:rPr>
        <w:br/>
      </w:r>
      <w:r>
        <w:rPr>
          <w:rFonts w:hint="eastAsia"/>
        </w:rPr>
        <w:t>　　第二节 中国对外汉语教学培训行业盈利情况分析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中国对外汉语教学培训行业产量情况分析与预测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一、2019-2024年对外汉语教学培训行业产量统计分析</w:t>
      </w:r>
      <w:r>
        <w:rPr>
          <w:rFonts w:hint="eastAsia"/>
        </w:rPr>
        <w:br/>
      </w:r>
      <w:r>
        <w:rPr>
          <w:rFonts w:hint="eastAsia"/>
        </w:rPr>
        <w:t>　　　　二、对外汉语教学培训行业区域产量分析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三、2025-2031年中国对外汉语教学培训行业产量预测分析</w:t>
      </w:r>
      <w:r>
        <w:rPr>
          <w:rFonts w:hint="eastAsia"/>
        </w:rPr>
        <w:br/>
      </w:r>
      <w:r>
        <w:rPr>
          <w:rFonts w:hint="eastAsia"/>
        </w:rPr>
        <w:t>　　第四节 中国对外汉语教学培训行业需求概况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一、2019-2024年中国对外汉语教学培训行业需求情况分析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二、2025年中国对外汉语教学培训行业市场需求特点分析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三、2025-2031年中国对外汉语教学培训市场需求预测分析</w:t>
      </w:r>
      <w:r>
        <w:rPr>
          <w:rFonts w:hint="eastAsia"/>
        </w:rPr>
        <w:br/>
      </w:r>
      <w:r>
        <w:rPr>
          <w:rFonts w:hint="eastAsia"/>
        </w:rPr>
        <w:t>　　第五节 对外汉语教学培训产业供需平衡状况分析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2019-2024年中国对外汉语教学培训行业总体发展状况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中国对外汉语教学培训行业规模情况分析</w:t>
      </w:r>
      <w:r>
        <w:rPr>
          <w:rFonts w:hint="eastAsia"/>
        </w:rPr>
        <w:br/>
      </w:r>
      <w:r>
        <w:rPr>
          <w:rFonts w:hint="eastAsia"/>
        </w:rPr>
        <w:t>　　　　一、对外汉语教学培训行业单位规模情况分析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二、对外汉语教学培训行业人员规模状况分析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三、对外汉语教学培训行业资产规模状况分析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四、对外汉语教学培训行业市场规模状况分析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五、对外汉语教学培训行业敏感性分析</w:t>
      </w:r>
      <w:r>
        <w:rPr>
          <w:rFonts w:hint="eastAsia"/>
        </w:rPr>
        <w:br/>
      </w:r>
      <w:r>
        <w:rPr>
          <w:rFonts w:hint="eastAsia"/>
        </w:rPr>
        <w:t>　　第二节 中国对外汉语教学培训行业财务能力分析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一、对外汉语教学培训行业盈利能力分析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二、对外汉语教学培训行业偿债能力分析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三、对外汉语教学培训行业营运能力分析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四、对外汉语教学培训行业发展能力分析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2019-2024年中国对外汉语教学培训行业区域市场分析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中国对外汉语教学培训行业区域市场结构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重点地区对外汉语教学培训行业调研分析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一、重点地区（一）对外汉语教学培训市场分析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二、重点地区（二）对外汉语教学培训市场分析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三、重点地区（三）对外汉语教学培训市场分析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四、重点地区（四）对外汉语教学培训市场分析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五、重点地区（五）对外汉语教学培训市场分析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对外汉语教学培训行业上、下游市场分析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对外汉语教学培训行业上游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对外汉语教学培训行业下游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国内对外汉语教学培训产品价格走势及影响因素分析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2019-2024年国内对外汉语教学培训市场价格回顾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当前国内对外汉语教学培训市场价格及评述</w:t>
      </w:r>
      <w:r>
        <w:rPr>
          <w:rFonts w:hint="eastAsia"/>
        </w:rPr>
        <w:br/>
      </w:r>
      <w:r>
        <w:rPr>
          <w:rFonts w:hint="eastAsia"/>
        </w:rPr>
        <w:t>　　第三节 国内对外汉语教学培训价格影响因素分析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2025-2031年国内对外汉语教学培训市场价格走势预测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对外汉语教学培训行业竞争格局分析</w:t>
      </w:r>
      <w:r>
        <w:rPr>
          <w:rFonts w:hint="eastAsia"/>
        </w:rPr>
        <w:br/>
      </w:r>
      <w:r>
        <w:rPr>
          <w:rFonts w:hint="eastAsia"/>
        </w:rPr>
        <w:t>　　第一节 对外汉语教学培训行业集中度分析</w:t>
      </w:r>
      <w:r>
        <w:rPr>
          <w:rFonts w:hint="eastAsia"/>
        </w:rPr>
        <w:br/>
      </w:r>
      <w:r>
        <w:rPr>
          <w:rFonts w:hint="eastAsia"/>
        </w:rPr>
        <w:t>　　　　一、对外汉语教学培训市场集中度分析</w:t>
      </w:r>
      <w:r>
        <w:rPr>
          <w:rFonts w:hint="eastAsia"/>
        </w:rPr>
        <w:br/>
      </w:r>
      <w:r>
        <w:rPr>
          <w:rFonts w:hint="eastAsia"/>
        </w:rPr>
        <w:t>　　　　二、对外汉语教学培训企业集中度分析</w:t>
      </w:r>
      <w:r>
        <w:rPr>
          <w:rFonts w:hint="eastAsia"/>
        </w:rPr>
        <w:br/>
      </w:r>
      <w:r>
        <w:rPr>
          <w:rFonts w:hint="eastAsia"/>
        </w:rPr>
        <w:t>　　　　三、对外汉语教学培训区域集中度分析</w:t>
      </w:r>
      <w:r>
        <w:rPr>
          <w:rFonts w:hint="eastAsia"/>
        </w:rPr>
        <w:br/>
      </w:r>
      <w:r>
        <w:rPr>
          <w:rFonts w:hint="eastAsia"/>
        </w:rPr>
        <w:t>　　第二节 对外汉语教学培训行业竞争格局分析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一、2024-2025年对外汉语教学培训行业竞争分析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二、2024-2025年中外对外汉语教学培训产品竞争分析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三、2019-2024年中国对外汉语教学培训市场竞争分析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四、2025-2031年国内主要对外汉语教学培训企业动向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对外汉语教学培训行业重点企业竞争力分析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二、企业对外汉语教学培训业务分析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二、企业对外汉语教学培训业务分析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二、企业对外汉语教学培训业务分析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二、企业对外汉语教学培训业务分析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二、企业对外汉语教学培训业务分析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二、企业对外汉语教学培训业务分析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对外汉语教学培训企业发展战略与竞争力提升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对外汉语教学培训市场营销策略分析</w:t>
      </w:r>
      <w:r>
        <w:rPr>
          <w:rFonts w:hint="eastAsia"/>
        </w:rPr>
        <w:br/>
      </w:r>
      <w:r>
        <w:rPr>
          <w:rFonts w:hint="eastAsia"/>
        </w:rPr>
        <w:t>　　　　一、对外汉语教学培训定价策略与市场定位</w:t>
      </w:r>
      <w:r>
        <w:rPr>
          <w:rFonts w:hint="eastAsia"/>
        </w:rPr>
        <w:br/>
      </w:r>
      <w:r>
        <w:rPr>
          <w:rFonts w:hint="eastAsia"/>
        </w:rPr>
        <w:t>　　　　二、对外汉语教学培训渠道布局与分销策略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对外汉语教学培训品牌建设与推广策略</w:t>
      </w:r>
      <w:r>
        <w:rPr>
          <w:rFonts w:hint="eastAsia"/>
        </w:rPr>
        <w:br/>
      </w:r>
      <w:r>
        <w:rPr>
          <w:rFonts w:hint="eastAsia"/>
        </w:rPr>
        <w:t>　　　　一、对外汉语教学培训品牌定位与价值主张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对外汉语教学培训企业竞争力提升路径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二、对外汉语教学培训技术创新与研发投入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对外汉语教学培训企业战略规划与实施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二、对外汉语教学培训行业品牌竞争格局分析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2025-2031年中国对外汉语教学培训行业发展前景和趋势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2025-2031年中国对外汉语教学培训行业发展前景预测分析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一、未来全球对外汉语教学培训行业发展预测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二、未来我国对外汉语教学培训市场前景广阔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三、今后两年对外汉语教学培训产业上市前景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四、2025-2031年中国对外汉语教学培训产业市场规模预测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2025-2031年中国对外汉语教学培训行业发展趋势分析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一、对外汉语教学培训行业消费趋势</w:t>
      </w:r>
      <w:r>
        <w:rPr>
          <w:rFonts w:hint="eastAsia"/>
        </w:rPr>
        <w:br/>
      </w:r>
      <w:r>
        <w:rPr>
          <w:rFonts w:hint="eastAsia"/>
        </w:rPr>
        <w:t>　　　　二、未来对外汉语教学培训产业创新的发展趋势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三、“十五五”期间我国对外汉语教学培训行业发展剖析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五、未来对外汉语教学培训行业发展变局剖析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对外汉语教学培训行业发展机会及对策建议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对外汉语教学培训行业发展机会分析</w:t>
      </w:r>
      <w:r>
        <w:rPr>
          <w:rFonts w:hint="eastAsia"/>
        </w:rPr>
        <w:br/>
      </w:r>
      <w:r>
        <w:rPr>
          <w:rFonts w:hint="eastAsia"/>
        </w:rPr>
        <w:t>　　　　一、对外汉语教学培训行业总体发展机会及趋势预测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二、对外汉语教学培训行业细分市场发展机会分析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三、对外汉语教学培训行业技术创新带来的发展机遇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四、对外汉语教学培训行业产业链延伸机会分析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对外汉语教学培训行业风险预警及应对策略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二、对外汉语教学培训产业政策变动风险分析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三、对外汉语教学培训市场竞争风险预警</w:t>
      </w:r>
      <w:r>
        <w:rPr>
          <w:rFonts w:hint="eastAsia"/>
        </w:rPr>
        <w:br/>
      </w:r>
      <w:r>
        <w:rPr>
          <w:rFonts w:hint="eastAsia"/>
        </w:rPr>
        <w:t>　　　　四、对外汉语教学培训行业技术风险防范</w:t>
      </w:r>
      <w:r>
        <w:rPr>
          <w:rFonts w:hint="eastAsia"/>
        </w:rPr>
        <w:br/>
      </w:r>
      <w:r>
        <w:rPr>
          <w:rFonts w:hint="eastAsia"/>
        </w:rPr>
        <w:t>　　　　五、对外汉语教学培训行业供应链风险管控</w:t>
      </w:r>
      <w:r>
        <w:rPr>
          <w:rFonts w:hint="eastAsia"/>
        </w:rPr>
        <w:br/>
      </w:r>
      <w:r>
        <w:rPr>
          <w:rFonts w:hint="eastAsia"/>
        </w:rPr>
        <w:t>　　第三节 对外汉语教学培训行业发展建议</w:t>
      </w:r>
      <w:r>
        <w:rPr>
          <w:rFonts w:hint="eastAsia"/>
        </w:rPr>
        <w:br/>
      </w:r>
      <w:r>
        <w:rPr>
          <w:rFonts w:hint="eastAsia"/>
        </w:rPr>
        <w:t>　　　　一、对外汉语教学培训企业战略转型升级建议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二、对外汉语教学培训行业并购重组策略分析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三、对外汉语教学培训市场拓展与营销策略建议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四、对外汉语教学培训企业核心竞争力培育建议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对外汉语教学培训行业投资前景与战略规划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2025-2031年对外汉语教学培训行业投资分析</w:t>
      </w:r>
      <w:r>
        <w:rPr>
          <w:rFonts w:hint="eastAsia"/>
        </w:rPr>
        <w:br/>
      </w:r>
      <w:r>
        <w:rPr>
          <w:rFonts w:hint="eastAsia"/>
        </w:rPr>
        <w:t>　　　　一、对外汉语教学培训行业投资规模预测</w:t>
      </w:r>
      <w:r>
        <w:rPr>
          <w:rFonts w:hint="eastAsia"/>
        </w:rPr>
        <w:br/>
      </w:r>
      <w:r>
        <w:rPr>
          <w:rFonts w:hint="eastAsia"/>
        </w:rPr>
        <w:t>　　　　二、对外汉语教学培训行业投资结构分析</w:t>
      </w:r>
      <w:r>
        <w:rPr>
          <w:rFonts w:hint="eastAsia"/>
        </w:rPr>
        <w:br/>
      </w:r>
      <w:r>
        <w:rPr>
          <w:rFonts w:hint="eastAsia"/>
        </w:rPr>
        <w:t>　　　　三、对外汉语教学培训行业区域投资热点分析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四、对外汉语教学培训行业投资回报率预测</w:t>
      </w:r>
      <w:r>
        <w:rPr>
          <w:rFonts w:hint="eastAsia"/>
        </w:rPr>
        <w:br/>
      </w:r>
      <w:r>
        <w:rPr>
          <w:rFonts w:hint="eastAsia"/>
        </w:rPr>
        <w:t>　　第二节 对外汉语教学培训行业投资机会评估</w:t>
      </w:r>
      <w:r>
        <w:rPr>
          <w:rFonts w:hint="eastAsia"/>
        </w:rPr>
        <w:br/>
      </w:r>
      <w:r>
        <w:rPr>
          <w:rFonts w:hint="eastAsia"/>
        </w:rPr>
        <w:t>　　　　一、对外汉语教学培训行业重点投资领域分析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二、对外汉语教学培训行业创新投资模式研究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三、对外汉语教学培训行业投资风险评估</w:t>
      </w:r>
      <w:r>
        <w:rPr>
          <w:rFonts w:hint="eastAsia"/>
        </w:rPr>
        <w:br/>
      </w:r>
      <w:r>
        <w:rPr>
          <w:rFonts w:hint="eastAsia"/>
        </w:rPr>
        <w:t>　　　　四、对外汉语教学培训行业投资策略建议</w:t>
      </w:r>
      <w:r>
        <w:rPr>
          <w:rFonts w:hint="eastAsia"/>
        </w:rPr>
        <w:br/>
      </w:r>
      <w:r>
        <w:rPr>
          <w:rFonts w:hint="eastAsia"/>
        </w:rPr>
        <w:t>　　第三节 中智~林~　对外汉语教学培训行业发展前景展望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一、2025-2031年对外汉语教学培训市场规模预测</w:t>
      </w:r>
      <w:r>
        <w:rPr>
          <w:rFonts w:hint="eastAsia"/>
        </w:rPr>
        <w:br/>
      </w:r>
      <w:r>
        <w:rPr>
          <w:rFonts w:hint="eastAsia"/>
        </w:rPr>
        <w:t>　　　　二、对外汉语教学培训行业技术发展趋势分析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三、对外汉语教学培训行业竞争格局演变预测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四、对外汉语教学培训行业未来发展方向研判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2019-2024年中国对外汉语教学培训市场规模及增长情况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2019-2024年中国对外汉语教学培训行业产量及增长趋势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2025-2031年中国对外汉语教学培训行业产量预测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2019-2024年中国对外汉语教学培训行业市场需求及增长情况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2025-2031年中国对外汉语教学培训行业市场需求预测</w:t>
      </w:r>
      <w:r>
        <w:rPr>
          <w:rFonts w:hint="eastAsia"/>
        </w:rPr>
        <w:br/>
      </w:r>
      <w:r>
        <w:rPr>
          <w:rFonts w:hint="eastAsia"/>
        </w:rPr>
        <w:t>　　图表 **地区对外汉语教学培训市场规模及增长情况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**地区对外汉语教学培训行业市场需求情况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**地区对外汉语教学培训市场规模及增长情况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**地区对外汉语教学培训行业市场需求情况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2019-2024年中国对外汉语教学培训行业出口情况分析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对外汉语教学培训重点企业经营情况分析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2025年对外汉语教学培训行业壁垒</w:t>
      </w:r>
      <w:r>
        <w:rPr>
          <w:rFonts w:hint="eastAsia"/>
        </w:rPr>
        <w:br/>
      </w:r>
      <w:r>
        <w:rPr>
          <w:rFonts w:hint="eastAsia"/>
        </w:rPr>
        <w:t>　　图表 2025年对外汉语教学培训市场前景分析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2025-2031年中国对外汉语教学培训市场规模预测</w:t>
      </w:r>
      <w:r>
        <w:rPr>
          <w:rFonts w:hint="eastAsia"/>
        </w:rPr>
        <w:br/>
      </w:r>
      <w:r>
        <w:rPr>
          <w:rFonts w:hint="eastAsia"/>
        </w:rPr>
        <w:t>　　图表 2025年对外汉语教学培训发展趋势预测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38f67204f486a" w:history="1">
        <w:r>
          <w:rPr>
            <w:rStyle w:val="Hyperlink"/>
          </w:rPr>
          <w:t>2025年中国对外汉语教学培训行业深度研究与市场前景分析报告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38f67204f486a" w:history="1">
        <w:r>
          <w:rPr>
            <w:rStyle w:val="Hyperlink"/>
          </w:rPr>
          <w:t>https://www.20087.com/8/20/DuiWaiHanYuJiaoXuePeiXunHangYeDiaoCha.html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雅思线上培训机构哪家好机构排名、对外汉语教学培训机构哪家好、英语培训、对外汉语教学培训机构有哪些、夫子中文对外汉语教学真的吗、对外汉语教学培训市场风险、中国最大的对外汉语培训机构、对外汉语教学培训机构排名第一的是哪个、外教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64d453ba04bea" w:history="1">
      <w:r>
        <w:rPr>
          <w:rStyle w:val="Hyperlink"/>
        </w:rPr>
        <w:t>2025年中国对外汉语教学培训行业深度研究与市场前景分析报告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uiWaiHanYuJiaoXuePeiXunHangYeDiaoCha.html" TargetMode="External" Id="R7d938f67204f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uiWaiHanYuJiaoXuePeiXunHangYeDiaoCha.html" TargetMode="External" Id="R63164d453ba0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2024-09-25T00:55:00Z</dcterms:created>
  <dcterms:modified xsi:type="dcterms:W3CDTF">2024-09-25T01:55:00Z</dcterms:modified>
  <dc:subject>2025年中国对外汉语教学培训行业深度研究与市场前景分析报告</dc:subject>
  <dc:title>2025年中国对外汉语教学培训行业深度研究与市场前景分析报告</dc:title>
  <cp:keywords>2025年中国对外汉语教学培训行业深度研究与市场前景分析报告</cp:keywords>
  <dc:description>2025年中国对外汉语教学培训行业深度研究与市场前景分析报告</dc:description>
</cp:coreProperties>
</file>