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373bf8f3c4352" w:history="1">
              <w:r>
                <w:rPr>
                  <w:rStyle w:val="Hyperlink"/>
                </w:rPr>
                <w:t>中国对氟苯胺（4-氟苯胺）发展现状与市场前景预测报告（2025-2031年）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373bf8f3c4352" w:history="1">
              <w:r>
                <w:rPr>
                  <w:rStyle w:val="Hyperlink"/>
                </w:rPr>
                <w:t>中国对氟苯胺（4-氟苯胺）发展现状与市场前景预测报告（2025-2031年）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373bf8f3c4352" w:history="1">
                <w:r>
                  <w:rPr>
                    <w:rStyle w:val="Hyperlink"/>
                  </w:rPr>
                  <w:t>https://www.20087.com/8/90/DuiFuBenAn-4-FuBenAn-ShiChangQianJing.html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胺（4-氟苯胺）是一种重要的有机化工中间体，广泛应用于医药、农药、染料和精细化工行业。其主要特点是反应活性高、用途广泛且市场需求稳定，常用于制备各种药物、杀虫剂和染料。近年来，随着下游应用领域的扩展和技术进步，对氟苯胺的生产工艺不断优化对氟苯胺（4-氟苯胺）企业通过改进合成路线和催化剂技术，提高了产品的纯度和收率。此外，环保法规的日益严格促使企业采用更清洁的生产工艺，减少了污染物的排放。</w:t>
      </w:r>
      <w:r>
        <w:rPr>
          <w:rFonts w:hint="eastAsia"/>
        </w:rPr>
        <w:br/>
      </w:r>
      <w:r>
        <w:rPr>
          <w:rFonts w:hint="eastAsia"/>
        </w:rPr>
        <w:t>　　未来，对氟苯胺将继续朝着高性能和绿色化方向发展。一方面，通过引入新型催化技术和绿色合成方法，进一步提升产品的纯度和选择性，如采用酶催化和微通道反应器；另一方面，绿色环保理念的深入将促使对氟苯胺（4-氟苯胺）企业采用更环保的生产工艺和材料，减少有害物质的使用和排放，如开发无溶剂合成工艺和可降解中间体。此外，多功能一体化设计将成为趋势，如结合其他功能基团，拓展应用领域。同时，严格的国际标准和认证体系将确保产品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373bf8f3c4352" w:history="1">
        <w:r>
          <w:rPr>
            <w:rStyle w:val="Hyperlink"/>
          </w:rPr>
          <w:t>中国对氟苯胺（4-氟苯胺）发展现状与市场前景预测报告（2025-2031年）</w:t>
        </w:r>
      </w:hyperlink>
      <w:r>
        <w:rPr>
          <w:rFonts w:hint="eastAsia"/>
        </w:rPr>
        <w:t>》全面解析了中国对氟苯胺（4-氟苯胺）行业的产业链结构、市场规模与需求、价格动态及整体现状。对氟苯胺（4-氟苯胺）报告基于权威数据，科学预测了对氟苯胺（4-氟苯胺）市场前景与发展趋势，同时深入探讨了对氟苯胺（4-氟苯胺）重点企业的经营状况，细致分析了行业竞争格局、市场集中度及品牌影响力。此外，对氟苯胺（4-氟苯胺）报告还进一步细分了市场，为投资者、企业领导及政府部门提供了关于对氟苯胺（4-氟苯胺）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对氟苯胺（4-氟苯胺）行业概述</w:t>
      </w:r>
      <w:r>
        <w:rPr>
          <w:rFonts w:hint="eastAsia"/>
        </w:rPr>
        <w:br/>
      </w:r>
      <w:r>
        <w:rPr>
          <w:rFonts w:hint="eastAsia"/>
        </w:rPr>
        <w:t>　　第一节 对氟苯胺（4-氟苯胺）定义与分类</w:t>
      </w:r>
      <w:r>
        <w:rPr>
          <w:rFonts w:hint="eastAsia"/>
        </w:rPr>
        <w:br/>
      </w:r>
      <w:r>
        <w:rPr>
          <w:rFonts w:hint="eastAsia"/>
        </w:rPr>
        <w:t>　　第二节 对氟苯胺（4-氟苯胺）应用领域</w:t>
      </w:r>
      <w:r>
        <w:rPr>
          <w:rFonts w:hint="eastAsia"/>
        </w:rPr>
        <w:br/>
      </w:r>
      <w:r>
        <w:rPr>
          <w:rFonts w:hint="eastAsia"/>
        </w:rPr>
        <w:t>　　第三节 对氟苯胺（4-氟苯胺）行业经济指标分析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对氟苯胺（4-氟苯胺）产业链及经营模式分析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三、对氟苯胺（4-氟苯胺）销售模式及销售渠道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全球对氟苯胺（4-氟苯胺）市场发展综述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2019-2024年全球对氟苯胺（4-氟苯胺）市场规模与趋势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主要国家与地区对氟苯胺（4-氟苯胺）市场分析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2025-2031年全球对氟苯胺（4-氟苯胺）行业发展趋势与前景预测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中国对氟苯胺（4-氟苯胺）行业市场分析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2024-2025年对氟苯胺（4-氟苯胺）产能与投资动态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一、国内对氟苯胺（4-氟苯胺）产能及利用情况</w:t>
      </w:r>
      <w:r>
        <w:rPr>
          <w:rFonts w:hint="eastAsia"/>
        </w:rPr>
        <w:br/>
      </w:r>
      <w:r>
        <w:rPr>
          <w:rFonts w:hint="eastAsia"/>
        </w:rPr>
        <w:t>　　　　二、对氟苯胺（4-氟苯胺）产能扩张与投资动态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2025-2031年对氟苯胺（4-氟苯胺）行业产量统计与趋势预测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一、2019-2024年对氟苯胺（4-氟苯胺）行业产量数据统计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1、2019-2024年对氟苯胺（4-氟苯胺）产量及增长趋势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2、2019-2024年对氟苯胺（4-氟苯胺）细分产品产量及份额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二、影响对氟苯胺（4-氟苯胺）产量的关键因素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三、2025-2031年对氟苯胺（4-氟苯胺）产量预测</w:t>
      </w:r>
      <w:r>
        <w:rPr>
          <w:rFonts w:hint="eastAsia"/>
        </w:rPr>
        <w:br/>
      </w:r>
      <w:r>
        <w:rPr>
          <w:rFonts w:hint="eastAsia"/>
        </w:rPr>
        <w:t>　　第三节 2025-2031年对氟苯胺（4-氟苯胺）市场需求与销售分析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一、2024-2025年对氟苯胺（4-氟苯胺）行业需求现状</w:t>
      </w:r>
      <w:r>
        <w:rPr>
          <w:rFonts w:hint="eastAsia"/>
        </w:rPr>
        <w:br/>
      </w:r>
      <w:r>
        <w:rPr>
          <w:rFonts w:hint="eastAsia"/>
        </w:rPr>
        <w:t>　　　　二、对氟苯胺（4-氟苯胺）客户群体与需求特点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三、2019-2024年对氟苯胺（4-氟苯胺）行业销售规模分析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四、2025-2031年对氟苯胺（4-氟苯胺）市场增长潜力与规模预测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中国对氟苯胺（4-氟苯胺）细分市场与下游应用领域分析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对氟苯胺（4-氟苯胺）细分市场分析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一、2024-2025年对氟苯胺（4-氟苯胺）主要细分产品市场现状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对氟苯胺（4-氟苯胺）下游应用与客户群体分析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一、2024-2025年对氟苯胺（4-氟苯胺）各应用领域市场现状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2024-2025年中国对氟苯胺（4-氟苯胺）技术发展研究</w:t>
      </w:r>
      <w:r>
        <w:rPr>
          <w:rFonts w:hint="eastAsia"/>
        </w:rPr>
        <w:br/>
      </w:r>
      <w:r>
        <w:rPr>
          <w:rFonts w:hint="eastAsia"/>
        </w:rPr>
        <w:t>　　第一节 当前对氟苯胺（4-氟苯胺）技术发展现状</w:t>
      </w:r>
      <w:r>
        <w:rPr>
          <w:rFonts w:hint="eastAsia"/>
        </w:rPr>
        <w:br/>
      </w:r>
      <w:r>
        <w:rPr>
          <w:rFonts w:hint="eastAsia"/>
        </w:rPr>
        <w:t>　　第二节 国内外对氟苯胺（4-氟苯胺）技术差异与原因</w:t>
      </w:r>
      <w:r>
        <w:rPr>
          <w:rFonts w:hint="eastAsia"/>
        </w:rPr>
        <w:br/>
      </w:r>
      <w:r>
        <w:rPr>
          <w:rFonts w:hint="eastAsia"/>
        </w:rPr>
        <w:t>　　第三节 对氟苯胺（4-氟苯胺）技术创新与发展趋势预测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技术进步对对氟苯胺（4-氟苯胺）行业的影响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对氟苯胺（4-氟苯胺）价格机制与竞争策略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一、2019-2024年对氟苯胺（4-氟苯胺）市场价格走势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对氟苯胺（4-氟苯胺）定价策略与方法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2025-2031年对氟苯胺（4-氟苯胺）价格竞争态势与趋势预测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中国对氟苯胺（4-氟苯胺）行业重点区域市场研究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2024-2025年重点区域对氟苯胺（4-氟苯胺）市场发展概况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二、2019-2024年对氟苯胺（4-氟苯胺）市场需求规模情况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三、2025-2031年对氟苯胺（4-氟苯胺）行业发展潜力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二、2019-2024年对氟苯胺（4-氟苯胺）市场需求规模情况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三、2025-2031年对氟苯胺（4-氟苯胺）行业发展潜力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二、2019-2024年对氟苯胺（4-氟苯胺）市场需求规模情况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三、2025-2031年对氟苯胺（4-氟苯胺）行业发展潜力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二、2019-2024年对氟苯胺（4-氟苯胺）市场需求规模情况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三、2025-2031年对氟苯胺（4-氟苯胺）行业发展潜力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二、2019-2024年对氟苯胺（4-氟苯胺）市场需求规模情况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三、2025-2031年对氟苯胺（4-氟苯胺）行业发展潜力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2019-2024年中国对氟苯胺（4-氟苯胺）行业进出口情况分析</w:t>
      </w:r>
      <w:r>
        <w:rPr>
          <w:rFonts w:hint="eastAsia"/>
        </w:rPr>
        <w:br/>
      </w:r>
      <w:r>
        <w:rPr>
          <w:rFonts w:hint="eastAsia"/>
        </w:rPr>
        <w:t>　　第一节 对氟苯胺（4-氟苯胺）行业进口情况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一、2019-2024年对氟苯胺（4-氟苯胺）进口规模及增长情况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二、对氟苯胺（4-氟苯胺）主要进口来源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对氟苯胺（4-氟苯胺）行业出口情况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一、2019-2024年对氟苯胺（4-氟苯胺）出口规模及增长情况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二、对氟苯胺（4-氟苯胺）主要出口目的地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2019-2024年中国对氟苯胺（4-氟苯胺）行业总体发展与财务状况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2019-2024年中国对氟苯胺（4-氟苯胺）行业规模情况</w:t>
      </w:r>
      <w:r>
        <w:rPr>
          <w:rFonts w:hint="eastAsia"/>
        </w:rPr>
        <w:br/>
      </w:r>
      <w:r>
        <w:rPr>
          <w:rFonts w:hint="eastAsia"/>
        </w:rPr>
        <w:t>　　　　一、对氟苯胺（4-氟苯胺）行业企业数量规模</w:t>
      </w:r>
      <w:r>
        <w:rPr>
          <w:rFonts w:hint="eastAsia"/>
        </w:rPr>
        <w:br/>
      </w:r>
      <w:r>
        <w:rPr>
          <w:rFonts w:hint="eastAsia"/>
        </w:rPr>
        <w:t>　　　　二、对氟苯胺（4-氟苯胺）行业从业人员规模</w:t>
      </w:r>
      <w:r>
        <w:rPr>
          <w:rFonts w:hint="eastAsia"/>
        </w:rPr>
        <w:br/>
      </w:r>
      <w:r>
        <w:rPr>
          <w:rFonts w:hint="eastAsia"/>
        </w:rPr>
        <w:t>　　　　三、对氟苯胺（4-氟苯胺）行业市场敏感性分析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2019-2024年中国对氟苯胺（4-氟苯胺）行业财务能力分析</w:t>
      </w:r>
      <w:r>
        <w:rPr>
          <w:rFonts w:hint="eastAsia"/>
        </w:rPr>
        <w:br/>
      </w:r>
      <w:r>
        <w:rPr>
          <w:rFonts w:hint="eastAsia"/>
        </w:rPr>
        <w:t>　　　　一、对氟苯胺（4-氟苯胺）行业盈利能力</w:t>
      </w:r>
      <w:r>
        <w:rPr>
          <w:rFonts w:hint="eastAsia"/>
        </w:rPr>
        <w:br/>
      </w:r>
      <w:r>
        <w:rPr>
          <w:rFonts w:hint="eastAsia"/>
        </w:rPr>
        <w:t>　　　　二、对氟苯胺（4-氟苯胺）行业偿债能力</w:t>
      </w:r>
      <w:r>
        <w:rPr>
          <w:rFonts w:hint="eastAsia"/>
        </w:rPr>
        <w:br/>
      </w:r>
      <w:r>
        <w:rPr>
          <w:rFonts w:hint="eastAsia"/>
        </w:rPr>
        <w:t>　　　　三、对氟苯胺（4-氟苯胺）行业营运能力</w:t>
      </w:r>
      <w:r>
        <w:rPr>
          <w:rFonts w:hint="eastAsia"/>
        </w:rPr>
        <w:br/>
      </w:r>
      <w:r>
        <w:rPr>
          <w:rFonts w:hint="eastAsia"/>
        </w:rPr>
        <w:t>　　　　四、对氟苯胺（4-氟苯胺）行业发展能力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对氟苯胺（4-氟苯胺）行业重点企业调研分析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二、企业对氟苯胺（4-氟苯胺）业务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二、企业对氟苯胺（4-氟苯胺）业务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二、企业对氟苯胺（4-氟苯胺）业务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二、企业对氟苯胺（4-氟苯胺）业务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二、企业对氟苯胺（4-氟苯胺）业务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二、企业对氟苯胺（4-氟苯胺）业务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中国对氟苯胺（4-氟苯胺）行业竞争格局分析</w:t>
      </w:r>
      <w:r>
        <w:rPr>
          <w:rFonts w:hint="eastAsia"/>
        </w:rPr>
        <w:br/>
      </w:r>
      <w:r>
        <w:rPr>
          <w:rFonts w:hint="eastAsia"/>
        </w:rPr>
        <w:t>　　第一节 对氟苯胺（4-氟苯胺）行业竞争格局总览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2024-2025年对氟苯胺（4-氟苯胺）行业竞争力分析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2019-2024年对氟苯胺（4-氟苯胺）行业企业并购活动分析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2024-2025年对氟苯胺（4-氟苯胺）行业会展与招投标活动分析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一、对氟苯胺（4-氟苯胺）行业会展活动及其市场影响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2025年中国对氟苯胺（4-氟苯胺）企业发展企业发展策略与建议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对氟苯胺（4-氟苯胺）销售模式与渠道策略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对氟苯胺（4-氟苯胺）品牌与市场推广策略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对氟苯胺（4-氟苯胺）研发投入与技术创新能力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对氟苯胺（4-氟苯胺）合作联盟与资源整合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中国对氟苯胺（4-氟苯胺）行业风险与对策</w:t>
      </w:r>
      <w:r>
        <w:rPr>
          <w:rFonts w:hint="eastAsia"/>
        </w:rPr>
        <w:br/>
      </w:r>
      <w:r>
        <w:rPr>
          <w:rFonts w:hint="eastAsia"/>
        </w:rPr>
        <w:t>　　第一节 对氟苯胺（4-氟苯胺）行业SWOT分析</w:t>
      </w:r>
      <w:r>
        <w:rPr>
          <w:rFonts w:hint="eastAsia"/>
        </w:rPr>
        <w:br/>
      </w:r>
      <w:r>
        <w:rPr>
          <w:rFonts w:hint="eastAsia"/>
        </w:rPr>
        <w:t>　　　　一、对氟苯胺（4-氟苯胺）行业优势</w:t>
      </w:r>
      <w:r>
        <w:rPr>
          <w:rFonts w:hint="eastAsia"/>
        </w:rPr>
        <w:br/>
      </w:r>
      <w:r>
        <w:rPr>
          <w:rFonts w:hint="eastAsia"/>
        </w:rPr>
        <w:t>　　　　二、对氟苯胺（4-氟苯胺）行业劣势</w:t>
      </w:r>
      <w:r>
        <w:rPr>
          <w:rFonts w:hint="eastAsia"/>
        </w:rPr>
        <w:br/>
      </w:r>
      <w:r>
        <w:rPr>
          <w:rFonts w:hint="eastAsia"/>
        </w:rPr>
        <w:t>　　　　三、对氟苯胺（4-氟苯胺）市场机会</w:t>
      </w:r>
      <w:r>
        <w:rPr>
          <w:rFonts w:hint="eastAsia"/>
        </w:rPr>
        <w:br/>
      </w:r>
      <w:r>
        <w:rPr>
          <w:rFonts w:hint="eastAsia"/>
        </w:rPr>
        <w:t>　　　　四、对氟苯胺（4-氟苯胺）市场威胁</w:t>
      </w:r>
      <w:r>
        <w:rPr>
          <w:rFonts w:hint="eastAsia"/>
        </w:rPr>
        <w:br/>
      </w:r>
      <w:r>
        <w:rPr>
          <w:rFonts w:hint="eastAsia"/>
        </w:rPr>
        <w:t>　　第二节 对氟苯胺（4-氟苯胺）行业风险及对策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2025-2031年中国对氟苯胺（4-氟苯胺）行业前景与发展趋势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2024-2025年对氟苯胺（4-氟苯胺）行业发展环境分析</w:t>
      </w:r>
      <w:r>
        <w:rPr>
          <w:rFonts w:hint="eastAsia"/>
        </w:rPr>
        <w:br/>
      </w:r>
      <w:r>
        <w:rPr>
          <w:rFonts w:hint="eastAsia"/>
        </w:rPr>
        <w:t>　　　　一、对氟苯胺（4-氟苯胺）行业主管部门与监管体制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二、对氟苯胺（4-氟苯胺）行业主要法律法规及政策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三、对氟苯胺（4-氟苯胺）行业标准与质量监管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2025-2031年对氟苯胺（4-氟苯胺）行业发展趋势与方向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2025-2031年对氟苯胺（4-氟苯胺）行业发展潜力与机遇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对氟苯胺（4-氟苯胺）行业研究结论与建议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中~智~林~－对氟苯胺（4-氟苯胺）行业发展建议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对氟苯胺（4-氟苯胺）行业类别</w:t>
      </w:r>
      <w:r>
        <w:rPr>
          <w:rFonts w:hint="eastAsia"/>
        </w:rPr>
        <w:br/>
      </w:r>
      <w:r>
        <w:rPr>
          <w:rFonts w:hint="eastAsia"/>
        </w:rPr>
        <w:t>　　图表 对氟苯胺（4-氟苯胺）行业产业链调研</w:t>
      </w:r>
      <w:r>
        <w:rPr>
          <w:rFonts w:hint="eastAsia"/>
        </w:rPr>
        <w:br/>
      </w:r>
      <w:r>
        <w:rPr>
          <w:rFonts w:hint="eastAsia"/>
        </w:rPr>
        <w:t>　　图表 对氟苯胺（4-氟苯胺）行业现状</w:t>
      </w:r>
      <w:r>
        <w:rPr>
          <w:rFonts w:hint="eastAsia"/>
        </w:rPr>
        <w:br/>
      </w:r>
      <w:r>
        <w:rPr>
          <w:rFonts w:hint="eastAsia"/>
        </w:rPr>
        <w:t>　　图表 对氟苯胺（4-氟苯胺）行业标准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2019-2024年中国对氟苯胺（4-氟苯胺）行业市场规模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2024年中国对氟苯胺（4-氟苯胺）行业产能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2019-2024年中国对氟苯胺（4-氟苯胺）行业产量统计</w:t>
      </w:r>
      <w:r>
        <w:rPr>
          <w:rFonts w:hint="eastAsia"/>
        </w:rPr>
        <w:br/>
      </w:r>
      <w:r>
        <w:rPr>
          <w:rFonts w:hint="eastAsia"/>
        </w:rPr>
        <w:t>　　图表 对氟苯胺（4-氟苯胺）行业动态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2019-2024年中国对氟苯胺（4-氟苯胺）市场需求量</w:t>
      </w:r>
      <w:r>
        <w:rPr>
          <w:rFonts w:hint="eastAsia"/>
        </w:rPr>
        <w:br/>
      </w:r>
      <w:r>
        <w:rPr>
          <w:rFonts w:hint="eastAsia"/>
        </w:rPr>
        <w:t>　　图表 2024年中国对氟苯胺（4-氟苯胺）行业需求区域调研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2019-2024年中国对氟苯胺（4-氟苯胺）行情</w:t>
      </w:r>
      <w:r>
        <w:rPr>
          <w:rFonts w:hint="eastAsia"/>
        </w:rPr>
        <w:br/>
      </w:r>
      <w:r>
        <w:rPr>
          <w:rFonts w:hint="eastAsia"/>
        </w:rPr>
        <w:t>　　图表 2019-2024年中国对氟苯胺（4-氟苯胺）价格走势图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2019-2024年中国对氟苯胺（4-氟苯胺）行业销售收入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2019-2024年中国对氟苯胺（4-氟苯胺）行业盈利情况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2019-2024年中国对氟苯胺（4-氟苯胺）行业利润总额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2019-2024年中国对氟苯胺（4-氟苯胺）进口统计</w:t>
      </w:r>
      <w:r>
        <w:rPr>
          <w:rFonts w:hint="eastAsia"/>
        </w:rPr>
        <w:br/>
      </w:r>
      <w:r>
        <w:rPr>
          <w:rFonts w:hint="eastAsia"/>
        </w:rPr>
        <w:t>　　图表 2019-2024年中国对氟苯胺（4-氟苯胺）出口统计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2019-2024年中国对氟苯胺（4-氟苯胺）行业企业数量统计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**地区对氟苯胺（4-氟苯胺）市场规模</w:t>
      </w:r>
      <w:r>
        <w:rPr>
          <w:rFonts w:hint="eastAsia"/>
        </w:rPr>
        <w:br/>
      </w:r>
      <w:r>
        <w:rPr>
          <w:rFonts w:hint="eastAsia"/>
        </w:rPr>
        <w:t>　　图表 **地区对氟苯胺（4-氟苯胺）行业市场需求</w:t>
      </w:r>
      <w:r>
        <w:rPr>
          <w:rFonts w:hint="eastAsia"/>
        </w:rPr>
        <w:br/>
      </w:r>
      <w:r>
        <w:rPr>
          <w:rFonts w:hint="eastAsia"/>
        </w:rPr>
        <w:t>　　图表 **地区对氟苯胺（4-氟苯胺）市场调研</w:t>
      </w:r>
      <w:r>
        <w:rPr>
          <w:rFonts w:hint="eastAsia"/>
        </w:rPr>
        <w:br/>
      </w:r>
      <w:r>
        <w:rPr>
          <w:rFonts w:hint="eastAsia"/>
        </w:rPr>
        <w:t>　　图表 **地区对氟苯胺（4-氟苯胺）行业市场需求分析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**地区对氟苯胺（4-氟苯胺）市场规模</w:t>
      </w:r>
      <w:r>
        <w:rPr>
          <w:rFonts w:hint="eastAsia"/>
        </w:rPr>
        <w:br/>
      </w:r>
      <w:r>
        <w:rPr>
          <w:rFonts w:hint="eastAsia"/>
        </w:rPr>
        <w:t>　　图表 **地区对氟苯胺（4-氟苯胺）行业市场需求</w:t>
      </w:r>
      <w:r>
        <w:rPr>
          <w:rFonts w:hint="eastAsia"/>
        </w:rPr>
        <w:br/>
      </w:r>
      <w:r>
        <w:rPr>
          <w:rFonts w:hint="eastAsia"/>
        </w:rPr>
        <w:t>　　图表 **地区对氟苯胺（4-氟苯胺）市场调研</w:t>
      </w:r>
      <w:r>
        <w:rPr>
          <w:rFonts w:hint="eastAsia"/>
        </w:rPr>
        <w:br/>
      </w:r>
      <w:r>
        <w:rPr>
          <w:rFonts w:hint="eastAsia"/>
        </w:rPr>
        <w:t>　　图表 **地区对氟苯胺（4-氟苯胺）行业市场需求分析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对氟苯胺（4-氟苯胺）行业竞争对手分析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对氟苯胺（4-氟苯胺）重点企业（三）成长能力情况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2025-2031年中国对氟苯胺（4-氟苯胺）行业产能预测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2025-2031年中国对氟苯胺（4-氟苯胺）行业产量预测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2025-2031年中国对氟苯胺（4-氟苯胺）市场需求预测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2025-2031年中国对氟苯胺（4-氟苯胺）行业市场规模预测</w:t>
      </w:r>
      <w:r>
        <w:rPr>
          <w:rFonts w:hint="eastAsia"/>
        </w:rPr>
        <w:br/>
      </w:r>
      <w:r>
        <w:rPr>
          <w:rFonts w:hint="eastAsia"/>
        </w:rPr>
        <w:t>　　图表 对氟苯胺（4-氟苯胺）行业准入条件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2025-2031年中国对氟苯胺（4-氟苯胺）行业信息化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2025-2031年中国对氟苯胺（4-氟苯胺）行业风险分析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2025-2031年中国对氟苯胺（4-氟苯胺）行业发展趋势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2025-2031年中国对氟苯胺（4-氟苯胺）市场前景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373bf8f3c4352" w:history="1">
        <w:r>
          <w:rPr>
            <w:rStyle w:val="Hyperlink"/>
          </w:rPr>
          <w:t>中国对氟苯胺（4-氟苯胺）发展现状与市场前景预测报告（2025-2031年）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373bf8f3c4352" w:history="1">
        <w:r>
          <w:rPr>
            <w:rStyle w:val="Hyperlink"/>
          </w:rPr>
          <w:t>https://www.20087.com/8/90/DuiFuBenAn-4-FuBenAn-ShiChangQianJing.html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b7fe6710d4770" w:history="1">
      <w:r>
        <w:rPr>
          <w:rStyle w:val="Hyperlink"/>
        </w:rPr>
        <w:t>中国对氟苯胺（4-氟苯胺）发展现状与市场前景预测报告（2025-2031年）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uiFuBenAn-4-FuBenAn-ShiChangQianJing.html" TargetMode="External" Id="Re1a373bf8f3c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uiFuBenAn-4-FuBenAn-ShiChangQianJing.html" TargetMode="External" Id="Ra96b7fe6710d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2025-03-02T07:00:35Z</dcterms:created>
  <dcterms:modified xsi:type="dcterms:W3CDTF">2025-03-02T08:00:35Z</dcterms:modified>
  <dc:subject>中国对氟苯胺（4-氟苯胺）发展现状与市场前景预测报告（2025-2031年）</dc:subject>
  <dc:title>中国对氟苯胺（4-氟苯胺）发展现状与市场前景预测报告（2025-2031年）</dc:title>
  <cp:keywords>中国对氟苯胺（4-氟苯胺）发展现状与市场前景预测报告（2025-2031年）</cp:keywords>
  <dc:description>中国对氟苯胺（4-氟苯胺）发展现状与市场前景预测报告（2025-2031年）</dc:description>
</cp:coreProperties>
</file>