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fb0e1ccdd4135" w:history="1">
              <w:r>
                <w:rPr>
                  <w:rStyle w:val="Hyperlink"/>
                </w:rPr>
                <w:t>2025-2031年全球与中国拼合和装配玩具市场深度调研与发展趋势分析报告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fb0e1ccdd4135" w:history="1">
              <w:r>
                <w:rPr>
                  <w:rStyle w:val="Hyperlink"/>
                </w:rPr>
                <w:t>2025-2031年全球与中国拼合和装配玩具市场深度调研与发展趋势分析报告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fb0e1ccdd4135" w:history="1">
                <w:r>
                  <w:rPr>
                    <w:rStyle w:val="Hyperlink"/>
                  </w:rPr>
                  <w:t>https://www.20087.com/8/20/PinHeHeZhuangPeiWanJuFaZhanQuShiFenXi.html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合和装配玩具是一种寓教于乐的产品，在儿童玩具市场中备受青睐。目前，随着教育理念的变化和家长对孩子创造力培养的重视，拼合和装配玩具的设计更加注重启发性和趣味性。市场上出现了多种类型的拼合和装配玩具，如积木、模型等，能够激发孩子的想象力和动手能力。此外，随着3D打印技术的应用，一些个性化定制的拼合和装配玩具也逐渐兴起，为用户提供更多样化的选择。</w:t>
      </w:r>
      <w:r>
        <w:rPr>
          <w:rFonts w:hint="eastAsia"/>
        </w:rPr>
        <w:br/>
      </w:r>
      <w:r>
        <w:rPr>
          <w:rFonts w:hint="eastAsia"/>
        </w:rPr>
        <w:t>　　未来，拼合和装配玩具的发展将更加注重技术创新和教育功能。一方面，随着新材料技术的发展，拼合和装配玩具将采用更多高性能材料和技术，如新型环保材料、智能传感器等，以提高产品的安全性和互动性。另一方面，随着教育理念的不断更新，拼合和装配玩具将更加注重教育功能的开发，如编程教育、STEM教育等，帮助孩子在玩耍中学习新知识。此外，随着个性化消费趋势的增强，拼合和装配玩具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fb0e1ccdd4135" w:history="1">
        <w:r>
          <w:rPr>
            <w:rStyle w:val="Hyperlink"/>
          </w:rPr>
          <w:t>2025-2031年全球与中国拼合和装配玩具市场深度调研与发展趋势分析报告</w:t>
        </w:r>
      </w:hyperlink>
      <w:r>
        <w:rPr>
          <w:rFonts w:hint="eastAsia"/>
        </w:rPr>
        <w:t>》基于国家统计局及相关协会的权威数据，系统研究了拼合和装配玩具行业的市场需求、市场规模及产业链现状，分析了拼合和装配玩具价格波动、细分市场动态及重点企业的经营表现，科学预测了拼合和装配玩具市场前景与发展趋势，揭示了潜在需求与投资机会，同时指出了拼合和装配玩具行业可能面临的风险。通过对拼合和装配玩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拼合和装配玩具市场概述</w:t>
      </w:r>
      <w:r>
        <w:rPr>
          <w:rFonts w:hint="eastAsia"/>
        </w:rPr>
        <w:br/>
      </w:r>
      <w:r>
        <w:rPr>
          <w:rFonts w:hint="eastAsia"/>
        </w:rPr>
        <w:t>　　1.1 拼合和装配玩具产品定义及统计范围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按照不同产品类型，拼合和装配玩具主要可以分为如下几个类别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不同产品类型拼合和装配玩具增长趋势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从不同应用，拼合和装配玩具主要包括如下几个方面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全球与中国拼合和装配玩具发展现状及趋势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2020-2031年全球拼合和装配玩具发展现状及未来趋势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2020-2031年中国拼合和装配玩具发展现状及未来趋势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2020-2025年全球拼合和装配玩具供需现状及2025-2031年预测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2020-2031年全球拼合和装配玩具产能、产量、产能利用率及发展趋势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2020-2031年全球拼合和装配玩具产量、表观消费量及发展趋势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2020-2025年中国拼合和装配玩具供需现状及2025-2031年预测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2020-2025年中国拼合和装配玩具产能、产量、产能利用率及2025-2031年趋势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2020-2031年中国拼合和装配玩具产量、表观消费量及发展趋势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2020-2031年中国拼合和装配玩具产量、市场需求量及发展趋势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中国及欧美日等拼合和装配玩具行业政策分析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全球与中国主要厂商拼合和装配玩具产量、产值及竞争分析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2020-2025年全球拼合和装配玩具主要厂商列表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2020-2025年全球拼合和装配玩具主要厂商产量列表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2020-2025年全球拼合和装配玩具主要厂商产值列表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2025年全球主要生产商拼合和装配玩具收入排名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2020-2025年全球拼合和装配玩具主要厂商产品价格列表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中国拼合和装配玩具主要厂商产量、产值及市场份额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2020-2025年中国拼合和装配玩具主要厂商产量列表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2020-2025年中国拼合和装配玩具主要厂商产值列表</w:t>
      </w:r>
      <w:r>
        <w:rPr>
          <w:rFonts w:hint="eastAsia"/>
        </w:rPr>
        <w:br/>
      </w:r>
      <w:r>
        <w:rPr>
          <w:rFonts w:hint="eastAsia"/>
        </w:rPr>
        <w:t>　　2.3 拼合和装配玩具厂商产地分布及商业化日期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拼合和装配玩具行业集中度、竞争程度分析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拼合和装配玩具行业集中度分析：全球Top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全球拼合和装配玩具第一梯队、第二梯队和第三梯队生产商（品牌）及市场份额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全球领先拼合和装配玩具企业SWOT分析</w:t>
      </w:r>
      <w:r>
        <w:rPr>
          <w:rFonts w:hint="eastAsia"/>
        </w:rPr>
        <w:br/>
      </w:r>
      <w:r>
        <w:rPr>
          <w:rFonts w:hint="eastAsia"/>
        </w:rPr>
        <w:t>　　2.6 全球主要拼合和装配玩具企业采访及观点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全球主要拼合和装配玩具生产地区分析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全球主要地区拼合和装配玩具市场规模分析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2020-2025年全球主要地区拼合和装配玩具产量及市场份额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2025-2031年全球主要地区拼合和装配玩具产量及市场份额预测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2020-2025年全球主要地区拼合和装配玩具产值及市场份额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2025-2031年全球主要地区拼合和装配玩具产值及市场份额预测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2020-2025年北美市场拼合和装配玩具产量、产值及增长率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2020-2025年欧洲市场拼合和装配玩具产量、产值及增长率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2020-2025年中国市场拼合和装配玩具产量、产值及增长率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2020-2025年日本市场拼合和装配玩具产量、产值及增长率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2020-2025年东南亚市场拼合和装配玩具产量、产值及增长率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2020-2025年印度市场拼合和装配玩具产量、产值及增长率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2025-2031年全球主要地区拼合和装配玩具消费展望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2020-2025年全球主要地区拼合和装配玩具消费量及增长率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2025-2031年全球主要地区拼合和装配玩具消费量预测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全球拼合和装配玩具行业重点企业调研分析</w:t>
      </w:r>
      <w:r>
        <w:rPr>
          <w:rFonts w:hint="eastAsia"/>
        </w:rPr>
        <w:br/>
      </w:r>
      <w:r>
        <w:rPr>
          <w:rFonts w:hint="eastAsia"/>
        </w:rPr>
        <w:t>　　5.1 拼合和装配玩具重点企业（一）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重点企业（一）基本信息、拼合和装配玩具生产基地、销售区域、竞争对手及市场地位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重点企业（一）拼合和装配玩具产能、产量、产值、价格及毛利率统计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拼合和装配玩具重点企业（二）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重点企业（二）基本信息、拼合和装配玩具生产基地、销售区域、竞争对手及市场地位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重点企业（二）拼合和装配玩具产能、产量、产值、价格及毛利率统计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拼合和装配玩具重点企业（三）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重点企业（三）基本信息、拼合和装配玩具生产基地、销售区域、竞争对手及市场地位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重点企业（三）拼合和装配玩具产能、产量、产值、价格及毛利率统计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拼合和装配玩具重点企业（四）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重点企业（四）基本信息、拼合和装配玩具生产基地、销售区域、竞争对手及市场地位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重点企业（四）拼合和装配玩具产能、产量、产值、价格及毛利率统计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拼合和装配玩具重点企业（五）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重点企业（五）基本信息、拼合和装配玩具生产基地、销售区域、竞争对手及市场地位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重点企业（五）拼合和装配玩具产能、产量、产值、价格及毛利率统计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拼合和装配玩具重点企业（六）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重点企业（六）基本信息、拼合和装配玩具生产基地、销售区域、竞争对手及市场地位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重点企业（六）拼合和装配玩具产能、产量、产值、价格及毛利率统计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拼合和装配玩具重点企业（七）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重点企业（七）基本信息、拼合和装配玩具生产基地、销售区域、竞争对手及市场地位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重点企业（七）拼合和装配玩具产能、产量、产值、价格及毛利率统计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不同类型拼合和装配玩具市场分析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2020-2031年全球不同类型拼合和装配玩具产量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2020-2025年全球不同类型拼合和装配玩具产量及市场份额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2025-2031年全球不同类型拼合和装配玩具产量预测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2020-2031年全球不同类型拼合和装配玩具产值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2020-2025年全球不同类型拼合和装配玩具产值及市场份额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2025-2031年全球不同类型拼合和装配玩具产值预测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2020-2025年全球不同类型拼合和装配玩具价格走势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2020-2025年不同价格区间拼合和装配玩具市场份额对比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2020-2031年中国不同类型拼合和装配玩具产量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2020-2025年中国不同类型拼合和装配玩具产量及市场份额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2025-2031年中国不同类型拼合和装配玩具产量预测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2020-2031年中国不同类型拼合和装配玩具产值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2020-2025年中国不同类型拼合和装配玩具产值及市场份额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2025-2031年中国不同类型拼合和装配玩具产值预测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拼合和装配玩具上游原料及下游主要应用分析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拼合和装配玩具产业链分析</w:t>
      </w:r>
      <w:r>
        <w:rPr>
          <w:rFonts w:hint="eastAsia"/>
        </w:rPr>
        <w:br/>
      </w:r>
      <w:r>
        <w:rPr>
          <w:rFonts w:hint="eastAsia"/>
        </w:rPr>
        <w:t>　　7.2 拼合和装配玩具产业上游供应分析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2020-2031年全球不同应用拼合和装配玩具消费量、市场份额及增长率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2020-2025年全球不同应用拼合和装配玩具消费量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2025-2031年全球不同应用拼合和装配玩具消费量预测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2020-2031年中国不同应用拼合和装配玩具消费量、市场份额及增长率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2020-2025年中国不同应用拼合和装配玩具消费量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2025-2031年中国不同应用拼合和装配玩具消费量预测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中国拼合和装配玩具产量、消费量、进出口分析及未来趋势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2020-2031年中国拼合和装配玩具产量、消费量、进出口分析及未来趋势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中国拼合和装配玩具进出口贸易趋势</w:t>
      </w:r>
      <w:r>
        <w:rPr>
          <w:rFonts w:hint="eastAsia"/>
        </w:rPr>
        <w:br/>
      </w:r>
      <w:r>
        <w:rPr>
          <w:rFonts w:hint="eastAsia"/>
        </w:rPr>
        <w:t>　　8.3 中国拼合和装配玩具主要进口来源</w:t>
      </w:r>
      <w:r>
        <w:rPr>
          <w:rFonts w:hint="eastAsia"/>
        </w:rPr>
        <w:br/>
      </w:r>
      <w:r>
        <w:rPr>
          <w:rFonts w:hint="eastAsia"/>
        </w:rPr>
        <w:t>　　8.4 中国拼合和装配玩具主要出口目的地</w:t>
      </w:r>
      <w:r>
        <w:rPr>
          <w:rFonts w:hint="eastAsia"/>
        </w:rPr>
        <w:br/>
      </w:r>
      <w:r>
        <w:rPr>
          <w:rFonts w:hint="eastAsia"/>
        </w:rPr>
        <w:t>　　8.5 中国拼合和装配玩具未来发展的有利因素、不利因素分析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中国拼合和装配玩具主要生产消费地区分布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中国拼合和装配玩具生产地区分布</w:t>
      </w:r>
      <w:r>
        <w:rPr>
          <w:rFonts w:hint="eastAsia"/>
        </w:rPr>
        <w:br/>
      </w:r>
      <w:r>
        <w:rPr>
          <w:rFonts w:hint="eastAsia"/>
        </w:rPr>
        <w:t>　　9.2 中国拼合和装配玩具消费地区分布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影响中国拼合和装配玩具供需的主要因素分析</w:t>
      </w:r>
      <w:r>
        <w:rPr>
          <w:rFonts w:hint="eastAsia"/>
        </w:rPr>
        <w:br/>
      </w:r>
      <w:r>
        <w:rPr>
          <w:rFonts w:hint="eastAsia"/>
        </w:rPr>
        <w:t>　　10.1 拼合和装配玩具技术及相关行业技术发展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拼合和装配玩具进出口贸易现状及趋势</w:t>
      </w:r>
      <w:r>
        <w:rPr>
          <w:rFonts w:hint="eastAsia"/>
        </w:rPr>
        <w:br/>
      </w:r>
      <w:r>
        <w:rPr>
          <w:rFonts w:hint="eastAsia"/>
        </w:rPr>
        <w:t>　　10.3 拼合和装配玩具下游行业需求变化因素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2025-2031年拼合和装配玩具行业、产品及技术发展趋势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拼合和装配玩具行业及市场环境发展趋势</w:t>
      </w:r>
      <w:r>
        <w:rPr>
          <w:rFonts w:hint="eastAsia"/>
        </w:rPr>
        <w:br/>
      </w:r>
      <w:r>
        <w:rPr>
          <w:rFonts w:hint="eastAsia"/>
        </w:rPr>
        <w:t>　　11.2 拼合和装配玩具产品及技术发展趋势</w:t>
      </w:r>
      <w:r>
        <w:rPr>
          <w:rFonts w:hint="eastAsia"/>
        </w:rPr>
        <w:br/>
      </w:r>
      <w:r>
        <w:rPr>
          <w:rFonts w:hint="eastAsia"/>
        </w:rPr>
        <w:t>　　11.3 拼合和装配玩具产品价格走势</w:t>
      </w:r>
      <w:r>
        <w:rPr>
          <w:rFonts w:hint="eastAsia"/>
        </w:rPr>
        <w:br/>
      </w:r>
      <w:r>
        <w:rPr>
          <w:rFonts w:hint="eastAsia"/>
        </w:rPr>
        <w:t>　　11.4 2025-2031年拼合和装配玩具市场消费形态、消费者偏好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拼合和装配玩具销售渠道分析及建议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国内拼合和装配玩具销售渠道</w:t>
      </w:r>
      <w:r>
        <w:rPr>
          <w:rFonts w:hint="eastAsia"/>
        </w:rPr>
        <w:br/>
      </w:r>
      <w:r>
        <w:rPr>
          <w:rFonts w:hint="eastAsia"/>
        </w:rPr>
        <w:t>　　12.2 海外市场拼合和装配玩具销售渠道</w:t>
      </w:r>
      <w:r>
        <w:rPr>
          <w:rFonts w:hint="eastAsia"/>
        </w:rPr>
        <w:br/>
      </w:r>
      <w:r>
        <w:rPr>
          <w:rFonts w:hint="eastAsia"/>
        </w:rPr>
        <w:t>　　12.3 拼合和装配玩具销售/营销策略建议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按照不同产品类型，拼合和装配玩具主要可以分为如下几个类别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不同种类拼合和装配玩具增长趋势</w:t>
      </w:r>
      <w:r>
        <w:rPr>
          <w:rFonts w:hint="eastAsia"/>
        </w:rPr>
        <w:br/>
      </w:r>
      <w:r>
        <w:rPr>
          <w:rFonts w:hint="eastAsia"/>
        </w:rPr>
        <w:t>　　表3 按不同应用，拼合和装配玩具主要包括如下几个方面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不同应用拼合和装配玩具消费量增长趋势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中国及欧美日等地区拼合和装配玩具相关政策分析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2020-2025年全球拼合和装配玩具主要厂商产量列表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2020-2025年全球拼合和装配玩具主要厂商产量市场份额列表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2020-2025年全球拼合和装配玩具主要厂商产值列表</w:t>
      </w:r>
      <w:r>
        <w:rPr>
          <w:rFonts w:hint="eastAsia"/>
        </w:rPr>
        <w:br/>
      </w:r>
      <w:r>
        <w:rPr>
          <w:rFonts w:hint="eastAsia"/>
        </w:rPr>
        <w:t>　　表9 全球拼合和装配玩具主要厂商产值、市场份额列表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2025年全球主要生产商拼合和装配玩具收入排名</w:t>
      </w:r>
      <w:r>
        <w:rPr>
          <w:rFonts w:hint="eastAsia"/>
        </w:rPr>
        <w:br/>
      </w:r>
      <w:r>
        <w:rPr>
          <w:rFonts w:hint="eastAsia"/>
        </w:rPr>
        <w:t>　　表11 2020-2025年全球拼合和装配玩具主要厂商产品价格列表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中国拼合和装配玩具主要厂商产品价格列表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2020-2025年中国拼合和装配玩具主要厂商产量市场份额列表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2020-2025年中国拼合和装配玩具主要厂商产值列表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2020-2025年中国拼合和装配玩具主要厂商产值市场份额列表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全球主要拼合和装配玩具厂商产地分布及商业化日期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全球主要拼合和装配玩具企业采访及观点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全球主要地区拼合和装配玩具产值对比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全球主要地区2020-2025年拼合和装配玩具产量市场份额列表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2025-2031年全球主要地区拼合和装配玩具产量列表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2025-2031年全球主要地区拼合和装配玩具产量份额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2020-2025年全球主要地区拼合和装配玩具产值列表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2020-2025年全球主要地区拼合和装配玩具产值份额列表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2020-2025年全球主要地区拼合和装配玩具消费量列表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2020-2025年全球主要地区拼合和装配玩具消费量市场份额列表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重点企业（一）拼合和装配玩具产能、产量、产值、价格及毛利率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重点企业（一）拼合和装配玩具产品规格及价格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重点企业（二）拼合和装配玩具产能、产量、产值、价格及毛利率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重点企业（二）拼合和装配玩具产品规格及价格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重点企业（三）拼合和装配玩具产能、产量、产值、价格及毛利率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重点企业（三）拼合和装配玩具产品规格及价格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重点企业（四）拼合和装配玩具产能、产量、产值、价格及毛利率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重点企业（四）拼合和装配玩具产品规格及价格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重点企业（五）拼合和装配玩具产能、产量、产值、价格及毛利率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重点企业（五）拼合和装配玩具产品规格及价格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重点企业（六）拼合和装配玩具产能、产量、产值、价格及毛利率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重点企业（六）拼合和装配玩具产品规格及价格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重点企业（七）拼合和装配玩具产品规格、参数及市场应用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重点企业（七）拼合和装配玩具产能、产量、产值、价格及毛利率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重点企业（七）拼合和装配玩具产品规格及价格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2020-2025年全球不同产品类型拼合和装配玩具产量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2020-2025年全球不同产品类型拼合和装配玩具产量市场份额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2025-2031年全球不同产品类型拼合和装配玩具产量预测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2025-2031年全球不同产品类型拼合和装配玩具产量市场份额预测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2020-2025年全球不同类型拼合和装配玩具产值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2020-2025年全球不同类型拼合和装配玩具产值市场份额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2025-2031年全球不同类型拼合和装配玩具产值预测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2025-2031年全球不同类型拼合和装配玩具产值市场份额预测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2020-2025年全球不同价格区间拼合和装配玩具市场份额对比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2020-2025年中国不同产品类型拼合和装配玩具产量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2020-2025年中国不同产品类型拼合和装配玩具产量市场份额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2025-2031年中国不同产品类型拼合和装配玩具产量预测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2025-2031年中国不同产品类型拼合和装配玩具产量市场份额预测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2020-2025年中国不同产品类型拼合和装配玩具产值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2020-2025年中国不同产品类型拼合和装配玩具产值市场份额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2025-2031年中国不同产品类型拼合和装配玩具产值预测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2025-2031年中国不同产品类型拼合和装配玩具产值市场份额预测</w:t>
      </w:r>
      <w:r>
        <w:rPr>
          <w:rFonts w:hint="eastAsia"/>
        </w:rPr>
        <w:br/>
      </w:r>
      <w:r>
        <w:rPr>
          <w:rFonts w:hint="eastAsia"/>
        </w:rPr>
        <w:t>　　表78 拼合和装配玩具上游原料供应商及联系方式列表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2020-2025年全球不同应用拼合和装配玩具消费量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2020-2025年全球不同应用拼合和装配玩具消费量市场份额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2025-2031年全球不同应用拼合和装配玩具消费量预测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2025-2031年全球不同应用拼合和装配玩具消费量市场份额预测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2020-2025年中国不同应用拼合和装配玩具消费量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2020-2025年中国不同应用拼合和装配玩具消费量市场份额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2025-2031年中国不同应用拼合和装配玩具消费量预测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2025-2031年中国不同应用拼合和装配玩具消费量市场份额预测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2020-2025年中国拼合和装配玩具产量、消费量、进出口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2025-2031年中国拼合和装配玩具产量、消费量、进出口预测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中国市场拼合和装配玩具进出口贸易趋势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中国市场拼合和装配玩具主要进口来源</w:t>
      </w:r>
      <w:r>
        <w:rPr>
          <w:rFonts w:hint="eastAsia"/>
        </w:rPr>
        <w:br/>
      </w:r>
      <w:r>
        <w:rPr>
          <w:rFonts w:hint="eastAsia"/>
        </w:rPr>
        <w:t>　　表91 中国市场拼合和装配玩具主要出口目的地</w:t>
      </w:r>
      <w:r>
        <w:rPr>
          <w:rFonts w:hint="eastAsia"/>
        </w:rPr>
        <w:br/>
      </w:r>
      <w:r>
        <w:rPr>
          <w:rFonts w:hint="eastAsia"/>
        </w:rPr>
        <w:t>　　表92 中国拼合和装配玩具市场未来发展的有利因素、不利因素分析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中国拼合和装配玩具生产地区分布</w:t>
      </w:r>
      <w:r>
        <w:rPr>
          <w:rFonts w:hint="eastAsia"/>
        </w:rPr>
        <w:br/>
      </w:r>
      <w:r>
        <w:rPr>
          <w:rFonts w:hint="eastAsia"/>
        </w:rPr>
        <w:t>　　表94 中国拼合和装配玩具消费地区分布</w:t>
      </w:r>
      <w:r>
        <w:rPr>
          <w:rFonts w:hint="eastAsia"/>
        </w:rPr>
        <w:br/>
      </w:r>
      <w:r>
        <w:rPr>
          <w:rFonts w:hint="eastAsia"/>
        </w:rPr>
        <w:t>　　表95 拼合和装配玩具行业及市场环境发展趋势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拼合和装配玩具产品及技术发展趋势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2020-2025年国内拼合和装配玩具主要销售模式及销售渠道趋势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2020-2031年欧美日等地区拼合和装配玩具主要销售模式及销售渠道趋势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拼合和装配玩具产品市场定位及目标消费者分析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拼合和装配玩具产品图片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2025年全球不同产品类型拼合和装配玩具产量市场份额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全球不同类型拼合和装配玩具消费量市场份额对比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2020-2025年全球拼合和装配玩具产量及增长率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2020-2025年全球拼合和装配玩具产值及增长率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2020-2031年中国拼合和装配玩具产量及发展趋势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2020-2025年中国拼合和装配玩具产值及未来发展趋势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2020-2031年全球拼合和装配玩具产能、产量、产能利用率及发展趋势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2020-2031年全球拼合和装配玩具产量、市场需求量及发展趋势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2020-2031年中国拼合和装配玩具产能、产量、产能利用率及发展趋势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2020-2031年中国拼合和装配玩具产量、市场需求量及发展趋势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全球拼合和装配玩具主要厂商2025年产量市场份额列表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全球拼合和装配玩具主要厂商2025年产值市场份额列表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2020-2025年中国市场拼合和装配玩具主要厂商产量市场份额列表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中国拼合和装配玩具主要厂商2025年产量市场份额列表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中国拼合和装配玩具主要厂商2025年产值市场份额列表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2025年全球前五及前十大生产商拼合和装配玩具市场份额</w:t>
      </w:r>
      <w:r>
        <w:rPr>
          <w:rFonts w:hint="eastAsia"/>
        </w:rPr>
        <w:br/>
      </w:r>
      <w:r>
        <w:rPr>
          <w:rFonts w:hint="eastAsia"/>
        </w:rPr>
        <w:t>　　图24 2020-2025年全球拼合和装配玩具第一梯队、第二梯队和第三梯队生产商（品牌）及市场份额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拼合和装配玩具全球领先企业SWOT分析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全球主要地区拼合和装配玩具消费量市场份额对比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2020-2025年北美市场拼合和装配玩具产量及增长率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2020-2025年北美市场拼合和装配玩具产值及增长率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2020-2025年欧洲市场拼合和装配玩具产量及增长率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2020-2025年欧洲市场拼合和装配玩具产值及增长率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2020-2025年中国市场拼合和装配玩具产量及增长率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2020-2025年中国市场拼合和装配玩具产值及增长率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2020-2025年日本市场拼合和装配玩具产量及增长率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2020-2025年日本市场拼合和装配玩具产值及增长率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2020-2025年东南亚市场拼合和装配玩具产量及增长率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2020-2025年东南亚市场拼合和装配玩具产值及增长率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2020-2025年印度市场拼合和装配玩具产量及增长率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2020-2025年印度市场拼合和装配玩具产值及增长率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2020-2025年全球主要地区拼合和装配玩具消费量市场份额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2025-2031年全球主要地区拼合和装配玩具消费量市场份额预测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2020-2031年印度市场拼合和装配玩具消费量、增长率及发展预测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拼合和装配玩具产业链分析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拼合和装配玩具产品价格走势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fb0e1ccdd4135" w:history="1">
        <w:r>
          <w:rPr>
            <w:rStyle w:val="Hyperlink"/>
          </w:rPr>
          <w:t>2025-2031年全球与中国拼合和装配玩具市场深度调研与发展趋势分析报告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fb0e1ccdd4135" w:history="1">
        <w:r>
          <w:rPr>
            <w:rStyle w:val="Hyperlink"/>
          </w:rPr>
          <w:t>https://www.20087.com/8/20/PinHeHeZhuangPeiWanJuFaZhanQuShiFenXi.html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热点：拼接的玩具叫什么、拼合和装配玩具有哪些、拼装玩具有哪些、拼合装配玩具有哪些、拼插玩具有哪些、拼装玩具有什么好处、组装玩具、拼装玩具零件、拼接玩具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9da41cba49d1" w:history="1">
      <w:r>
        <w:rPr>
          <w:rStyle w:val="Hyperlink"/>
        </w:rPr>
        <w:t>2025-2031年全球与中国拼合和装配玩具市场深度调研与发展趋势分析报告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PinHeHeZhuangPeiWanJuFaZhanQuShiFenXi.html" TargetMode="External" Id="R961fb0e1ccdd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PinHeHeZhuangPeiWanJuFaZhanQuShiFenXi.html" TargetMode="External" Id="Rfbf39da41cba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2024-12-29T04:33:00Z</dcterms:created>
  <dcterms:modified xsi:type="dcterms:W3CDTF">2024-12-29T05:33:00Z</dcterms:modified>
  <dc:subject>2025-2031年全球与中国拼合和装配玩具市场深度调研与发展趋势分析报告</dc:subject>
  <dc:title>2025-2031年全球与中国拼合和装配玩具市场深度调研与发展趋势分析报告</dc:title>
  <cp:keywords>2025-2031年全球与中国拼合和装配玩具市场深度调研与发展趋势分析报告</cp:keywords>
  <dc:description>2025-2031年全球与中国拼合和装配玩具市场深度调研与发展趋势分析报告</dc:description>
</cp:coreProperties>
</file>