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071e0f482402b" w:history="1">
              <w:r>
                <w:rPr>
                  <w:rStyle w:val="Hyperlink"/>
                </w:rPr>
                <w:t>2024-2030年中国橡胶用滑石粉市场现状调研与前景趋势分析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071e0f482402b" w:history="1">
              <w:r>
                <w:rPr>
                  <w:rStyle w:val="Hyperlink"/>
                </w:rPr>
                <w:t>2024-2030年中国橡胶用滑石粉市场现状调研与前景趋势分析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071e0f482402b" w:history="1">
                <w:r>
                  <w:rPr>
                    <w:rStyle w:val="Hyperlink"/>
                  </w:rPr>
                  <w:t>https://www.20087.com/8/30/XiangJiaoYongHuaShiFenShiChangXianZhuangHeQianJing.html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滑石粉作为橡胶制品的填充剂和增强剂，能够改善橡胶的物理性能，如提高耐磨性、降低热膨胀系数。目前，滑石粉产品注重细度控制、纯度提升以及表面处理技术，以优化其在橡胶中的分散性和相容性。针对不同应用领域，如轮胎、密封件、电缆护套，开发专用滑石粉成为行业趋势。</w:t>
      </w:r>
      <w:r>
        <w:rPr>
          <w:rFonts w:hint="eastAsia"/>
        </w:rPr>
        <w:br/>
      </w:r>
      <w:r>
        <w:rPr>
          <w:rFonts w:hint="eastAsia"/>
        </w:rPr>
        <w:t>　　未来，橡胶用滑石粉的发展将侧重于环保与高性能化。研发不含石棉的滑石粉，满足全球对健康安全的严格要求。同时，通过纳米技术改善滑石粉的结构和表面性质，以增强其在高性能橡胶制品中的应用效能，如提高弹性模量、降低滚动阻力。此外，探索可再生资源为基础的替代填料，减少对矿物资源的依赖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071e0f482402b" w:history="1">
        <w:r>
          <w:rPr>
            <w:rStyle w:val="Hyperlink"/>
          </w:rPr>
          <w:t>2024-2030年中国橡胶用滑石粉市场现状调研与前景趋势分析</w:t>
        </w:r>
      </w:hyperlink>
      <w:r>
        <w:rPr>
          <w:rFonts w:hint="eastAsia"/>
        </w:rPr>
        <w:t>》基于多年橡胶用滑石粉行业研究积累，结合当前市场发展现状，依托国家权威数据资源和长期市场监测数据库，对橡胶用滑石粉行业进行了全面调研与分析。报告详细阐述了橡胶用滑石粉市场规模、市场前景、发展趋势、技术现状及未来方向，重点分析了行业内主要企业的竞争格局，并通过SWOT分析揭示了橡胶用滑石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071e0f482402b" w:history="1">
        <w:r>
          <w:rPr>
            <w:rStyle w:val="Hyperlink"/>
          </w:rPr>
          <w:t>2024-2030年中国橡胶用滑石粉市场现状调研与前景趋势分析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》为投资者提供了准确的市场现状解读，帮助预判行业前景，挖掘投资价值，同时从投资策略和营销策略等角度提出实用建议，助力投资者在橡胶用滑石粉行业中把握机遇、规避风险。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橡胶用滑石粉产品概述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橡胶用滑石粉市场特点分析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橡胶用滑石粉行业发展周期特征分析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中国橡胶用滑石粉行业发展环境分析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中国橡胶用滑石粉行业发展经济环境分析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中国橡胶用滑石粉行业发展政策环境分析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一、橡胶用滑石粉行业政策影响分析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二、相关橡胶用滑石粉行业标准分析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全球橡胶用滑石粉行业市场发展调研分析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全球橡胶用滑石粉行业市场运行环境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全球橡胶用滑石粉行业市场发展情况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一、全球橡胶用滑石粉行业市场供给分析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二、全球橡胶用滑石粉行业市场需求分析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三、全球橡胶用滑石粉行业主要国家地区发展情况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2024-2030年全球橡胶用滑石粉行业市场规模趋势预测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中国橡胶用滑石粉行业市场供需现状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中国橡胶用滑石粉市场现状</w:t>
      </w:r>
      <w:r>
        <w:rPr>
          <w:rFonts w:hint="eastAsia"/>
        </w:rPr>
        <w:br/>
      </w:r>
      <w:r>
        <w:rPr>
          <w:rFonts w:hint="eastAsia"/>
        </w:rPr>
        <w:t>　　第二节 中国橡胶用滑石粉行业产量情况分析及预测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一、橡胶用滑石粉总体产能规模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二、2018-2023年中国橡胶用滑石粉产量统计</w:t>
      </w:r>
      <w:r>
        <w:rPr>
          <w:rFonts w:hint="eastAsia"/>
        </w:rPr>
        <w:br/>
      </w:r>
      <w:r>
        <w:rPr>
          <w:rFonts w:hint="eastAsia"/>
        </w:rPr>
        <w:t>　　　　三、橡胶用滑石粉行业供给区域分布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四、2024-2030年中国橡胶用滑石粉产量预测</w:t>
      </w:r>
      <w:r>
        <w:rPr>
          <w:rFonts w:hint="eastAsia"/>
        </w:rPr>
        <w:br/>
      </w:r>
      <w:r>
        <w:rPr>
          <w:rFonts w:hint="eastAsia"/>
        </w:rPr>
        <w:t>　　第三节 中国橡胶用滑石粉市场需求分析及预测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一、2018-2023年中国橡胶用滑石粉市场需求统计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二、中国橡胶用滑石粉市场需求特点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三、2024-2030年中国橡胶用滑石粉市场需求量预测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中国橡胶用滑石粉行业现状调研分析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中国橡胶用滑石粉行业发展现状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一、2022-2023年橡胶用滑石粉行业品牌发展现状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二、2022-2023年橡胶用滑石粉行业需求市场现状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三、2022-2023年橡胶用滑石粉市场需求层次分析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四、2022-2023年中国橡胶用滑石粉市场走向分析</w:t>
      </w:r>
      <w:r>
        <w:rPr>
          <w:rFonts w:hint="eastAsia"/>
        </w:rPr>
        <w:br/>
      </w:r>
      <w:r>
        <w:rPr>
          <w:rFonts w:hint="eastAsia"/>
        </w:rPr>
        <w:t>　　第二节 中国橡胶用滑石粉产品技术分析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一、2022-2023年橡胶用滑石粉产品技术变化特点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二、2022-2023年橡胶用滑石粉产品市场的新技术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三、2022-2023年橡胶用滑石粉产品市场现状分析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中国橡胶用滑石粉行业存在的问题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一、2022-2023年橡胶用滑石粉产品市场存在的主要问题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二、2022-2023年国内橡胶用滑石粉产品市场的三大瓶颈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三、2022-2023年橡胶用滑石粉产品市场遭遇的规模难题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对中国橡胶用滑石粉市场的分析及思考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一、橡胶用滑石粉市场特点</w:t>
      </w:r>
      <w:r>
        <w:rPr>
          <w:rFonts w:hint="eastAsia"/>
        </w:rPr>
        <w:br/>
      </w:r>
      <w:r>
        <w:rPr>
          <w:rFonts w:hint="eastAsia"/>
        </w:rPr>
        <w:t>　　　　二、橡胶用滑石粉市场分析</w:t>
      </w:r>
      <w:r>
        <w:rPr>
          <w:rFonts w:hint="eastAsia"/>
        </w:rPr>
        <w:br/>
      </w:r>
      <w:r>
        <w:rPr>
          <w:rFonts w:hint="eastAsia"/>
        </w:rPr>
        <w:t>　　　　三、橡胶用滑石粉市场变化的方向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四、中国橡胶用滑石粉行业发展的新思路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五、对中国橡胶用滑石粉行业发展的思考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2018-2023年中国橡胶用滑石粉产品市场进出口数据分析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2018-2023年中国橡胶用滑石粉产品出口统计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2018-2023年中国橡胶用滑石粉产品进口统计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2018-2023年中国橡胶用滑石粉产品进出口价格对比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中国橡胶用滑石粉主要进口来源地及出口目的地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橡胶用滑石粉行业细分产品调研</w:t>
      </w:r>
      <w:r>
        <w:rPr>
          <w:rFonts w:hint="eastAsia"/>
        </w:rPr>
        <w:br/>
      </w:r>
      <w:r>
        <w:rPr>
          <w:rFonts w:hint="eastAsia"/>
        </w:rPr>
        <w:t>　　第一节 橡胶用滑石粉细分产品结构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2018-2023年中国橡胶用滑石粉行业竞争态势分析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2023年橡胶用滑石粉行业集中度分析</w:t>
      </w:r>
      <w:r>
        <w:rPr>
          <w:rFonts w:hint="eastAsia"/>
        </w:rPr>
        <w:br/>
      </w:r>
      <w:r>
        <w:rPr>
          <w:rFonts w:hint="eastAsia"/>
        </w:rPr>
        <w:t>　　　　一、橡胶用滑石粉市场集中度分析</w:t>
      </w:r>
      <w:r>
        <w:rPr>
          <w:rFonts w:hint="eastAsia"/>
        </w:rPr>
        <w:br/>
      </w:r>
      <w:r>
        <w:rPr>
          <w:rFonts w:hint="eastAsia"/>
        </w:rPr>
        <w:t>　　　　二、橡胶用滑石粉企业分布区域集中度分析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三、橡胶用滑石粉区域消费集中度分析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2018-2023年橡胶用滑石粉主要企业竞争力分析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2023年橡胶用滑石粉行业竞争格局分析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一、橡胶用滑石粉行业竞争分析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二、中外橡胶用滑石粉产品竞争分析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三、国内橡胶用滑石粉行业重点企业发展动向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橡胶用滑石粉行业上下游产业链发展情况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橡胶用滑石粉上游产业发展分析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橡胶用滑石粉下游产业发展分析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橡胶用滑石粉行业重点企业竞争力分析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橡胶用滑石粉企业管理策略建议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提高橡胶用滑石粉企业竞争力的策略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一、提高中国橡胶用滑石粉企业核心竞争力的对策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二、橡胶用滑石粉企业提升竞争力的主要方向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三、影响橡胶用滑石粉企业核心竞争力的因素及提升途径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四、提高橡胶用滑石粉企业竞争力的策略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对中国橡胶用滑石粉品牌的战略思考</w:t>
      </w:r>
      <w:r>
        <w:rPr>
          <w:rFonts w:hint="eastAsia"/>
        </w:rPr>
        <w:br/>
      </w:r>
      <w:r>
        <w:rPr>
          <w:rFonts w:hint="eastAsia"/>
        </w:rPr>
        <w:t>　　　　一、橡胶用滑石粉实施品牌战略的意义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二、橡胶用滑石粉企业品牌的现状分析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三、中国橡胶用滑石粉企业的品牌战略</w:t>
      </w:r>
      <w:r>
        <w:rPr>
          <w:rFonts w:hint="eastAsia"/>
        </w:rPr>
        <w:br/>
      </w:r>
      <w:r>
        <w:rPr>
          <w:rFonts w:hint="eastAsia"/>
        </w:rPr>
        <w:t>　　　　四、橡胶用滑石粉品牌战略管理的策略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橡胶用滑石粉行业发展趋势及投资风险预警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2024年橡胶用滑石粉市场前景分析</w:t>
      </w:r>
      <w:r>
        <w:rPr>
          <w:rFonts w:hint="eastAsia"/>
        </w:rPr>
        <w:br/>
      </w:r>
      <w:r>
        <w:rPr>
          <w:rFonts w:hint="eastAsia"/>
        </w:rPr>
        <w:t>　　第二节 2024年橡胶用滑石粉行业发展趋势预测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影响橡胶用滑石粉行业发展的主要因素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一、2023年影响橡胶用滑石粉行业运行的有利因素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二、2023年影响橡胶用滑石粉行业运行的稳定因素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三、2023年影响橡胶用滑石粉行业运行的不利因素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四、2023年中国橡胶用滑石粉行业发展面临的挑战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五、2023年中国橡胶用滑石粉行业发展面临的机遇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橡胶用滑石粉行业投资风险预警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一、2023年橡胶用滑石粉行业市场风险及控制策略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二、2023年橡胶用滑石粉行业政策风险及控制策略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三、2023年橡胶用滑石粉行业经营风险及控制策略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四、2023年橡胶用滑石粉同业竞争风险及控制策略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五、2023年橡胶用滑石粉行业其他风险及控制策略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橡胶用滑石粉市场研究结论</w:t>
      </w:r>
      <w:r>
        <w:rPr>
          <w:rFonts w:hint="eastAsia"/>
        </w:rPr>
        <w:br/>
      </w:r>
      <w:r>
        <w:rPr>
          <w:rFonts w:hint="eastAsia"/>
        </w:rPr>
        <w:t>　　第二节 橡胶用滑石粉子行业研究结论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(中智⋅林)橡胶用滑石粉市场发展建议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橡胶用滑石粉行业类别</w:t>
      </w:r>
      <w:r>
        <w:rPr>
          <w:rFonts w:hint="eastAsia"/>
        </w:rPr>
        <w:br/>
      </w:r>
      <w:r>
        <w:rPr>
          <w:rFonts w:hint="eastAsia"/>
        </w:rPr>
        <w:t>　　图表 橡胶用滑石粉行业产业链调研</w:t>
      </w:r>
      <w:r>
        <w:rPr>
          <w:rFonts w:hint="eastAsia"/>
        </w:rPr>
        <w:br/>
      </w:r>
      <w:r>
        <w:rPr>
          <w:rFonts w:hint="eastAsia"/>
        </w:rPr>
        <w:t>　　图表 橡胶用滑石粉行业现状</w:t>
      </w:r>
      <w:r>
        <w:rPr>
          <w:rFonts w:hint="eastAsia"/>
        </w:rPr>
        <w:br/>
      </w:r>
      <w:r>
        <w:rPr>
          <w:rFonts w:hint="eastAsia"/>
        </w:rPr>
        <w:t>　　图表 橡胶用滑石粉行业标准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2018-2023年中国橡胶用滑石粉市场规模</w:t>
      </w:r>
      <w:r>
        <w:rPr>
          <w:rFonts w:hint="eastAsia"/>
        </w:rPr>
        <w:br/>
      </w:r>
      <w:r>
        <w:rPr>
          <w:rFonts w:hint="eastAsia"/>
        </w:rPr>
        <w:t>　　图表 2023年中国橡胶用滑石粉行业产能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2018-2023年中国橡胶用滑石粉产量</w:t>
      </w:r>
      <w:r>
        <w:rPr>
          <w:rFonts w:hint="eastAsia"/>
        </w:rPr>
        <w:br/>
      </w:r>
      <w:r>
        <w:rPr>
          <w:rFonts w:hint="eastAsia"/>
        </w:rPr>
        <w:t>　　图表 橡胶用滑石粉行业动态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2018-2023年中国橡胶用滑石粉市场需求量</w:t>
      </w:r>
      <w:r>
        <w:rPr>
          <w:rFonts w:hint="eastAsia"/>
        </w:rPr>
        <w:br/>
      </w:r>
      <w:r>
        <w:rPr>
          <w:rFonts w:hint="eastAsia"/>
        </w:rPr>
        <w:t>　　图表 2023年中国橡胶用滑石粉行业需求区域调研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2018-2023年中国橡胶用滑石粉行情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2018-2023年中国橡胶用滑石粉进口数据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2018-2023年中国橡胶用滑石粉行业企业数量统计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**地区橡胶用滑石粉市场规模</w:t>
      </w:r>
      <w:r>
        <w:rPr>
          <w:rFonts w:hint="eastAsia"/>
        </w:rPr>
        <w:br/>
      </w:r>
      <w:r>
        <w:rPr>
          <w:rFonts w:hint="eastAsia"/>
        </w:rPr>
        <w:t>　　图表 **地区橡胶用滑石粉行业市场需求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**地区橡胶用滑石粉市场调研</w:t>
      </w:r>
      <w:r>
        <w:rPr>
          <w:rFonts w:hint="eastAsia"/>
        </w:rPr>
        <w:br/>
      </w:r>
      <w:r>
        <w:rPr>
          <w:rFonts w:hint="eastAsia"/>
        </w:rPr>
        <w:t>　　图表 **地区橡胶用滑石粉行业市场需求分析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**地区橡胶用滑石粉市场规模</w:t>
      </w:r>
      <w:r>
        <w:rPr>
          <w:rFonts w:hint="eastAsia"/>
        </w:rPr>
        <w:br/>
      </w:r>
      <w:r>
        <w:rPr>
          <w:rFonts w:hint="eastAsia"/>
        </w:rPr>
        <w:t>　　图表 **地区橡胶用滑石粉行业市场需求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**地区橡胶用滑石粉市场调研</w:t>
      </w:r>
      <w:r>
        <w:rPr>
          <w:rFonts w:hint="eastAsia"/>
        </w:rPr>
        <w:br/>
      </w:r>
      <w:r>
        <w:rPr>
          <w:rFonts w:hint="eastAsia"/>
        </w:rPr>
        <w:t>　　图表 **地区橡胶用滑石粉行业市场需求分析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橡胶用滑石粉行业竞争对手分析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橡胶用滑石粉重点企业（二）经营情况分析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橡胶用滑石粉重点企业（二）主要经济指标情况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橡胶用滑石粉重点企业（三）成长能力情况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2024-2030年中国橡胶用滑石粉行业产能预测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2024-2030年中国橡胶用滑石粉行业产量预测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2024-2030年中国橡胶用滑石粉市场需求预测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2024-2030年中国橡胶用滑石粉市场规模预测</w:t>
      </w:r>
      <w:r>
        <w:rPr>
          <w:rFonts w:hint="eastAsia"/>
        </w:rPr>
        <w:br/>
      </w:r>
      <w:r>
        <w:rPr>
          <w:rFonts w:hint="eastAsia"/>
        </w:rPr>
        <w:t>　　图表 橡胶用滑石粉行业准入条件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2024-2030年中国橡胶用滑石粉行业信息化</w:t>
      </w:r>
      <w:r>
        <w:rPr>
          <w:rFonts w:hint="eastAsia"/>
        </w:rPr>
        <w:br/>
      </w:r>
      <w:r>
        <w:rPr>
          <w:rFonts w:hint="eastAsia"/>
        </w:rPr>
        <w:t>　　图表 2024年中国橡胶用滑石粉市场前景分析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2024-2030年中国橡胶用滑石粉行业风险分析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2024-2030年中国橡胶用滑石粉行业发展趋势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071e0f482402b" w:history="1">
        <w:r>
          <w:rPr>
            <w:rStyle w:val="Hyperlink"/>
          </w:rPr>
          <w:t>2024-2030年中国橡胶用滑石粉市场现状调研与前景趋势分析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071e0f482402b" w:history="1">
        <w:r>
          <w:rPr>
            <w:rStyle w:val="Hyperlink"/>
          </w:rPr>
          <w:t>https://www.20087.com/8/30/XiangJiaoYongHuaShiFenShiChangXianZhuangHeQianJing.html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热点：工业用的滑石粉的用途、橡胶用滑石粉的作用、药用滑石粉、橡胶用滑石粉厂家、滑石粉兑水还是胶水、橡胶用滑石粉和重钙、硅灰石粉在橡胶中的用途、橡胶用滑石粉吗、什么溶剂可以溶解橡胶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6c348a76427c" w:history="1">
      <w:r>
        <w:rPr>
          <w:rStyle w:val="Hyperlink"/>
        </w:rPr>
        <w:t>2024-2030年中国橡胶用滑石粉市场现状调研与前景趋势分析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gJiaoYongHuaShiFenShiChangXianZhuangHeQianJing.html" TargetMode="External" Id="R1cc071e0f482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gJiaoYongHuaShiFenShiChangXianZhuangHeQianJing.html" TargetMode="External" Id="R47666c348a7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2024-02-11T01:16:47Z</dcterms:created>
  <dcterms:modified xsi:type="dcterms:W3CDTF">2024-02-11T02:16:47Z</dcterms:modified>
  <dc:subject>2024-2030年中国橡胶用滑石粉市场现状调研与前景趋势分析</dc:subject>
  <dc:title>2024-2030年中国橡胶用滑石粉市场现状调研与前景趋势分析</dc:title>
  <cp:keywords>2024-2030年中国橡胶用滑石粉市场现状调研与前景趋势分析</cp:keywords>
  <dc:description>2024-2030年中国橡胶用滑石粉市场现状调研与前景趋势分析</dc:description>
</cp:coreProperties>
</file>