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ac6890e1e4783" w:history="1">
              <w:r>
                <w:rPr>
                  <w:rStyle w:val="Hyperlink"/>
                </w:rPr>
                <w:t>中国毛囊激活喷雾市场现状调研分析与发展前景报告（2024-2030年）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ac6890e1e4783" w:history="1">
              <w:r>
                <w:rPr>
                  <w:rStyle w:val="Hyperlink"/>
                </w:rPr>
                <w:t>中国毛囊激活喷雾市场现状调研分析与发展前景报告（2024-2030年）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eac6890e1e4783" w:history="1">
                <w:r>
                  <w:rPr>
                    <w:rStyle w:val="Hyperlink"/>
                  </w:rPr>
                  <w:t>https://www.20087.com/8/90/MaoNangJiHuoPenWuDeQianJingQuShi.html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激活喷雾是一种方便使用的头发护理产品，因其能够帮助改善头皮环境、促进毛囊健康而受到市场的欢迎。目前，毛囊激活喷雾不仅包含了多种活性成分，如肽类、氨基酸等，还根据不同肤质和需求推出了多样化的产品。随着消费者对高效护肤的需求增加，许多品牌推出了含有高浓度活性成分的毛囊激活喷雾，强调其即时和长期的效果。此外，随着包装技术的进步，毛囊激活喷雾的包装设计更加注重环保和便利性，提高了消费者的使用体验。然而，如何在保证产品效果的同时降低成本，以及如何提高产品的市场竞争力，是当前毛囊激活喷雾市场面临的挑战。</w:t>
      </w:r>
      <w:r>
        <w:rPr>
          <w:rFonts w:hint="eastAsia"/>
        </w:rPr>
        <w:br/>
      </w:r>
      <w:r>
        <w:rPr>
          <w:rFonts w:hint="eastAsia"/>
        </w:rPr>
        <w:t>　　未来，毛囊激活喷雾的发展将更加注重高效化与个性化。随着生物技术的进步，未来的毛囊激活喷雾将采用更高效的活性成分，提高产品的渗透性和吸收效率。同时，通过定制化服务，毛囊激活喷雾将能够根据个人肤质和需求提供个性化的护理方案，提升用户体验。此外，随着可持续发展理念的普及，毛囊激活喷雾将更加注重环保包装和天然成分的应用，减少对环境的影响。然而，如何在提升产品品质的同时控制成本，以及如何确保产品的长期稳定性和安全性，是未来毛囊激活喷雾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ac6890e1e4783" w:history="1">
        <w:r>
          <w:rPr>
            <w:rStyle w:val="Hyperlink"/>
          </w:rPr>
          <w:t>中国毛囊激活喷雾市场现状调研分析与发展前景报告（2024-2030年）</w:t>
        </w:r>
      </w:hyperlink>
      <w:r>
        <w:rPr>
          <w:rFonts w:hint="eastAsia"/>
        </w:rPr>
        <w:t>》以专业、客观的视角，全面分析了毛囊激活喷雾行业的产业链结构、市场规模与需求，探讨了毛囊激活喷雾价格走势。毛囊激活喷雾报告客观展现了行业现状，科学预测了毛囊激活喷雾市场前景与发展趋势。同时，报告聚焦于毛囊激活喷雾重点企业，剖析了市场竞争格局、集中度及品牌影响力。进一步细分市场，挖掘了毛囊激活喷雾各细分领域的增长潜能。毛囊激活喷雾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毛囊激活喷雾行业概述</w:t>
      </w:r>
      <w:r>
        <w:rPr>
          <w:rFonts w:hint="eastAsia"/>
        </w:rPr>
        <w:br/>
      </w:r>
      <w:r>
        <w:rPr>
          <w:rFonts w:hint="eastAsia"/>
        </w:rPr>
        <w:t>　　第一节 毛囊激活喷雾定义与分类</w:t>
      </w:r>
      <w:r>
        <w:rPr>
          <w:rFonts w:hint="eastAsia"/>
        </w:rPr>
        <w:br/>
      </w:r>
      <w:r>
        <w:rPr>
          <w:rFonts w:hint="eastAsia"/>
        </w:rPr>
        <w:t>　　第二节 毛囊激活喷雾应用领域</w:t>
      </w:r>
      <w:r>
        <w:rPr>
          <w:rFonts w:hint="eastAsia"/>
        </w:rPr>
        <w:br/>
      </w:r>
      <w:r>
        <w:rPr>
          <w:rFonts w:hint="eastAsia"/>
        </w:rPr>
        <w:t>　　第三节 毛囊激活喷雾行业经济指标分析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毛囊激活喷雾产业链及经营模式分析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三、毛囊激活喷雾销售模式及销售渠道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全球毛囊激活喷雾市场发展综述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2019-2023年全球毛囊激活喷雾市场规模与趋势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主要国家与地区毛囊激活喷雾市场分析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2024-2030年全球毛囊激活喷雾行业发展趋势与前景预测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中国毛囊激活喷雾行业市场分析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2023-2024年毛囊激活喷雾产能与投资动态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一、国内毛囊激活喷雾产能及利用情况</w:t>
      </w:r>
      <w:r>
        <w:rPr>
          <w:rFonts w:hint="eastAsia"/>
        </w:rPr>
        <w:br/>
      </w:r>
      <w:r>
        <w:rPr>
          <w:rFonts w:hint="eastAsia"/>
        </w:rPr>
        <w:t>　　　　二、毛囊激活喷雾产能扩张与投资动态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2024-2030年毛囊激活喷雾行业产量统计与趋势预测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一、2019-2023年毛囊激活喷雾行业产量数据统计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1、2019-2023年毛囊激活喷雾产量及增长趋势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2、2019-2023年毛囊激活喷雾细分产品产量及份额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二、影响毛囊激活喷雾产量的关键因素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三、2024-2030年毛囊激活喷雾产量预测</w:t>
      </w:r>
      <w:r>
        <w:rPr>
          <w:rFonts w:hint="eastAsia"/>
        </w:rPr>
        <w:br/>
      </w:r>
      <w:r>
        <w:rPr>
          <w:rFonts w:hint="eastAsia"/>
        </w:rPr>
        <w:t>　　第三节 2024-2030年毛囊激活喷雾市场需求与销售分析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一、2023-2024年毛囊激活喷雾行业需求现状</w:t>
      </w:r>
      <w:r>
        <w:rPr>
          <w:rFonts w:hint="eastAsia"/>
        </w:rPr>
        <w:br/>
      </w:r>
      <w:r>
        <w:rPr>
          <w:rFonts w:hint="eastAsia"/>
        </w:rPr>
        <w:t>　　　　二、毛囊激活喷雾客户群体与需求特点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三、2019-2023年毛囊激活喷雾行业销售规模分析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四、2024-2030年毛囊激活喷雾市场增长潜力与规模预测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中国毛囊激活喷雾细分市场与下游应用领域分析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毛囊激活喷雾细分市场分析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一、2023-2024年毛囊激活喷雾主要细分产品市场现状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毛囊激活喷雾下游应用与客户群体分析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一、2023-2024年毛囊激活喷雾各应用领域市场现状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2023-2024年中国毛囊激活喷雾技术发展研究</w:t>
      </w:r>
      <w:r>
        <w:rPr>
          <w:rFonts w:hint="eastAsia"/>
        </w:rPr>
        <w:br/>
      </w:r>
      <w:r>
        <w:rPr>
          <w:rFonts w:hint="eastAsia"/>
        </w:rPr>
        <w:t>　　第一节 当前毛囊激活喷雾技术发展现状</w:t>
      </w:r>
      <w:r>
        <w:rPr>
          <w:rFonts w:hint="eastAsia"/>
        </w:rPr>
        <w:br/>
      </w:r>
      <w:r>
        <w:rPr>
          <w:rFonts w:hint="eastAsia"/>
        </w:rPr>
        <w:t>　　第二节 国内外毛囊激活喷雾技术差异与原因</w:t>
      </w:r>
      <w:r>
        <w:rPr>
          <w:rFonts w:hint="eastAsia"/>
        </w:rPr>
        <w:br/>
      </w:r>
      <w:r>
        <w:rPr>
          <w:rFonts w:hint="eastAsia"/>
        </w:rPr>
        <w:t>　　第三节 毛囊激活喷雾技术创新与发展趋势预测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技术进步对毛囊激活喷雾行业的影响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毛囊激活喷雾价格机制与竞争策略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一、2019-2023年毛囊激活喷雾市场价格走势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毛囊激活喷雾定价策略与方法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2024-2030年毛囊激活喷雾价格竞争态势与趋势预测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中国毛囊激活喷雾行业重点区域市场研究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2023-2024年重点区域毛囊激活喷雾市场发展概况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二、2019-2023年毛囊激活喷雾市场需求规模情况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三、2024-2030年毛囊激活喷雾行业发展潜力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二、2019-2023年毛囊激活喷雾市场需求规模情况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三、2024-2030年毛囊激活喷雾行业发展潜力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二、2019-2023年毛囊激活喷雾市场需求规模情况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三、2024-2030年毛囊激活喷雾行业发展潜力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二、2019-2023年毛囊激活喷雾市场需求规模情况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三、2024-2030年毛囊激活喷雾行业发展潜力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二、2019-2023年毛囊激活喷雾市场需求规模情况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三、2024-2030年毛囊激活喷雾行业发展潜力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2019-2023年中国毛囊激活喷雾行业进出口情况分析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毛囊激活喷雾行业进口情况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一、2019-2023年毛囊激活喷雾进口规模及增长情况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二、毛囊激活喷雾主要进口来源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毛囊激活喷雾行业出口情况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一、2019-2023年毛囊激活喷雾出口规模及增长情况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二、毛囊激活喷雾主要出口目的地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2019-2023年中国毛囊激活喷雾行业总体发展与财务状况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2019-2023年中国毛囊激活喷雾行业规模情况</w:t>
      </w:r>
      <w:r>
        <w:rPr>
          <w:rFonts w:hint="eastAsia"/>
        </w:rPr>
        <w:br/>
      </w:r>
      <w:r>
        <w:rPr>
          <w:rFonts w:hint="eastAsia"/>
        </w:rPr>
        <w:t>　　　　一、毛囊激活喷雾行业企业数量规模</w:t>
      </w:r>
      <w:r>
        <w:rPr>
          <w:rFonts w:hint="eastAsia"/>
        </w:rPr>
        <w:br/>
      </w:r>
      <w:r>
        <w:rPr>
          <w:rFonts w:hint="eastAsia"/>
        </w:rPr>
        <w:t>　　　　二、毛囊激活喷雾行业从业人员规模</w:t>
      </w:r>
      <w:r>
        <w:rPr>
          <w:rFonts w:hint="eastAsia"/>
        </w:rPr>
        <w:br/>
      </w:r>
      <w:r>
        <w:rPr>
          <w:rFonts w:hint="eastAsia"/>
        </w:rPr>
        <w:t>　　　　三、毛囊激活喷雾行业市场敏感性分析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2019-2023年中国毛囊激活喷雾行业财务能力分析</w:t>
      </w:r>
      <w:r>
        <w:rPr>
          <w:rFonts w:hint="eastAsia"/>
        </w:rPr>
        <w:br/>
      </w:r>
      <w:r>
        <w:rPr>
          <w:rFonts w:hint="eastAsia"/>
        </w:rPr>
        <w:t>　　　　一、毛囊激活喷雾行业盈利能力</w:t>
      </w:r>
      <w:r>
        <w:rPr>
          <w:rFonts w:hint="eastAsia"/>
        </w:rPr>
        <w:br/>
      </w:r>
      <w:r>
        <w:rPr>
          <w:rFonts w:hint="eastAsia"/>
        </w:rPr>
        <w:t>　　　　二、毛囊激活喷雾行业偿债能力</w:t>
      </w:r>
      <w:r>
        <w:rPr>
          <w:rFonts w:hint="eastAsia"/>
        </w:rPr>
        <w:br/>
      </w:r>
      <w:r>
        <w:rPr>
          <w:rFonts w:hint="eastAsia"/>
        </w:rPr>
        <w:t>　　　　三、毛囊激活喷雾行业营运能力</w:t>
      </w:r>
      <w:r>
        <w:rPr>
          <w:rFonts w:hint="eastAsia"/>
        </w:rPr>
        <w:br/>
      </w:r>
      <w:r>
        <w:rPr>
          <w:rFonts w:hint="eastAsia"/>
        </w:rPr>
        <w:t>　　　　四、毛囊激活喷雾行业发展能力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毛囊激活喷雾行业重点企业调研分析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二、企业毛囊激活喷雾业务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二、企业毛囊激活喷雾业务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二、企业毛囊激活喷雾业务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二、企业毛囊激活喷雾业务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二、企业毛囊激活喷雾业务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二、企业毛囊激活喷雾业务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中国毛囊激活喷雾行业竞争格局分析</w:t>
      </w:r>
      <w:r>
        <w:rPr>
          <w:rFonts w:hint="eastAsia"/>
        </w:rPr>
        <w:br/>
      </w:r>
      <w:r>
        <w:rPr>
          <w:rFonts w:hint="eastAsia"/>
        </w:rPr>
        <w:t>　　第一节 毛囊激活喷雾行业竞争格局总览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2023-2024年毛囊激活喷雾行业竞争力分析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2019-2023年毛囊激活喷雾行业企业并购活动分析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2023-2024年毛囊激活喷雾行业会展与招投标活动分析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一、毛囊激活喷雾行业会展活动及其市场影响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2024年中国毛囊激活喷雾企业发展企业发展策略与建议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毛囊激活喷雾销售模式与渠道策略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毛囊激活喷雾品牌与市场推广策略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毛囊激活喷雾研发投入与技术创新能力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毛囊激活喷雾合作联盟与资源整合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中国毛囊激活喷雾行业风险与对策</w:t>
      </w:r>
      <w:r>
        <w:rPr>
          <w:rFonts w:hint="eastAsia"/>
        </w:rPr>
        <w:br/>
      </w:r>
      <w:r>
        <w:rPr>
          <w:rFonts w:hint="eastAsia"/>
        </w:rPr>
        <w:t>　　第一节 毛囊激活喷雾行业SWOT分析</w:t>
      </w:r>
      <w:r>
        <w:rPr>
          <w:rFonts w:hint="eastAsia"/>
        </w:rPr>
        <w:br/>
      </w:r>
      <w:r>
        <w:rPr>
          <w:rFonts w:hint="eastAsia"/>
        </w:rPr>
        <w:t>　　　　一、毛囊激活喷雾行业优势</w:t>
      </w:r>
      <w:r>
        <w:rPr>
          <w:rFonts w:hint="eastAsia"/>
        </w:rPr>
        <w:br/>
      </w:r>
      <w:r>
        <w:rPr>
          <w:rFonts w:hint="eastAsia"/>
        </w:rPr>
        <w:t>　　　　二、毛囊激活喷雾行业劣势</w:t>
      </w:r>
      <w:r>
        <w:rPr>
          <w:rFonts w:hint="eastAsia"/>
        </w:rPr>
        <w:br/>
      </w:r>
      <w:r>
        <w:rPr>
          <w:rFonts w:hint="eastAsia"/>
        </w:rPr>
        <w:t>　　　　三、毛囊激活喷雾市场机会</w:t>
      </w:r>
      <w:r>
        <w:rPr>
          <w:rFonts w:hint="eastAsia"/>
        </w:rPr>
        <w:br/>
      </w:r>
      <w:r>
        <w:rPr>
          <w:rFonts w:hint="eastAsia"/>
        </w:rPr>
        <w:t>　　　　四、毛囊激活喷雾市场威胁</w:t>
      </w:r>
      <w:r>
        <w:rPr>
          <w:rFonts w:hint="eastAsia"/>
        </w:rPr>
        <w:br/>
      </w:r>
      <w:r>
        <w:rPr>
          <w:rFonts w:hint="eastAsia"/>
        </w:rPr>
        <w:t>　　第二节 毛囊激活喷雾行业风险及对策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2024-2030年中国毛囊激活喷雾行业前景与发展趋势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2023-2024年毛囊激活喷雾行业发展环境分析</w:t>
      </w:r>
      <w:r>
        <w:rPr>
          <w:rFonts w:hint="eastAsia"/>
        </w:rPr>
        <w:br/>
      </w:r>
      <w:r>
        <w:rPr>
          <w:rFonts w:hint="eastAsia"/>
        </w:rPr>
        <w:t>　　　　一、毛囊激活喷雾行业主管部门与监管体制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二、毛囊激活喷雾行业主要法律法规及政策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三、毛囊激活喷雾行业标准与质量监管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2024-2030年毛囊激活喷雾行业发展趋势与方向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2024-2030年毛囊激活喷雾行业发展潜力与机遇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毛囊激活喷雾行业研究结论与建议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中智~林~：毛囊激活喷雾行业发展建议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毛囊激活喷雾行业类别</w:t>
      </w:r>
      <w:r>
        <w:rPr>
          <w:rFonts w:hint="eastAsia"/>
        </w:rPr>
        <w:br/>
      </w:r>
      <w:r>
        <w:rPr>
          <w:rFonts w:hint="eastAsia"/>
        </w:rPr>
        <w:t>　　图表 毛囊激活喷雾行业产业链调研</w:t>
      </w:r>
      <w:r>
        <w:rPr>
          <w:rFonts w:hint="eastAsia"/>
        </w:rPr>
        <w:br/>
      </w:r>
      <w:r>
        <w:rPr>
          <w:rFonts w:hint="eastAsia"/>
        </w:rPr>
        <w:t>　　图表 毛囊激活喷雾行业现状</w:t>
      </w:r>
      <w:r>
        <w:rPr>
          <w:rFonts w:hint="eastAsia"/>
        </w:rPr>
        <w:br/>
      </w:r>
      <w:r>
        <w:rPr>
          <w:rFonts w:hint="eastAsia"/>
        </w:rPr>
        <w:t>　　图表 毛囊激活喷雾行业标准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2019-2023年中国毛囊激活喷雾行业市场规模</w:t>
      </w:r>
      <w:r>
        <w:rPr>
          <w:rFonts w:hint="eastAsia"/>
        </w:rPr>
        <w:br/>
      </w:r>
      <w:r>
        <w:rPr>
          <w:rFonts w:hint="eastAsia"/>
        </w:rPr>
        <w:t>　　图表 2023年中国毛囊激活喷雾行业产能</w:t>
      </w:r>
      <w:r>
        <w:rPr>
          <w:rFonts w:hint="eastAsia"/>
        </w:rPr>
        <w:br/>
      </w:r>
      <w:r>
        <w:rPr>
          <w:rFonts w:hint="eastAsia"/>
        </w:rPr>
        <w:t>　　图表 2019-2023年中国毛囊激活喷雾行业产量统计</w:t>
      </w:r>
      <w:r>
        <w:rPr>
          <w:rFonts w:hint="eastAsia"/>
        </w:rPr>
        <w:br/>
      </w:r>
      <w:r>
        <w:rPr>
          <w:rFonts w:hint="eastAsia"/>
        </w:rPr>
        <w:t>　　图表 毛囊激活喷雾行业动态</w:t>
      </w:r>
      <w:r>
        <w:rPr>
          <w:rFonts w:hint="eastAsia"/>
        </w:rPr>
        <w:br/>
      </w:r>
      <w:r>
        <w:rPr>
          <w:rFonts w:hint="eastAsia"/>
        </w:rPr>
        <w:t>　　图表 2019-2023年中国毛囊激活喷雾市场需求量</w:t>
      </w:r>
      <w:r>
        <w:rPr>
          <w:rFonts w:hint="eastAsia"/>
        </w:rPr>
        <w:br/>
      </w:r>
      <w:r>
        <w:rPr>
          <w:rFonts w:hint="eastAsia"/>
        </w:rPr>
        <w:t>　　图表 2023年中国毛囊激活喷雾行业需求区域调研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2019-2023年中国毛囊激活喷雾行情</w:t>
      </w:r>
      <w:r>
        <w:rPr>
          <w:rFonts w:hint="eastAsia"/>
        </w:rPr>
        <w:br/>
      </w:r>
      <w:r>
        <w:rPr>
          <w:rFonts w:hint="eastAsia"/>
        </w:rPr>
        <w:t>　　图表 2019-2023年中国毛囊激活喷雾价格走势图</w:t>
      </w:r>
      <w:r>
        <w:rPr>
          <w:rFonts w:hint="eastAsia"/>
        </w:rPr>
        <w:br/>
      </w:r>
      <w:r>
        <w:rPr>
          <w:rFonts w:hint="eastAsia"/>
        </w:rPr>
        <w:t>　　图表 2019-2023年中国毛囊激活喷雾行业销售收入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2019-2023年中国毛囊激活喷雾行业盈利情况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2019-2023年中国毛囊激活喷雾行业利润总额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2019-2023年中国毛囊激活喷雾进口统计</w:t>
      </w:r>
      <w:r>
        <w:rPr>
          <w:rFonts w:hint="eastAsia"/>
        </w:rPr>
        <w:br/>
      </w:r>
      <w:r>
        <w:rPr>
          <w:rFonts w:hint="eastAsia"/>
        </w:rPr>
        <w:t>　　图表 2019-2023年中国毛囊激活喷雾出口统计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2019-2023年中国毛囊激活喷雾行业企业数量统计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**地区毛囊激活喷雾市场规模</w:t>
      </w:r>
      <w:r>
        <w:rPr>
          <w:rFonts w:hint="eastAsia"/>
        </w:rPr>
        <w:br/>
      </w:r>
      <w:r>
        <w:rPr>
          <w:rFonts w:hint="eastAsia"/>
        </w:rPr>
        <w:t>　　图表 **地区毛囊激活喷雾行业市场需求</w:t>
      </w:r>
      <w:r>
        <w:rPr>
          <w:rFonts w:hint="eastAsia"/>
        </w:rPr>
        <w:br/>
      </w:r>
      <w:r>
        <w:rPr>
          <w:rFonts w:hint="eastAsia"/>
        </w:rPr>
        <w:t>　　图表 **地区毛囊激活喷雾市场调研</w:t>
      </w:r>
      <w:r>
        <w:rPr>
          <w:rFonts w:hint="eastAsia"/>
        </w:rPr>
        <w:br/>
      </w:r>
      <w:r>
        <w:rPr>
          <w:rFonts w:hint="eastAsia"/>
        </w:rPr>
        <w:t>　　图表 **地区毛囊激活喷雾行业市场需求分析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**地区毛囊激活喷雾市场规模</w:t>
      </w:r>
      <w:r>
        <w:rPr>
          <w:rFonts w:hint="eastAsia"/>
        </w:rPr>
        <w:br/>
      </w:r>
      <w:r>
        <w:rPr>
          <w:rFonts w:hint="eastAsia"/>
        </w:rPr>
        <w:t>　　图表 **地区毛囊激活喷雾行业市场需求</w:t>
      </w:r>
      <w:r>
        <w:rPr>
          <w:rFonts w:hint="eastAsia"/>
        </w:rPr>
        <w:br/>
      </w:r>
      <w:r>
        <w:rPr>
          <w:rFonts w:hint="eastAsia"/>
        </w:rPr>
        <w:t>　　图表 **地区毛囊激活喷雾市场调研</w:t>
      </w:r>
      <w:r>
        <w:rPr>
          <w:rFonts w:hint="eastAsia"/>
        </w:rPr>
        <w:br/>
      </w:r>
      <w:r>
        <w:rPr>
          <w:rFonts w:hint="eastAsia"/>
        </w:rPr>
        <w:t>　　图表 **地区毛囊激活喷雾行业市场需求分析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毛囊激活喷雾行业竞争对手分析</w:t>
      </w:r>
      <w:r>
        <w:rPr>
          <w:rFonts w:hint="eastAsia"/>
        </w:rPr>
        <w:br/>
      </w:r>
      <w:r>
        <w:rPr>
          <w:rFonts w:hint="eastAsia"/>
        </w:rPr>
        <w:t>　　图表 毛囊激活喷雾重点企业（一）基本信息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毛囊激活喷雾重点企业（一）经营情况分析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毛囊激活喷雾重点企业（一）主要经济指标情况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毛囊激活喷雾重点企业（一）盈利能力情况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毛囊激活喷雾重点企业（一）偿债能力情况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毛囊激活喷雾重点企业（一）运营能力情况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毛囊激活喷雾重点企业（一）成长能力情况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毛囊激活喷雾重点企业（二）基本信息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毛囊激活喷雾重点企业（二）经营情况分析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毛囊激活喷雾重点企业（二）主要经济指标情况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毛囊激活喷雾重点企业（二）盈利能力情况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毛囊激活喷雾重点企业（二）偿债能力情况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毛囊激活喷雾重点企业（二）运营能力情况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毛囊激活喷雾重点企业（二）成长能力情况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毛囊激活喷雾重点企业（三）基本信息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毛囊激活喷雾重点企业（三）经营情况分析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毛囊激活喷雾重点企业（三）主要经济指标情况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毛囊激活喷雾重点企业（三）盈利能力情况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毛囊激活喷雾重点企业（三）偿债能力情况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毛囊激活喷雾重点企业（三）运营能力情况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毛囊激活喷雾重点企业（三）成长能力情况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2024-2030年中国毛囊激活喷雾行业产能预测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2024-2030年中国毛囊激活喷雾行业产量预测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2024-2030年中国毛囊激活喷雾市场需求预测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2024-2030年中国毛囊激活喷雾行业市场规模预测</w:t>
      </w:r>
      <w:r>
        <w:rPr>
          <w:rFonts w:hint="eastAsia"/>
        </w:rPr>
        <w:br/>
      </w:r>
      <w:r>
        <w:rPr>
          <w:rFonts w:hint="eastAsia"/>
        </w:rPr>
        <w:t>　　图表 毛囊激活喷雾行业准入条件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2024-2030年中国毛囊激活喷雾行业信息化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2024-2030年中国毛囊激活喷雾市场前景</w:t>
      </w:r>
      <w:r>
        <w:rPr>
          <w:rFonts w:hint="eastAsia"/>
        </w:rPr>
        <w:br/>
      </w:r>
      <w:r>
        <w:rPr>
          <w:rFonts w:hint="eastAsia"/>
        </w:rPr>
        <w:t>　　图表 2024-2030年中国毛囊激活喷雾行业风险分析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2024-2030年中国毛囊激活喷雾行业发展趋势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ac6890e1e4783" w:history="1">
        <w:r>
          <w:rPr>
            <w:rStyle w:val="Hyperlink"/>
          </w:rPr>
          <w:t>中国毛囊激活喷雾市场现状调研分析与发展前景报告（2024-2030年）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eac6890e1e4783" w:history="1">
        <w:r>
          <w:rPr>
            <w:rStyle w:val="Hyperlink"/>
          </w:rPr>
          <w:t>https://www.20087.com/8/90/MaoNangJiHuoPenWuDeQianJingQuShi.html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f250d82264131" w:history="1">
      <w:r>
        <w:rPr>
          <w:rStyle w:val="Hyperlink"/>
        </w:rPr>
        <w:t>中国毛囊激活喷雾市场现状调研分析与发展前景报告（2024-2030年）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MaoNangJiHuoPenWuDeQianJingQuShi.html" TargetMode="External" Id="R09eac6890e1e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MaoNangJiHuoPenWuDeQianJingQuShi.html" TargetMode="External" Id="R24ff250d8226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2024-09-14T01:45:12Z</dcterms:created>
  <dcterms:modified xsi:type="dcterms:W3CDTF">2024-09-14T02:45:12Z</dcterms:modified>
  <dc:subject>中国毛囊激活喷雾市场现状调研分析与发展前景报告（2024-2030年）</dc:subject>
  <dc:title>中国毛囊激活喷雾市场现状调研分析与发展前景报告（2024-2030年）</dc:title>
  <cp:keywords>中国毛囊激活喷雾市场现状调研分析与发展前景报告（2024-2030年）</cp:keywords>
  <dc:description>中国毛囊激活喷雾市场现状调研分析与发展前景报告（2024-2030年）</dc:description>
</cp:coreProperties>
</file>