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bc1ab73a34c3b" w:history="1">
              <w:r>
                <w:rPr>
                  <w:rStyle w:val="Hyperlink"/>
                </w:rPr>
                <w:t>中国氨基酸洁面行业现状调研与前景趋势报告（2025-2031年）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bc1ab73a34c3b" w:history="1">
              <w:r>
                <w:rPr>
                  <w:rStyle w:val="Hyperlink"/>
                </w:rPr>
                <w:t>中国氨基酸洁面行业现状调研与前景趋势报告（2025-2031年）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bc1ab73a34c3b" w:history="1">
                <w:r>
                  <w:rPr>
                    <w:rStyle w:val="Hyperlink"/>
                  </w:rPr>
                  <w:t>https://www.20087.com/8/60/AnJiSuanJieMianDeQianJingQuShi.html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产品近年来在个人护理市场中崭露头角，因其温和、低刺激的特性受到敏感肌肤消费者的青睐。相较于传统的皂基洁面产品，氨基酸洁面产品泡沫细腻丰富，清洁力适中，不易破坏皮肤的天然屏障，能够保持皮肤的水分和油脂平衡。</w:t>
      </w:r>
      <w:r>
        <w:rPr>
          <w:rFonts w:hint="eastAsia"/>
        </w:rPr>
        <w:br/>
      </w:r>
      <w:r>
        <w:rPr>
          <w:rFonts w:hint="eastAsia"/>
        </w:rPr>
        <w:t>　　未来，氨基酸洁面产品将更加注重个性化和功能性。随着消费者对个人护理产品成分的关注度提高，氨基酸洁面产品将提供更多针对不同肤质和需求的配方，如添加保湿、美白、抗衰老等活性成分。同时，可持续和环保的包装设计，以及透明的产品信息，将成为品牌吸引消费者的重要因素，推动氨基酸洁面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bc1ab73a34c3b" w:history="1">
        <w:r>
          <w:rPr>
            <w:rStyle w:val="Hyperlink"/>
          </w:rPr>
          <w:t>中国氨基酸洁面行业现状调研与前景趋势报告（2025-2031年）</w:t>
        </w:r>
      </w:hyperlink>
      <w:r>
        <w:rPr>
          <w:rFonts w:hint="eastAsia"/>
        </w:rPr>
        <w:t>》系统分析了氨基酸洁面行业的市场规模、市场需求及价格波动，深入探讨了氨基酸洁面产业链关键环节及各细分市场特点。报告基于权威数据，科学预测了氨基酸洁面市场前景与发展趋势，同时评估了氨基酸洁面重点企业的经营状况，包括品牌影响力、市场集中度及竞争格局。通过SWOT分析，报告揭示了氨基酸洁面行业面临的风险与机遇，为氨基酸洁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氨基酸洁面市场特点分析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氨基酸洁面行业发展周期特征分析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2024-2025年中国氨基酸洁面行业发展环境分析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氨基酸洁面行业发展经济环境分析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氨基酸洁面行业发展政策环境分析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一、氨基酸洁面行业政策影响分析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二、相关氨基酸洁面行业标准分析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2024-2025年氨基酸洁面行业技术发展现状及趋势分析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氨基酸洁面行业技术发展现状分析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国内外氨基酸洁面行业技术差异与原因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氨基酸洁面行业技术发展方向、趋势预测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提升氨基酸洁面行业技术能力策略建议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全球氨基酸洁面行业市场发展调研分析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全球氨基酸洁面行业市场运行环境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全球氨基酸洁面行业市场发展情况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一、全球氨基酸洁面行业市场供给分析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二、全球氨基酸洁面行业市场需求分析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三、全球氨基酸洁面行业主要国家地区发展情况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2025-2031年全球氨基酸洁面行业市场规模趋势预测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中国氨基酸洁面行业市场供需现状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中国氨基酸洁面市场现状</w:t>
      </w:r>
      <w:r>
        <w:rPr>
          <w:rFonts w:hint="eastAsia"/>
        </w:rPr>
        <w:br/>
      </w:r>
      <w:r>
        <w:rPr>
          <w:rFonts w:hint="eastAsia"/>
        </w:rPr>
        <w:t>　　第二节 中国氨基酸洁面行业产量情况分析及预测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一、氨基酸洁面总体产能规模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二、2019-2024年中国氨基酸洁面产量统计分析</w:t>
      </w:r>
      <w:r>
        <w:rPr>
          <w:rFonts w:hint="eastAsia"/>
        </w:rPr>
        <w:br/>
      </w:r>
      <w:r>
        <w:rPr>
          <w:rFonts w:hint="eastAsia"/>
        </w:rPr>
        <w:t>　　　　三、氨基酸洁面行业供给区域分布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四、2025-2031年中国氨基酸洁面产量预测分析</w:t>
      </w:r>
      <w:r>
        <w:rPr>
          <w:rFonts w:hint="eastAsia"/>
        </w:rPr>
        <w:br/>
      </w:r>
      <w:r>
        <w:rPr>
          <w:rFonts w:hint="eastAsia"/>
        </w:rPr>
        <w:t>　　第三节 中国氨基酸洁面市场需求分析及预测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一、2019-2024年中国氨基酸洁面市场需求统计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二、中国氨基酸洁面市场需求特点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三、2025-2031年中国氨基酸洁面市场需求量预测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中国氨基酸洁面行业现状调研分析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中国氨基酸洁面行业发展现状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一、2024-2025年氨基酸洁面行业品牌发展现状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二、2024-2025年氨基酸洁面行业需求市场现状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三、2024-2025年氨基酸洁面市场需求层次分析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四、2024-2025年中国氨基酸洁面市场走向分析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中国氨基酸洁面行业存在的问题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一、2024-2025年氨基酸洁面产品市场存在的主要问题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二、2024-2025年国内氨基酸洁面产品市场的三大瓶颈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三、2024-2025年氨基酸洁面产品市场遭遇的规模难题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对中国氨基酸洁面市场的分析及思考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一、氨基酸洁面市场特点</w:t>
      </w:r>
      <w:r>
        <w:rPr>
          <w:rFonts w:hint="eastAsia"/>
        </w:rPr>
        <w:br/>
      </w:r>
      <w:r>
        <w:rPr>
          <w:rFonts w:hint="eastAsia"/>
        </w:rPr>
        <w:t>　　　　二、氨基酸洁面市场分析</w:t>
      </w:r>
      <w:r>
        <w:rPr>
          <w:rFonts w:hint="eastAsia"/>
        </w:rPr>
        <w:br/>
      </w:r>
      <w:r>
        <w:rPr>
          <w:rFonts w:hint="eastAsia"/>
        </w:rPr>
        <w:t>　　　　三、氨基酸洁面市场变化的方向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四、中国氨基酸洁面行业发展的新思路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五、对中国氨基酸洁面行业发展的思考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2019-2024年中国氨基酸洁面产品市场进出口数据分析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2019-2024年中国氨基酸洁面产品出口统计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2019-2024年中国氨基酸洁面产品进口统计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2019-2024年中国氨基酸洁面产品进出口价格对比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中国氨基酸洁面主要进口来源地及出口目的地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氨基酸洁面行业细分产品调研</w:t>
      </w:r>
      <w:r>
        <w:rPr>
          <w:rFonts w:hint="eastAsia"/>
        </w:rPr>
        <w:br/>
      </w:r>
      <w:r>
        <w:rPr>
          <w:rFonts w:hint="eastAsia"/>
        </w:rPr>
        <w:t>　　第一节 氨基酸洁面细分产品结构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2019-2024年中国氨基酸洁面行业竞争态势分析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2025年氨基酸洁面行业集中度分析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一、氨基酸洁面市场集中度分析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二、氨基酸洁面企业分布区域集中度分析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三、氨基酸洁面区域消费集中度分析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2019-2024年氨基酸洁面主要企业竞争力分析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2025年氨基酸洁面行业竞争格局分析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一、氨基酸洁面行业竞争分析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二、中外氨基酸洁面产品竞争分析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三、国内氨基酸洁面行业重点企业发展动向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氨基酸洁面行业上下游产业链发展情况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氨基酸洁面上游产业发展分析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氨基酸洁面下游产业发展分析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氨基酸洁面行业重点企业竞争力分析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三、企业氨基酸洁面经营状况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氨基酸洁面企业管理策略建议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提高氨基酸洁面企业竞争力的策略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一、提高中国氨基酸洁面企业核心竞争力的对策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二、氨基酸洁面企业提升竞争力的主要方向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三、影响氨基酸洁面企业核心竞争力的因素及提升途径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四、提高氨基酸洁面企业竞争力的策略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对中国氨基酸洁面品牌的战略思考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一、氨基酸洁面实施品牌战略的意义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二、氨基酸洁面企业品牌的现状分析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三、中国氨基酸洁面企业的品牌战略</w:t>
      </w:r>
      <w:r>
        <w:rPr>
          <w:rFonts w:hint="eastAsia"/>
        </w:rPr>
        <w:br/>
      </w:r>
      <w:r>
        <w:rPr>
          <w:rFonts w:hint="eastAsia"/>
        </w:rPr>
        <w:t>　　　　四、氨基酸洁面品牌战略管理的策略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氨基酸洁面行业发展趋势及投资风险预警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2025年氨基酸洁面市场前景分析</w:t>
      </w:r>
      <w:r>
        <w:rPr>
          <w:rFonts w:hint="eastAsia"/>
        </w:rPr>
        <w:br/>
      </w:r>
      <w:r>
        <w:rPr>
          <w:rFonts w:hint="eastAsia"/>
        </w:rPr>
        <w:t>　　第二节 2025年氨基酸洁面行业发展趋势预测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影响氨基酸洁面行业发展的主要因素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一、2025年影响氨基酸洁面行业运行的有利因素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二、2025年影响氨基酸洁面行业运行的稳定因素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三、2025年影响氨基酸洁面行业运行的不利因素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四、2025年中国氨基酸洁面行业发展面临的挑战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五、2025年中国氨基酸洁面行业发展面临的机遇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氨基酸洁面行业投资风险预警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一、2025年氨基酸洁面行业市场风险及控制策略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二、2025年氨基酸洁面行业政策风险及控制策略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三、2025年氨基酸洁面行业经营风险及控制策略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四、2025年氨基酸洁面同业竞争风险及控制策略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五、2025年氨基酸洁面行业其他风险及控制策略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氨基酸洁面市场研究结论</w:t>
      </w:r>
      <w:r>
        <w:rPr>
          <w:rFonts w:hint="eastAsia"/>
        </w:rPr>
        <w:br/>
      </w:r>
      <w:r>
        <w:rPr>
          <w:rFonts w:hint="eastAsia"/>
        </w:rPr>
        <w:t>　　第二节 氨基酸洁面子行业研究结论</w:t>
      </w:r>
      <w:r>
        <w:rPr>
          <w:rFonts w:hint="eastAsia"/>
        </w:rPr>
        <w:br/>
      </w:r>
      <w:r>
        <w:rPr>
          <w:rFonts w:hint="eastAsia"/>
        </w:rPr>
        <w:t>　　第三节 中智林-氨基酸洁面市场发展建议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氨基酸洁面行业历程</w:t>
      </w:r>
      <w:r>
        <w:rPr>
          <w:rFonts w:hint="eastAsia"/>
        </w:rPr>
        <w:br/>
      </w:r>
      <w:r>
        <w:rPr>
          <w:rFonts w:hint="eastAsia"/>
        </w:rPr>
        <w:t>　　图表 氨基酸洁面行业生命周期</w:t>
      </w:r>
      <w:r>
        <w:rPr>
          <w:rFonts w:hint="eastAsia"/>
        </w:rPr>
        <w:br/>
      </w:r>
      <w:r>
        <w:rPr>
          <w:rFonts w:hint="eastAsia"/>
        </w:rPr>
        <w:t>　　图表 氨基酸洁面行业产业链分析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2019-2024年氨基酸洁面行业市场容量分析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2019-2024年中国氨基酸洁面市场需求量及增速统计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2024年中国氨基酸洁面行业需求领域分布格局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2019-2024年中国氨基酸洁面进口金额分析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2019-2024年中国氨基酸洁面出口数量分析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2019-2024年中国氨基酸洁面出口金额分析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2024年中国氨基酸洁面进口国家及地区分析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2024年中国氨基酸洁面出口国家及地区分析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2019-2024年中国氨基酸洁面行业企业平均规模情况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**地区氨基酸洁面市场规模及增长情况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**地区氨基酸洁面市场规模及增长情况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**地区氨基酸洁面市场规模及增长情况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**地区氨基酸洁面市场规模及增长情况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**地区氨基酸洁面行业市场需求情况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氨基酸洁面重点企业（三）成长能力情况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2025-2031年中国氨基酸洁面市场容量预测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2025-2031年中国氨基酸洁面市场前景分析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2025-2031年中国氨基酸洁面发展趋势预测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bc1ab73a34c3b" w:history="1">
        <w:r>
          <w:rPr>
            <w:rStyle w:val="Hyperlink"/>
          </w:rPr>
          <w:t>中国氨基酸洁面行业现状调研与前景趋势报告（2025-2031年）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bc1ab73a34c3b" w:history="1">
        <w:r>
          <w:rPr>
            <w:rStyle w:val="Hyperlink"/>
          </w:rPr>
          <w:t>https://www.20087.com/8/60/AnJiSuanJieMianDeQianJingQuShi.html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氨基酸的洗面奶有哪些品牌、氨基酸洁面乳哪个品牌好、口碑最好的氨基酸洗面奶、氨基酸洁面主要成分、氨基酸洗面奶用久了会怎么样、氨基酸洁面乳好用吗、28天不洗脸修复角质层、氨基酸洁面慕斯的优点和缺点有哪些、氨基酸净颜洁面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f67b0ee7349ed" w:history="1">
      <w:r>
        <w:rPr>
          <w:rStyle w:val="Hyperlink"/>
        </w:rPr>
        <w:t>中国氨基酸洁面行业现状调研与前景趋势报告（2025-2031年）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AnJiSuanJieMianDeQianJingQuShi.html" TargetMode="External" Id="R016bc1ab73a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AnJiSuanJieMianDeQianJingQuShi.html" TargetMode="External" Id="R2fff67b0ee7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2024-11-26T07:32:00Z</dcterms:created>
  <dcterms:modified xsi:type="dcterms:W3CDTF">2024-11-26T08:32:00Z</dcterms:modified>
  <dc:subject>中国氨基酸洁面行业现状调研与前景趋势报告（2025-2031年）</dc:subject>
  <dc:title>中国氨基酸洁面行业现状调研与前景趋势报告（2025-2031年）</dc:title>
  <cp:keywords>中国氨基酸洁面行业现状调研与前景趋势报告（2025-2031年）</cp:keywords>
  <dc:description>中国氨基酸洁面行业现状调研与前景趋势报告（2025-2031年）</dc:description>
</cp:coreProperties>
</file>