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8f5055bbd4a46" w:history="1">
              <w:r>
                <w:rPr>
                  <w:rStyle w:val="Hyperlink"/>
                </w:rPr>
                <w:t>2024-2030年全球与中国涂有高岭土的纸板行业市场分析及前景趋势报告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8f5055bbd4a46" w:history="1">
              <w:r>
                <w:rPr>
                  <w:rStyle w:val="Hyperlink"/>
                </w:rPr>
                <w:t>2024-2030年全球与中国涂有高岭土的纸板行业市场分析及前景趋势报告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08f5055bbd4a46" w:history="1">
                <w:r>
                  <w:rPr>
                    <w:rStyle w:val="Hyperlink"/>
                  </w:rPr>
                  <w:t>https://www.20087.com/8/90/TuYouGaoLingTuDeZhiBanShiChangQianJingYuCe.html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有高岭土的纸板是一种经过特殊处理的纸板材料，具有较高的平滑度和良好的印刷适性，广泛应用于包装、印刷等行业。近年来，随着印刷技术的发展和消费者对包装美观度要求的提高，涂有高岭土的纸板市场需求持续增长。目前，涂有高岭土的纸板不仅在生产过程中采用了更加环保的工艺，而且在设计上也更加注重环保和可持续性，如采用可回收材料和减少资源消耗。</w:t>
      </w:r>
      <w:r>
        <w:rPr>
          <w:rFonts w:hint="eastAsia"/>
        </w:rPr>
        <w:br/>
      </w:r>
      <w:r>
        <w:rPr>
          <w:rFonts w:hint="eastAsia"/>
        </w:rPr>
        <w:t>　　未来，涂有高岭土的纸板的发展将更加注重环保性能和多功能性。一方面，随着环保法规的趋严和消费者环保意识的增强，涂有高岭土的纸板将更多地采用生物基高岭土和可降解材料，减少对环境的影响。另一方面，随着包装技术的进步，涂有高岭土的纸板将开发出更多功能特性，如防潮、抗菌等，以满足不同产品的包装需求。此外，随着个性化包装趋势的兴起，涂有高岭土的纸板将提供更加丰富的设计选项，以满足不同品牌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8f5055bbd4a46" w:history="1">
        <w:r>
          <w:rPr>
            <w:rStyle w:val="Hyperlink"/>
          </w:rPr>
          <w:t>2024-2030年全球与中国涂有高岭土的纸板行业市场分析及前景趋势报告</w:t>
        </w:r>
      </w:hyperlink>
      <w:r>
        <w:rPr>
          <w:rFonts w:hint="eastAsia"/>
        </w:rPr>
        <w:t>》全面剖析了涂有高岭土的纸板产业链及市场规模、需求，深入分析了当前市场价格、行业现状，并展望了涂有高岭土的纸板市场前景与发展趋势。报告聚焦于涂有高岭土的纸板重点企业，详细探讨了行业竞争格局、市场集中度及品牌建设，同时对涂有高岭土的纸板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涂有高岭土的纸板市场概述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按照不同产品类型，涂有高岭土的纸板主要可以分为如下几个类别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全球不同产品类型涂有高岭土的纸板销售额增长趋势2019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从不同应用，涂有高岭土的纸板主要包括如下几个方面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全球不同应用涂有高岭土的纸板销售额增长趋势2019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涂有高岭土的纸板行业背景、发展历史、现状及趋势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涂有高岭土的纸板行业目前现状分析</w:t>
      </w:r>
      <w:r>
        <w:rPr>
          <w:rFonts w:hint="eastAsia"/>
        </w:rPr>
        <w:br/>
      </w:r>
      <w:r>
        <w:rPr>
          <w:rFonts w:hint="eastAsia"/>
        </w:rPr>
        <w:t>　　　　1.4.2 涂有高岭土的纸板发展趋势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全球涂有高岭土的纸板总体规模分析</w:t>
      </w:r>
      <w:r>
        <w:rPr>
          <w:rFonts w:hint="eastAsia"/>
        </w:rPr>
        <w:br/>
      </w:r>
      <w:r>
        <w:rPr>
          <w:rFonts w:hint="eastAsia"/>
        </w:rPr>
        <w:t>　　2.1 全球涂有高岭土的纸板供需现状及预测（2019-2030）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全球涂有高岭土的纸板产能、产量、产能利用率及发展趋势（2019-2030）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全球涂有高岭土的纸板产量、需求量及发展趋势（2019-2030）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全球主要地区涂有高岭土的纸板产量及发展趋势（2019-2030）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全球主要地区涂有高岭土的纸板产量（2019-2023）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全球主要地区涂有高岭土的纸板产量（2024-2030）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全球主要地区涂有高岭土的纸板产量市场份额（2019-2030）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中国涂有高岭土的纸板供需现状及预测（2019-2030）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中国涂有高岭土的纸板产能、产量、产能利用率及发展趋势（2019-2030）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中国涂有高岭土的纸板产量、市场需求量及发展趋势（2019-2030）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全球涂有高岭土的纸板销量及销售额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全球市场涂有高岭土的纸板销售额（2019-2030）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全球市场涂有高岭土的纸板销量（2019-2030）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全球市场涂有高岭土的纸板价格趋势（2019-2030）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全球市场主要厂家涂有高岭土的纸板产能市场份额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全球市场主要厂家涂有高岭土的纸板销量（2019-2023）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全球市场主要厂家涂有高岭土的纸板销量（2019-2023）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全球市场主要厂家涂有高岭土的纸板销售收入（2019-2023）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全球市场主要厂家涂有高岭土的纸板销售价格（2019-2023）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2023年全球主要厂家涂有高岭土的纸板收入排名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中国市场主要厂家涂有高岭土的纸板销量（2019-2023）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中国市场主要厂家涂有高岭土的纸板销量（2019-2023）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中国市场主要厂家涂有高岭土的纸板销售收入（2019-2023）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2023年中国主要厂家涂有高岭土的纸板收入排名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中国市场主要厂家涂有高岭土的纸板销售价格（2019-2023）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全球主要厂家涂有高岭土的纸板总部及产地分布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全球主要厂家成立时间及涂有高岭土的纸板商业化日期</w:t>
      </w:r>
      <w:r>
        <w:rPr>
          <w:rFonts w:hint="eastAsia"/>
        </w:rPr>
        <w:br/>
      </w:r>
      <w:r>
        <w:rPr>
          <w:rFonts w:hint="eastAsia"/>
        </w:rPr>
        <w:t>　　3.6 全球主要厂家涂有高岭土的纸板产品类型及应用</w:t>
      </w:r>
      <w:r>
        <w:rPr>
          <w:rFonts w:hint="eastAsia"/>
        </w:rPr>
        <w:br/>
      </w:r>
      <w:r>
        <w:rPr>
          <w:rFonts w:hint="eastAsia"/>
        </w:rPr>
        <w:t>　　3.7 涂有高岭土的纸板行业集中度、竞争程度分析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涂有高岭土的纸板行业集中度分析：2023年全球Top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全球涂有高岭土的纸板第一梯队、第二梯队和第三梯队厂家（品牌）及市场份额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全球涂有高岭土的纸板主要地区分析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全球主要地区涂有高岭土的纸板市场规模分析：2019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全球主要地区涂有高岭土的纸板销售收入及市场份额（2019-2023年）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全球主要地区涂有高岭土的纸板销售收入预测（2024-2030年）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全球主要地区涂有高岭土的纸板销量分析：2019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全球主要地区涂有高岭土的纸板销量及市场份额（2019-2023年）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全球主要地区涂有高岭土的纸板销量及市场份额预测（2024-2030）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北美市场涂有高岭土的纸板销量、收入及增长率（2019-2030）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欧洲市场涂有高岭土的纸板销量、收入及增长率（2019-2030）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中国市场涂有高岭土的纸板销量、收入及增长率（2019-2030）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日本市场涂有高岭土的纸板销量、收入及增长率（2019-2030）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韩国市场涂有高岭土的纸板销量、收入及增长率（2019-2030）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全球涂有高岭土的纸板主要厂家分析</w:t>
      </w:r>
      <w:r>
        <w:rPr>
          <w:rFonts w:hint="eastAsia"/>
        </w:rPr>
        <w:br/>
      </w:r>
      <w:r>
        <w:rPr>
          <w:rFonts w:hint="eastAsia"/>
        </w:rPr>
        <w:t>　　5.1 涂有高岭土的纸板厂家（一）</w:t>
      </w:r>
      <w:r>
        <w:rPr>
          <w:rFonts w:hint="eastAsia"/>
        </w:rPr>
        <w:br/>
      </w:r>
      <w:r>
        <w:rPr>
          <w:rFonts w:hint="eastAsia"/>
        </w:rPr>
        <w:t>　　　　5.1.1 涂有高岭土的纸板厂家（一）基本信息、涂有高岭土的纸板生产基地、销售区域、竞争对手及市场地位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涂有高岭土的纸板厂家（一） 涂有高岭土的纸板产品规格、参数及市场应用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涂有高岭土的纸板厂家（一） 涂有高岭土的纸板销量、收入、价格及毛利率（2019-2023）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涂有高岭土的纸板厂家（一）公司简介及主要业务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涂有高岭土的纸板厂家（一）企业最新动态</w:t>
      </w:r>
      <w:r>
        <w:rPr>
          <w:rFonts w:hint="eastAsia"/>
        </w:rPr>
        <w:br/>
      </w:r>
      <w:r>
        <w:rPr>
          <w:rFonts w:hint="eastAsia"/>
        </w:rPr>
        <w:t>　　5.2 涂有高岭土的纸板厂家（二）</w:t>
      </w:r>
      <w:r>
        <w:rPr>
          <w:rFonts w:hint="eastAsia"/>
        </w:rPr>
        <w:br/>
      </w:r>
      <w:r>
        <w:rPr>
          <w:rFonts w:hint="eastAsia"/>
        </w:rPr>
        <w:t>　　　　5.2.1 涂有高岭土的纸板厂家（二）基本信息、涂有高岭土的纸板生产基地、销售区域、竞争对手及市场地位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涂有高岭土的纸板厂家（二） 涂有高岭土的纸板产品规格、参数及市场应用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涂有高岭土的纸板厂家（二） 涂有高岭土的纸板销量、收入、价格及毛利率（2019-2023）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涂有高岭土的纸板厂家（二）公司简介及主要业务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涂有高岭土的纸板厂家（二）企业最新动态</w:t>
      </w:r>
      <w:r>
        <w:rPr>
          <w:rFonts w:hint="eastAsia"/>
        </w:rPr>
        <w:br/>
      </w:r>
      <w:r>
        <w:rPr>
          <w:rFonts w:hint="eastAsia"/>
        </w:rPr>
        <w:t>　　5.3 涂有高岭土的纸板厂家（三）</w:t>
      </w:r>
      <w:r>
        <w:rPr>
          <w:rFonts w:hint="eastAsia"/>
        </w:rPr>
        <w:br/>
      </w:r>
      <w:r>
        <w:rPr>
          <w:rFonts w:hint="eastAsia"/>
        </w:rPr>
        <w:t>　　　　5.3.1 涂有高岭土的纸板厂家（三）基本信息、涂有高岭土的纸板生产基地、销售区域、竞争对手及市场地位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涂有高岭土的纸板厂家（三） 涂有高岭土的纸板产品规格、参数及市场应用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涂有高岭土的纸板厂家（三） 涂有高岭土的纸板销量、收入、价格及毛利率（2019-2023）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涂有高岭土的纸板厂家（三）公司简介及主要业务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涂有高岭土的纸板厂家（三）企业最新动态</w:t>
      </w:r>
      <w:r>
        <w:rPr>
          <w:rFonts w:hint="eastAsia"/>
        </w:rPr>
        <w:br/>
      </w:r>
      <w:r>
        <w:rPr>
          <w:rFonts w:hint="eastAsia"/>
        </w:rPr>
        <w:t>　　5.4 涂有高岭土的纸板厂家（四）</w:t>
      </w:r>
      <w:r>
        <w:rPr>
          <w:rFonts w:hint="eastAsia"/>
        </w:rPr>
        <w:br/>
      </w:r>
      <w:r>
        <w:rPr>
          <w:rFonts w:hint="eastAsia"/>
        </w:rPr>
        <w:t>　　　　5.4.1 涂有高岭土的纸板厂家（四）基本信息、涂有高岭土的纸板生产基地、销售区域、竞争对手及市场地位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涂有高岭土的纸板厂家（四） 涂有高岭土的纸板产品规格、参数及市场应用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涂有高岭土的纸板厂家（四） 涂有高岭土的纸板销量、收入、价格及毛利率（2019-2023）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涂有高岭土的纸板厂家（四）公司简介及主要业务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涂有高岭土的纸板厂家（四）企业最新动态</w:t>
      </w:r>
      <w:r>
        <w:rPr>
          <w:rFonts w:hint="eastAsia"/>
        </w:rPr>
        <w:br/>
      </w:r>
      <w:r>
        <w:rPr>
          <w:rFonts w:hint="eastAsia"/>
        </w:rPr>
        <w:t>　　5.5 涂有高岭土的纸板厂家（五）</w:t>
      </w:r>
      <w:r>
        <w:rPr>
          <w:rFonts w:hint="eastAsia"/>
        </w:rPr>
        <w:br/>
      </w:r>
      <w:r>
        <w:rPr>
          <w:rFonts w:hint="eastAsia"/>
        </w:rPr>
        <w:t>　　　　5.5.1 涂有高岭土的纸板厂家（五）基本信息、涂有高岭土的纸板生产基地、销售区域、竞争对手及市场地位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涂有高岭土的纸板厂家（五） 涂有高岭土的纸板产品规格、参数及市场应用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涂有高岭土的纸板厂家（五） 涂有高岭土的纸板销量、收入、价格及毛利率（2019-2023）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涂有高岭土的纸板厂家（五）公司简介及主要业务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涂有高岭土的纸板厂家（五）企业最新动态</w:t>
      </w:r>
      <w:r>
        <w:rPr>
          <w:rFonts w:hint="eastAsia"/>
        </w:rPr>
        <w:br/>
      </w:r>
      <w:r>
        <w:rPr>
          <w:rFonts w:hint="eastAsia"/>
        </w:rPr>
        <w:t>　　5.6 涂有高岭土的纸板厂家（六）</w:t>
      </w:r>
      <w:r>
        <w:rPr>
          <w:rFonts w:hint="eastAsia"/>
        </w:rPr>
        <w:br/>
      </w:r>
      <w:r>
        <w:rPr>
          <w:rFonts w:hint="eastAsia"/>
        </w:rPr>
        <w:t>　　　　5.6.1 涂有高岭土的纸板厂家（六）基本信息、涂有高岭土的纸板生产基地、销售区域、竞争对手及市场地位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涂有高岭土的纸板厂家（六） 涂有高岭土的纸板产品规格、参数及市场应用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涂有高岭土的纸板厂家（六） 涂有高岭土的纸板销量、收入、价格及毛利率（2019-2023）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涂有高岭土的纸板厂家（六）公司简介及主要业务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涂有高岭土的纸板厂家（六）企业最新动态</w:t>
      </w:r>
      <w:r>
        <w:rPr>
          <w:rFonts w:hint="eastAsia"/>
        </w:rPr>
        <w:br/>
      </w:r>
      <w:r>
        <w:rPr>
          <w:rFonts w:hint="eastAsia"/>
        </w:rPr>
        <w:t>　　5.7 涂有高岭土的纸板厂家（七）</w:t>
      </w:r>
      <w:r>
        <w:rPr>
          <w:rFonts w:hint="eastAsia"/>
        </w:rPr>
        <w:br/>
      </w:r>
      <w:r>
        <w:rPr>
          <w:rFonts w:hint="eastAsia"/>
        </w:rPr>
        <w:t>　　　　5.7.1 涂有高岭土的纸板厂家（七）基本信息、涂有高岭土的纸板生产基地、销售区域、竞争对手及市场地位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涂有高岭土的纸板厂家（七） 涂有高岭土的纸板产品规格、参数及市场应用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涂有高岭土的纸板厂家（七） 涂有高岭土的纸板销量、收入、价格及毛利率（2019-2023）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涂有高岭土的纸板厂家（七）公司简介及主要业务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涂有高岭土的纸板厂家（七）企业最新动态</w:t>
      </w:r>
      <w:r>
        <w:rPr>
          <w:rFonts w:hint="eastAsia"/>
        </w:rPr>
        <w:br/>
      </w:r>
      <w:r>
        <w:rPr>
          <w:rFonts w:hint="eastAsia"/>
        </w:rPr>
        <w:t>　　5.8 涂有高岭土的纸板厂家（八）</w:t>
      </w:r>
      <w:r>
        <w:rPr>
          <w:rFonts w:hint="eastAsia"/>
        </w:rPr>
        <w:br/>
      </w:r>
      <w:r>
        <w:rPr>
          <w:rFonts w:hint="eastAsia"/>
        </w:rPr>
        <w:t>　　　　5.8.1 涂有高岭土的纸板厂家（八）基本信息、涂有高岭土的纸板生产基地、销售区域、竞争对手及市场地位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涂有高岭土的纸板厂家（八） 涂有高岭土的纸板产品规格、参数及市场应用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涂有高岭土的纸板厂家（八） 涂有高岭土的纸板销量、收入、价格及毛利率（2019-2023）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涂有高岭土的纸板厂家（八）公司简介及主要业务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涂有高岭土的纸板厂家（八）企业最新动态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不同产品类型涂有高岭土的纸板分析</w:t>
      </w:r>
      <w:r>
        <w:rPr>
          <w:rFonts w:hint="eastAsia"/>
        </w:rPr>
        <w:br/>
      </w:r>
      <w:r>
        <w:rPr>
          <w:rFonts w:hint="eastAsia"/>
        </w:rPr>
        <w:t>　　6.1 全球不同产品类型涂有高岭土的纸板销量（2019-2030）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全球不同产品类型涂有高岭土的纸板销量及市场份额（2019-2023）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全球不同产品类型涂有高岭土的纸板销量预测（2024-2030）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全球不同产品类型涂有高岭土的纸板收入（2019-2030）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全球不同产品类型涂有高岭土的纸板收入及市场份额（2019-2023）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全球不同产品类型涂有高岭土的纸板收入预测（2024-2030）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全球不同产品类型涂有高岭土的纸板价格走势（2019-2030）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不同应用涂有高岭土的纸板分析</w:t>
      </w:r>
      <w:r>
        <w:rPr>
          <w:rFonts w:hint="eastAsia"/>
        </w:rPr>
        <w:br/>
      </w:r>
      <w:r>
        <w:rPr>
          <w:rFonts w:hint="eastAsia"/>
        </w:rPr>
        <w:t>　　7.1 全球不同应用涂有高岭土的纸板销量（2019-2030）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全球不同应用涂有高岭土的纸板销量及市场份额（2019-2023）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全球不同应用涂有高岭土的纸板销量预测（2024-2030）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全球不同应用涂有高岭土的纸板收入（2019-2030）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全球不同应用涂有高岭土的纸板收入及市场份额（2019-2023）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全球不同应用涂有高岭土的纸板收入预测（2024-2030）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全球不同应用涂有高岭土的纸板价格走势（2019-2030）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涂有高岭土的纸板产业链分析</w:t>
      </w:r>
      <w:r>
        <w:rPr>
          <w:rFonts w:hint="eastAsia"/>
        </w:rPr>
        <w:br/>
      </w:r>
      <w:r>
        <w:rPr>
          <w:rFonts w:hint="eastAsia"/>
        </w:rPr>
        <w:t>　　8.2 涂有高岭土的纸板产业上游供应分析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涂有高岭土的纸板下游典型客户</w:t>
      </w:r>
      <w:r>
        <w:rPr>
          <w:rFonts w:hint="eastAsia"/>
        </w:rPr>
        <w:br/>
      </w:r>
      <w:r>
        <w:rPr>
          <w:rFonts w:hint="eastAsia"/>
        </w:rPr>
        <w:t>　　8.4 涂有高岭土的纸板销售渠道分析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涂有高岭土的纸板行业发展机遇及主要驱动因素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涂有高岭土的纸板行业发展面临的风险</w:t>
      </w:r>
      <w:r>
        <w:rPr>
          <w:rFonts w:hint="eastAsia"/>
        </w:rPr>
        <w:br/>
      </w:r>
      <w:r>
        <w:rPr>
          <w:rFonts w:hint="eastAsia"/>
        </w:rPr>
        <w:t>　　9.3 涂有高岭土的纸板行业政策分析</w:t>
      </w:r>
      <w:r>
        <w:rPr>
          <w:rFonts w:hint="eastAsia"/>
        </w:rPr>
        <w:br/>
      </w:r>
      <w:r>
        <w:rPr>
          <w:rFonts w:hint="eastAsia"/>
        </w:rPr>
        <w:t>　　9.4 涂有高岭土的纸板中国企业SWOT分析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涂有高岭土的纸板产品图片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全球不同产品类型涂有高岭土的纸板规模2019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全球不同产品类型涂有高岭土的纸板市场份额2023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全球不同应用涂有高岭土的纸板规模2019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全球不同应用涂有高岭土的纸板市场份额2023 VS 2030</w:t>
      </w:r>
      <w:r>
        <w:rPr>
          <w:rFonts w:hint="eastAsia"/>
        </w:rPr>
        <w:br/>
      </w:r>
      <w:r>
        <w:rPr>
          <w:rFonts w:hint="eastAsia"/>
        </w:rPr>
        <w:t>　　图 全球涂有高岭土的纸板产能、产量、产能利用率及发展趋势（2019-2030）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全球涂有高岭土的纸板产量、需求量及发展趋势（2019-2030）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全球主要地区涂有高岭土的纸板产量规模：2019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全球主要地区涂有高岭土的纸板产量市场份额（2019-2030）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中国涂有高岭土的纸板产能、产量、产能利用率及发展趋势（2019-2030）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中国涂有高岭土的纸板产量、市场需求量及发展趋势（2019-2030）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中国涂有高岭土的纸板总产能占全球比重（2019-2030）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中国涂有高岭土的纸板总产量占全球比重（2019-2030）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全球涂有高岭土的纸板市场收入及增长率:（2019-2030）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全球市场涂有高岭土的纸板市场规模：2019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全球市场涂有高岭土的纸板销量及增长率（2019-2030）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全球市场涂有高岭土的纸板价格趋势（2019-2030）</w:t>
      </w:r>
      <w:r>
        <w:rPr>
          <w:rFonts w:hint="eastAsia"/>
        </w:rPr>
        <w:br/>
      </w:r>
      <w:r>
        <w:rPr>
          <w:rFonts w:hint="eastAsia"/>
        </w:rPr>
        <w:t>　　图 中国涂有高岭土的纸板市场收入及增长率:（2019-2030）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中国市场涂有高岭土的纸板市场规模：2019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中国市场涂有高岭土的纸板销量及增长率（2019-2030）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中国市场涂有高岭土的纸板销量占全球比重（2019-2030）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中国涂有高岭土的纸板收入占全球比重（2019-2030）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全球主要地区涂有高岭土的纸板销售收入规模：2019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全球主要地区涂有高岭土的纸板销售收入市场份额（2019-2023）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全球主要地区涂有高岭土的纸板销售收入市场份额（2019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全球主要地区涂有高岭土的纸板收入市场份额（2024-2030）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北美（美国和加拿大）涂有高岭土的纸板销量（2019-2030）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北美（美国和加拿大）涂有高岭土的纸板销量份额（2019-2030）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北美（美国和加拿大）涂有高岭土的纸板收入（2019-2030）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北美（美国和加拿大）涂有高岭土的纸板收入份额（2019-2030）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欧洲（德国、英国、法国和意大利等国家）涂有高岭土的纸板销量（2019-2030）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欧洲（德国、英国、法国和意大利等国家）涂有高岭土的纸板销量份额（2019-2030）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欧洲（德国、英国、法国和意大利等国家）涂有高岭土的纸板收入（2019-2030）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欧洲（德国、英国、法国和意大利等国家）涂有高岭土的纸板收入份额（2019-2030）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亚太（中国、日本、韩国、中国台湾、印度和东南亚等）涂有高岭土的纸板销量（2019-2030）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亚太（中国、日本、韩国、中国台湾、印度和东南亚等）涂有高岭土的纸板销量份额（2019-2030）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亚太（中国、日本、韩国、中国台湾、印度和东南亚等）涂有高岭土的纸板收入（2019-2030）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亚太（中国、日本、韩国、中国台湾、印度和东南亚等）涂有高岭土的纸板收入份额（2019-2030）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拉美地区（墨西哥、巴西等国家）涂有高岭土的纸板销量（2019-2030）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拉美地区（墨西哥、巴西等国家）涂有高岭土的纸板销量份额（2019-2030）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拉美地区（墨西哥、巴西等国家）涂有高岭土的纸板收入（2019-2030）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拉美地区（墨西哥、巴西等国家）涂有高岭土的纸板收入份额（2019-2030）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中东及非洲（土耳其、沙特等国家）涂有高岭土的纸板销量（2019-2030）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中东及非洲（土耳其、沙特等国家）涂有高岭土的纸板销量份额（2019-2030）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中东及非洲（土耳其、沙特等国家）涂有高岭土的纸板收入（2019-2030）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中东及非洲（土耳其、沙特等国家）涂有高岭土的纸板收入份额（2019-2030）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2023年全球市场主要厂商涂有高岭土的纸板销量市场份额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2023年全球市场主要厂商涂有高岭土的纸板收入市场份额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2023年中国市场主要厂商涂有高岭土的纸板销量市场份额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2023年中国市场主要厂商涂有高岭土的纸板收入市场份额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2023年全球前五大生产商涂有高岭土的纸板市场份额</w:t>
      </w:r>
      <w:r>
        <w:rPr>
          <w:rFonts w:hint="eastAsia"/>
        </w:rPr>
        <w:br/>
      </w:r>
      <w:r>
        <w:rPr>
          <w:rFonts w:hint="eastAsia"/>
        </w:rPr>
        <w:t>　　图 全球涂有高岭土的纸板第一梯队、第二梯队和第三梯队生产商（品牌）及市场份额（2023）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全球不同产品类型涂有高岭土的纸板价格走势（2019-2030）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全球不同应用涂有高岭土的纸板价格走势（2019-2030）</w:t>
      </w:r>
      <w:r>
        <w:rPr>
          <w:rFonts w:hint="eastAsia"/>
        </w:rPr>
        <w:br/>
      </w:r>
      <w:r>
        <w:rPr>
          <w:rFonts w:hint="eastAsia"/>
        </w:rPr>
        <w:t>　　图 涂有高岭土的纸板中国企业SWOT分析</w:t>
      </w:r>
      <w:r>
        <w:rPr>
          <w:rFonts w:hint="eastAsia"/>
        </w:rPr>
        <w:br/>
      </w:r>
      <w:r>
        <w:rPr>
          <w:rFonts w:hint="eastAsia"/>
        </w:rPr>
        <w:t>　　图 涂有高岭土的纸板产业链</w:t>
      </w:r>
      <w:r>
        <w:rPr>
          <w:rFonts w:hint="eastAsia"/>
        </w:rPr>
        <w:br/>
      </w:r>
      <w:r>
        <w:rPr>
          <w:rFonts w:hint="eastAsia"/>
        </w:rPr>
        <w:t>　　图 涂有高岭土的纸板行业采购模式分析</w:t>
      </w:r>
      <w:r>
        <w:rPr>
          <w:rFonts w:hint="eastAsia"/>
        </w:rPr>
        <w:br/>
      </w:r>
      <w:r>
        <w:rPr>
          <w:rFonts w:hint="eastAsia"/>
        </w:rPr>
        <w:t>　　图 涂有高岭土的纸板行业生产模式分析</w:t>
      </w:r>
      <w:r>
        <w:rPr>
          <w:rFonts w:hint="eastAsia"/>
        </w:rPr>
        <w:br/>
      </w:r>
      <w:r>
        <w:rPr>
          <w:rFonts w:hint="eastAsia"/>
        </w:rPr>
        <w:t>　　图 涂有高岭土的纸板行业销售模式分析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全球不同产品类型涂有高岭土的纸板增长趋势2019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不同应用涂有高岭土的纸板增长趋势2019 VS 2023 VS 2030</w:t>
      </w:r>
      <w:r>
        <w:rPr>
          <w:rFonts w:hint="eastAsia"/>
        </w:rPr>
        <w:br/>
      </w:r>
      <w:r>
        <w:rPr>
          <w:rFonts w:hint="eastAsia"/>
        </w:rPr>
        <w:t>　　表 涂有高岭土的纸板行业发展主要特点</w:t>
      </w:r>
      <w:r>
        <w:rPr>
          <w:rFonts w:hint="eastAsia"/>
        </w:rPr>
        <w:br/>
      </w:r>
      <w:r>
        <w:rPr>
          <w:rFonts w:hint="eastAsia"/>
        </w:rPr>
        <w:t>　　表 涂有高岭土的纸板行业发展有利因素分析</w:t>
      </w:r>
      <w:r>
        <w:rPr>
          <w:rFonts w:hint="eastAsia"/>
        </w:rPr>
        <w:br/>
      </w:r>
      <w:r>
        <w:rPr>
          <w:rFonts w:hint="eastAsia"/>
        </w:rPr>
        <w:t>　　表 涂有高岭土的纸板行业发展不利因素分析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进入涂有高岭土的纸板行业壁垒</w:t>
      </w:r>
      <w:r>
        <w:rPr>
          <w:rFonts w:hint="eastAsia"/>
        </w:rPr>
        <w:br/>
      </w:r>
      <w:r>
        <w:rPr>
          <w:rFonts w:hint="eastAsia"/>
        </w:rPr>
        <w:t>　　表 全球主要地区涂有高岭土的纸板产量：2019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全球主要地区涂有高岭土的纸板产量（2019-2023）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全球主要地区涂有高岭土的纸板产量市场份额（2019-2023）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全球主要地区涂有高岭土的纸板产量（2024-2030）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全球主要地区涂有高岭土的纸板销售收入：2019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全球主要地区涂有高岭土的纸板销售收入（2019-2023）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全球主要地区涂有高岭土的纸板销售收入市场份额（2019-2023）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全球主要地区涂有高岭土的纸板收入（2024-2030）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全球主要地区涂有高岭土的纸板收入市场份额（2024-2030）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全球主要地区涂有高岭土的纸板销量：2019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全球主要地区涂有高岭土的纸板销量（2019-2023）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全球主要地区涂有高岭土的纸板销量市场份额（2019-2023）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全球主要地区涂有高岭土的纸板销量（2024-2030）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全球主要地区涂有高岭土的纸板销量份额（2024-2030）</w:t>
      </w:r>
      <w:r>
        <w:rPr>
          <w:rFonts w:hint="eastAsia"/>
        </w:rPr>
        <w:br/>
      </w:r>
      <w:r>
        <w:rPr>
          <w:rFonts w:hint="eastAsia"/>
        </w:rPr>
        <w:t>　　表 北美涂有高岭土的纸板基本情况分析</w:t>
      </w:r>
      <w:r>
        <w:rPr>
          <w:rFonts w:hint="eastAsia"/>
        </w:rPr>
        <w:br/>
      </w:r>
      <w:r>
        <w:rPr>
          <w:rFonts w:hint="eastAsia"/>
        </w:rPr>
        <w:t>　　表 欧洲涂有高岭土的纸板基本情况分析</w:t>
      </w:r>
      <w:r>
        <w:rPr>
          <w:rFonts w:hint="eastAsia"/>
        </w:rPr>
        <w:br/>
      </w:r>
      <w:r>
        <w:rPr>
          <w:rFonts w:hint="eastAsia"/>
        </w:rPr>
        <w:t>　　表 亚太地区涂有高岭土的纸板基本情况分析</w:t>
      </w:r>
      <w:r>
        <w:rPr>
          <w:rFonts w:hint="eastAsia"/>
        </w:rPr>
        <w:br/>
      </w:r>
      <w:r>
        <w:rPr>
          <w:rFonts w:hint="eastAsia"/>
        </w:rPr>
        <w:t>　　表 拉美地区涂有高岭土的纸板基本情况分析</w:t>
      </w:r>
      <w:r>
        <w:rPr>
          <w:rFonts w:hint="eastAsia"/>
        </w:rPr>
        <w:br/>
      </w:r>
      <w:r>
        <w:rPr>
          <w:rFonts w:hint="eastAsia"/>
        </w:rPr>
        <w:t>　　表 中东及非洲涂有高岭土的纸板基本情况分析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全球市场主要厂商涂有高岭土的纸板产能（2023-2024）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全球市场主要厂商涂有高岭土的纸板销量（2019-2023）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全球市场主要厂商涂有高岭土的纸板销量市场份额（2019-2023）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全球市场主要厂商涂有高岭土的纸板销售收入（2019-2023）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全球市场主要厂商涂有高岭土的纸板销售收入市场份额（2019-2023）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全球市场主要厂商涂有高岭土的纸板销售价格（2019-2023）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2023年全球主要生产商涂有高岭土的纸板收入排名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中国市场主要厂商涂有高岭土的纸板销量（2019-2023）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中国市场主要厂商涂有高岭土的纸板销量市场份额（2019-2023）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中国市场主要厂商涂有高岭土的纸板销售收入（2019-2023）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中国市场主要厂商涂有高岭土的纸板销售收入市场份额（2019-2023）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中国市场主要厂商涂有高岭土的纸板销售价格（2019-2023）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2023年中国主要生产商涂有高岭土的纸板收入排名</w:t>
      </w:r>
      <w:r>
        <w:rPr>
          <w:rFonts w:hint="eastAsia"/>
        </w:rPr>
        <w:br/>
      </w:r>
      <w:r>
        <w:rPr>
          <w:rFonts w:hint="eastAsia"/>
        </w:rPr>
        <w:t>　　表 全球主要厂商涂有高岭土的纸板总部及产地分布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全球主要厂商涂有高岭土的纸板商业化日期</w:t>
      </w:r>
      <w:r>
        <w:rPr>
          <w:rFonts w:hint="eastAsia"/>
        </w:rPr>
        <w:br/>
      </w:r>
      <w:r>
        <w:rPr>
          <w:rFonts w:hint="eastAsia"/>
        </w:rPr>
        <w:t>　　表 全球主要厂商涂有高岭土的纸板产品类型及应用</w:t>
      </w:r>
      <w:r>
        <w:rPr>
          <w:rFonts w:hint="eastAsia"/>
        </w:rPr>
        <w:br/>
      </w:r>
      <w:r>
        <w:rPr>
          <w:rFonts w:hint="eastAsia"/>
        </w:rPr>
        <w:t>　　表 2023年全球涂有高岭土的纸板主要厂商市场地位（第一梯队、第二梯队和第三梯队）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全球不同产品类型涂有高岭土的纸板销量（2019-2023年）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全球不同产品类型涂有高岭土的纸板销量市场份额（2019-2023）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全球不同产品类型涂有高岭土的纸板销量预测（2024-2030）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全球市场不同产品类型涂有高岭土的纸板销量市场份额预测（2024-2030）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全球不同产品类型涂有高岭土的纸板收入（2019-2023年）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全球不同产品类型涂有高岭土的纸板收入市场份额（2019-2023）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全球不同产品类型涂有高岭土的纸板收入预测（2024-2030）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全球不同产品类型涂有高岭土的纸板收入市场份额预测（2024-2030）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中国不同产品类型涂有高岭土的纸板销量（2019-2023年）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中国不同产品类型涂有高岭土的纸板销量市场份额（2019-2023）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中国不同产品类型涂有高岭土的纸板销量预测（2024-2030）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中国不同产品类型涂有高岭土的纸板销量市场份额预测（2024-2030）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中国不同产品类型涂有高岭土的纸板收入（2019-2023年）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中国不同产品类型涂有高岭土的纸板收入市场份额（2019-2023）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中国不同产品类型涂有高岭土的纸板收入预测（2024-2030）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中国不同产品类型涂有高岭土的纸板收入市场份额预测（2024-2030）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全球不同应用涂有高岭土的纸板销量（2019-2023年）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全球不同应用涂有高岭土的纸板销量市场份额（2019-2023）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全球不同应用涂有高岭土的纸板销量预测（2024-2030）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全球市场不同应用涂有高岭土的纸板销量市场份额预测（2024-2030）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全球不同应用涂有高岭土的纸板收入（2019-2023年）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全球不同应用涂有高岭土的纸板收入市场份额（2019-2023）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全球不同应用涂有高岭土的纸板收入预测（2024-2030）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全球不同应用涂有高岭土的纸板收入市场份额预测（2024-2030）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中国不同应用涂有高岭土的纸板销量（2019-2023年）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中国不同应用涂有高岭土的纸板销量市场份额（2019-2023）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中国不同应用涂有高岭土的纸板销量预测（2024-2030）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中国不同应用涂有高岭土的纸板销量市场份额预测（2024-2030）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中国不同应用涂有高岭土的纸板收入（2019-2023年）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中国不同应用涂有高岭土的纸板收入市场份额（2019-2023）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中国不同应用涂有高岭土的纸板收入预测（2024-2030）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中国不同应用涂有高岭土的纸板收入市场份额预测（2024-2030）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涂有高岭土的纸板行业技术发展趋势</w:t>
      </w:r>
      <w:r>
        <w:rPr>
          <w:rFonts w:hint="eastAsia"/>
        </w:rPr>
        <w:br/>
      </w:r>
      <w:r>
        <w:rPr>
          <w:rFonts w:hint="eastAsia"/>
        </w:rPr>
        <w:t>　　表 涂有高岭土的纸板行业主要驱动因素</w:t>
      </w:r>
      <w:r>
        <w:rPr>
          <w:rFonts w:hint="eastAsia"/>
        </w:rPr>
        <w:br/>
      </w:r>
      <w:r>
        <w:rPr>
          <w:rFonts w:hint="eastAsia"/>
        </w:rPr>
        <w:t>　　表 涂有高岭土的纸板行业供应链分析</w:t>
      </w:r>
      <w:r>
        <w:rPr>
          <w:rFonts w:hint="eastAsia"/>
        </w:rPr>
        <w:br/>
      </w:r>
      <w:r>
        <w:rPr>
          <w:rFonts w:hint="eastAsia"/>
        </w:rPr>
        <w:t>　　表 涂有高岭土的纸板上游原料供应商</w:t>
      </w:r>
      <w:r>
        <w:rPr>
          <w:rFonts w:hint="eastAsia"/>
        </w:rPr>
        <w:br/>
      </w:r>
      <w:r>
        <w:rPr>
          <w:rFonts w:hint="eastAsia"/>
        </w:rPr>
        <w:t>　　表 涂有高岭土的纸板行业主要下游客户</w:t>
      </w:r>
      <w:r>
        <w:rPr>
          <w:rFonts w:hint="eastAsia"/>
        </w:rPr>
        <w:br/>
      </w:r>
      <w:r>
        <w:rPr>
          <w:rFonts w:hint="eastAsia"/>
        </w:rPr>
        <w:t>　　表 涂有高岭土的纸板行业典型经销商</w:t>
      </w:r>
      <w:r>
        <w:rPr>
          <w:rFonts w:hint="eastAsia"/>
        </w:rPr>
        <w:br/>
      </w:r>
      <w:r>
        <w:rPr>
          <w:rFonts w:hint="eastAsia"/>
        </w:rPr>
        <w:t>　　表 涂有高岭土的纸板厂商（一） 涂有高岭土的纸板生产基地、销售区域、竞争对手及市场地位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涂有高岭土的纸板厂商（一） 涂有高岭土的纸板产品规格、参数及市场应用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涂有高岭土的纸板厂商（一） 涂有高岭土的纸板销量、收入、价格（美元/件）及毛利率（2019-2023）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涂有高岭土的纸板厂商（一）公司简介及主要业务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涂有高岭土的纸板厂商（一）企业最新动态</w:t>
      </w:r>
      <w:r>
        <w:rPr>
          <w:rFonts w:hint="eastAsia"/>
        </w:rPr>
        <w:br/>
      </w:r>
      <w:r>
        <w:rPr>
          <w:rFonts w:hint="eastAsia"/>
        </w:rPr>
        <w:t>　　表 涂有高岭土的纸板厂商（二） 涂有高岭土的纸板生产基地、销售区域、竞争对手及市场地位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涂有高岭土的纸板厂商（二） 涂有高岭土的纸板产品规格、参数及市场应用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涂有高岭土的纸板厂商（二） 涂有高岭土的纸板销量、收入、价格（美元/件）及毛利率（2019-2023）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涂有高岭土的纸板厂商（二）公司简介及主要业务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涂有高岭土的纸板厂商（二）企业最新动态</w:t>
      </w:r>
      <w:r>
        <w:rPr>
          <w:rFonts w:hint="eastAsia"/>
        </w:rPr>
        <w:br/>
      </w:r>
      <w:r>
        <w:rPr>
          <w:rFonts w:hint="eastAsia"/>
        </w:rPr>
        <w:t>　　表 涂有高岭土的纸板厂商（三） 涂有高岭土的纸板生产基地、销售区域、竞争对手及市场地位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涂有高岭土的纸板厂商（三） 涂有高岭土的纸板产品规格、参数及市场应用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涂有高岭土的纸板厂商（三） 涂有高岭土的纸板销量、收入、价格（美元/件）及毛利率（2019-2023）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涂有高岭土的纸板厂商（三）公司简介及主要业务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涂有高岭土的纸板厂商（三）企业最新动态</w:t>
      </w:r>
      <w:r>
        <w:rPr>
          <w:rFonts w:hint="eastAsia"/>
        </w:rPr>
        <w:br/>
      </w:r>
      <w:r>
        <w:rPr>
          <w:rFonts w:hint="eastAsia"/>
        </w:rPr>
        <w:t>　　表 涂有高岭土的纸板厂商（四） 涂有高岭土的纸板生产基地、销售区域、竞争对手及市场地位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涂有高岭土的纸板厂商（四） 涂有高岭土的纸板产品规格、参数及市场应用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涂有高岭土的纸板厂商（四） 涂有高岭土的纸板销量、收入、价格（美元/件）及毛利率（2019-2023）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涂有高岭土的纸板厂商（四）公司简介及主要业务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涂有高岭土的纸板厂商（四）企业最新动态</w:t>
      </w:r>
      <w:r>
        <w:rPr>
          <w:rFonts w:hint="eastAsia"/>
        </w:rPr>
        <w:br/>
      </w:r>
      <w:r>
        <w:rPr>
          <w:rFonts w:hint="eastAsia"/>
        </w:rPr>
        <w:t>　　表 涂有高岭土的纸板厂商（五） 涂有高岭土的纸板生产基地、销售区域、竞争对手及市场地位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涂有高岭土的纸板厂商（五） 涂有高岭土的纸板产品规格、参数及市场应用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涂有高岭土的纸板厂商（五） 涂有高岭土的纸板销量、收入、价格（美元/件）及毛利率（2019-2023）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涂有高岭土的纸板厂商（五）公司简介及主要业务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涂有高岭土的纸板厂商（五）企业最新动态</w:t>
      </w:r>
      <w:r>
        <w:rPr>
          <w:rFonts w:hint="eastAsia"/>
        </w:rPr>
        <w:br/>
      </w:r>
      <w:r>
        <w:rPr>
          <w:rFonts w:hint="eastAsia"/>
        </w:rPr>
        <w:t>　　表 涂有高岭土的纸板厂商（六） 涂有高岭土的纸板生产基地、销售区域、竞争对手及市场地位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涂有高岭土的纸板厂商（六） 涂有高岭土的纸板产品规格、参数及市场应用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涂有高岭土的纸板厂商（六） 涂有高岭土的纸板销量、收入、价格（美元/件）及毛利率（2019-2023）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涂有高岭土的纸板厂商（六）公司简介及主要业务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涂有高岭土的纸板厂商（六）企业最新动态</w:t>
      </w:r>
      <w:r>
        <w:rPr>
          <w:rFonts w:hint="eastAsia"/>
        </w:rPr>
        <w:br/>
      </w:r>
      <w:r>
        <w:rPr>
          <w:rFonts w:hint="eastAsia"/>
        </w:rPr>
        <w:t>　　表 涂有高岭土的纸板厂商（七） 涂有高岭土的纸板生产基地、销售区域、竞争对手及市场地位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涂有高岭土的纸板厂商（七） 涂有高岭土的纸板产品规格、参数及市场应用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涂有高岭土的纸板厂商（七） 涂有高岭土的纸板销量、收入、价格（美元/件）及毛利率（2019-2023）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涂有高岭土的纸板厂商（七）公司简介及主要业务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涂有高岭土的纸板厂商（七）企业最新动态</w:t>
      </w:r>
      <w:r>
        <w:rPr>
          <w:rFonts w:hint="eastAsia"/>
        </w:rPr>
        <w:br/>
      </w:r>
      <w:r>
        <w:rPr>
          <w:rFonts w:hint="eastAsia"/>
        </w:rPr>
        <w:t>　　表 涂有高岭土的纸板厂商（八） 涂有高岭土的纸板生产基地、销售区域、竞争对手及市场地位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涂有高岭土的纸板厂商（八） 涂有高岭土的纸板产品规格、参数及市场应用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涂有高岭土的纸板厂商（八） 涂有高岭土的纸板销量、收入、价格（美元/件）及毛利率（2019-2023）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涂有高岭土的纸板厂商（八）公司简介及主要业务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涂有高岭土的纸板厂商（八）企业最新动态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中国市场涂有高岭土的纸板产量、销量、进出口（2019-2023年）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中国市场涂有高岭土的纸板产量、销量、进出口预测（2024-2030）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中国市场涂有高岭土的纸板进出口贸易趋势</w:t>
      </w:r>
      <w:r>
        <w:rPr>
          <w:rFonts w:hint="eastAsia"/>
        </w:rPr>
        <w:br/>
      </w:r>
      <w:r>
        <w:rPr>
          <w:rFonts w:hint="eastAsia"/>
        </w:rPr>
        <w:t>　　表 中国市场涂有高岭土的纸板主要进口来源</w:t>
      </w:r>
      <w:r>
        <w:rPr>
          <w:rFonts w:hint="eastAsia"/>
        </w:rPr>
        <w:br/>
      </w:r>
      <w:r>
        <w:rPr>
          <w:rFonts w:hint="eastAsia"/>
        </w:rPr>
        <w:t>　　表 中国市场涂有高岭土的纸板主要出口目的地</w:t>
      </w:r>
      <w:r>
        <w:rPr>
          <w:rFonts w:hint="eastAsia"/>
        </w:rPr>
        <w:br/>
      </w:r>
      <w:r>
        <w:rPr>
          <w:rFonts w:hint="eastAsia"/>
        </w:rPr>
        <w:t>　　表 中国涂有高岭土的纸板生产地区分布</w:t>
      </w:r>
      <w:r>
        <w:rPr>
          <w:rFonts w:hint="eastAsia"/>
        </w:rPr>
        <w:br/>
      </w:r>
      <w:r>
        <w:rPr>
          <w:rFonts w:hint="eastAsia"/>
        </w:rPr>
        <w:t>　　表 中国涂有高岭土的纸板消费地区分布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8f5055bbd4a46" w:history="1">
        <w:r>
          <w:rPr>
            <w:rStyle w:val="Hyperlink"/>
          </w:rPr>
          <w:t>2024-2030年全球与中国涂有高岭土的纸板行业市场分析及前景趋势报告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08f5055bbd4a46" w:history="1">
        <w:r>
          <w:rPr>
            <w:rStyle w:val="Hyperlink"/>
          </w:rPr>
          <w:t>https://www.20087.com/8/90/TuYouGaoLingTuDeZhiBanShiChangQianJingYuCe.html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eb5c5ca554ea8" w:history="1">
      <w:r>
        <w:rPr>
          <w:rStyle w:val="Hyperlink"/>
        </w:rPr>
        <w:t>2024-2030年全球与中国涂有高岭土的纸板行业市场分析及前景趋势报告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TuYouGaoLingTuDeZhiBanShiChangQianJingYuCe.html" TargetMode="External" Id="Rc708f5055bbd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TuYouGaoLingTuDeZhiBanShiChangQianJingYuCe.html" TargetMode="External" Id="R907eb5c5ca55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2024-08-26T23:48:23Z</dcterms:created>
  <dcterms:modified xsi:type="dcterms:W3CDTF">2024-08-27T00:48:23Z</dcterms:modified>
  <dc:subject>2024-2030年全球与中国涂有高岭土的纸板行业市场分析及前景趋势报告</dc:subject>
  <dc:title>2024-2030年全球与中国涂有高岭土的纸板行业市场分析及前景趋势报告</dc:title>
  <cp:keywords>2024-2030年全球与中国涂有高岭土的纸板行业市场分析及前景趋势报告</cp:keywords>
  <dc:description>2024-2030年全球与中国涂有高岭土的纸板行业市场分析及前景趋势报告</dc:description>
</cp:coreProperties>
</file>