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6abf3098549e4" w:history="1">
              <w:r>
                <w:rPr>
                  <w:rStyle w:val="Hyperlink"/>
                </w:rPr>
                <w:t>2025-2031年全球与中国环卫用车行业发展调研及前景趋势分析报告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6abf3098549e4" w:history="1">
              <w:r>
                <w:rPr>
                  <w:rStyle w:val="Hyperlink"/>
                </w:rPr>
                <w:t>2025-2031年全球与中国环卫用车行业发展调研及前景趋势分析报告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6abf3098549e4" w:history="1">
                <w:r>
                  <w:rPr>
                    <w:rStyle w:val="Hyperlink"/>
                  </w:rPr>
                  <w:t>https://www.20087.com/8/10/HuanWeiYongCheHangYeQianJingQuShi.html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用车是城市管理中不可或缺的一部分，用于垃圾收集、道路清扫、绿化养护等任务。随着城市规模的不断扩大和人口的增加，环卫用车的需求也随之增长。目前，环卫用车的技术也在不断进步，包括采用更高效的发动机技术、更耐用的材料以及更先进的控制系统等。同时，为了响应环境保护的号召，越来越多的城市开始采用电动环卫车替代传统的燃油车，以减少尾气排放。</w:t>
      </w:r>
      <w:r>
        <w:rPr>
          <w:rFonts w:hint="eastAsia"/>
        </w:rPr>
        <w:br/>
      </w:r>
      <w:r>
        <w:rPr>
          <w:rFonts w:hint="eastAsia"/>
        </w:rPr>
        <w:t>　　未来，环卫用车的发展将更加注重绿色化和智能化。绿色化方面，随着清洁能源技术的进步，电动环卫车将成为主流趋势，这不仅能减少环境污染，还能降低运营成本。智能化方面，环卫用车将集成更多先进的技术，如自动驾驶技术，以提高作业效率和安全性。此外，环卫用车还将采用物联网技术，实现远程监控和调度，提高管理效率。随着人们对城市环境卫生意识的提高，环卫用车将发挥更加重要的作用，并朝着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6abf3098549e4" w:history="1">
        <w:r>
          <w:rPr>
            <w:rStyle w:val="Hyperlink"/>
          </w:rPr>
          <w:t>2025-2031年全球与中国环卫用车行业发展调研及前景趋势分析报告</w:t>
        </w:r>
      </w:hyperlink>
      <w:r>
        <w:rPr>
          <w:rFonts w:hint="eastAsia"/>
        </w:rPr>
        <w:t>》依托权威数据资源与长期市场监测，系统分析了环卫用车行业的市场规模、市场需求及产业链结构，深入探讨了环卫用车价格变动与细分市场特征。报告科学预测了环卫用车市场前景及未来发展趋势，重点剖析了行业集中度、竞争格局及重点企业的市场地位，并通过SWOT分析揭示了环卫用车行业机遇与潜在风险。报告为投资者及业内企业提供了全面的市场洞察与决策参考，助力把握环卫用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环卫用车市场概述</w:t>
      </w:r>
      <w:r>
        <w:rPr>
          <w:rFonts w:hint="eastAsia"/>
        </w:rPr>
        <w:br/>
      </w:r>
      <w:r>
        <w:rPr>
          <w:rFonts w:hint="eastAsia"/>
        </w:rPr>
        <w:t>　　1.1 环卫用车产品定义及统计范围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按照不同产品类型，环卫用车主要可以分为如下几个类别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不同产品类型环卫用车增长趋势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从不同应用，环卫用车主要包括如下几个方面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全球与中国环卫用车发展现状及趋势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2020-2025年全球环卫用车发展现状及未来趋势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2020-2025年中国环卫用车发展现状及未来趋势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2020-2025年全球环卫用车供需现状及2025-2031年预测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2020-2025年全球环卫用车产能、产量、产能利用率及发展趋势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2020-2025年全球环卫用车产量、表观消费量及发展趋势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2020-2025年中国环卫用车供需现状及2025-2031年预测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2020-2025年中国环卫用车产能、产量、产能利用率及2025-2031年趋势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2020-2025年中国环卫用车产量、表观消费量及发展趋势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2020-2025年中国环卫用车产量、市场需求量及发展趋势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中国及欧美日等环卫用车行业政策分析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全球与中国主要厂商环卫用车产量、产值及竞争分析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2020-2025年全球环卫用车主要厂商列表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2020-2025年全球环卫用车主要厂商产量列表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2020-2025年全球环卫用车主要厂商产值列表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2025年全球主要生产商环卫用车收入排名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2020-2025年全球环卫用车主要厂商产品价格列表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中国环卫用车主要厂商产量、产值及市场份额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2020-2025年中国环卫用车主要厂商产量列表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2020-2025年中国环卫用车主要厂商产值列表</w:t>
      </w:r>
      <w:r>
        <w:rPr>
          <w:rFonts w:hint="eastAsia"/>
        </w:rPr>
        <w:br/>
      </w:r>
      <w:r>
        <w:rPr>
          <w:rFonts w:hint="eastAsia"/>
        </w:rPr>
        <w:t>　　2.3 环卫用车厂商产地分布及商业化日期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环卫用车行业集中度、竞争程度分析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环卫用车行业集中度分析：全球Top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全球环卫用车第一梯队、第二梯队和第三梯队生产商（品牌）及市场份额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全球领先环卫用车企业SWOT分析</w:t>
      </w:r>
      <w:r>
        <w:rPr>
          <w:rFonts w:hint="eastAsia"/>
        </w:rPr>
        <w:br/>
      </w:r>
      <w:r>
        <w:rPr>
          <w:rFonts w:hint="eastAsia"/>
        </w:rPr>
        <w:t>　　2.6 全球主要环卫用车企业采访及观点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全球主要环卫用车生产地区分析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全球主要地区环卫用车市场规模分析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2020-2025年全球主要地区环卫用车产量及市场份额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2025-2031年全球主要地区环卫用车产量及市场份额预测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2020-2025年全球主要地区环卫用车产值及市场份额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2025-2031年全球主要地区环卫用车产值及市场份额预测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2020-2025年北美市场环卫用车产量、产值及增长率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2020-2025年欧洲市场环卫用车产量、产值及增长率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2020-2025年中国市场环卫用车产量、产值及增长率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2020-2025年日本市场环卫用车产量、产值及增长率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2020-2025年东南亚市场环卫用车产量、产值及增长率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2020-2025年印度市场环卫用车产量、产值及增长率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2025-2031年全球主要地区环卫用车消费展望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2020-2025年全球主要地区环卫用车消费量及增长率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2025-2031年全球主要地区环卫用车消费量预测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2020-2025年中国市场环卫用车消费量、增长率及发展预测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2020-2025年北美市场环卫用车消费量、增长率及发展预测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2020-2025年欧洲市场环卫用车消费量、增长率及发展预测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2020-2025年日本市场环卫用车消费量、增长率及发展预测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2020-2025年东南亚市场环卫用车消费量、增长率及发展预测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2020-2025年印度市场环卫用车消费量、增长率及发展预测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全球环卫用车行业重点企业调研分析</w:t>
      </w:r>
      <w:r>
        <w:rPr>
          <w:rFonts w:hint="eastAsia"/>
        </w:rPr>
        <w:br/>
      </w:r>
      <w:r>
        <w:rPr>
          <w:rFonts w:hint="eastAsia"/>
        </w:rPr>
        <w:t>　　5.1 环卫用车重点企业（一）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重点企业（一）基本信息、环卫用车生产基地、销售区域、竞争对手及市场地位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重点企业（一）环卫用车产品规格、参数及市场应用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重点企业（一）环卫用车产能、产量、产值、价格及毛利率统计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环卫用车重点企业（二）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重点企业（二）基本信息、环卫用车生产基地、销售区域、竞争对手及市场地位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重点企业（二）环卫用车产品规格、参数及市场应用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重点企业（二）环卫用车产能、产量、产值、价格及毛利率统计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环卫用车重点企业（三）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重点企业（三）基本信息、环卫用车生产基地、销售区域、竞争对手及市场地位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重点企业（三）环卫用车产品规格、参数及市场应用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重点企业（三）环卫用车产能、产量、产值、价格及毛利率统计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环卫用车重点企业（四）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重点企业（四）基本信息、环卫用车生产基地、销售区域、竞争对手及市场地位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重点企业（四）环卫用车产品规格、参数及市场应用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重点企业（四）环卫用车产能、产量、产值、价格及毛利率统计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环卫用车重点企业（五）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重点企业（五）基本信息、环卫用车生产基地、销售区域、竞争对手及市场地位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重点企业（五）环卫用车产品规格、参数及市场应用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重点企业（五）环卫用车产能、产量、产值、价格及毛利率统计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环卫用车重点企业（六）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重点企业（六）基本信息、环卫用车生产基地、销售区域、竞争对手及市场地位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重点企业（六）环卫用车产品规格、参数及市场应用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重点企业（六）环卫用车产能、产量、产值、价格及毛利率统计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环卫用车重点企业（七）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重点企业（七）基本信息、环卫用车生产基地、销售区域、竞争对手及市场地位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重点企业（七）环卫用车产品规格、参数及市场应用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重点企业（七）环卫用车产能、产量、产值、价格及毛利率统计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不同类型环卫用车市场分析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2020-2031年全球不同类型环卫用车产量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2020-2025年全球不同类型环卫用车产量及市场份额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2025-2031年全球不同类型环卫用车产量预测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2020-2031年全球不同类型环卫用车产值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2020-2025年全球不同类型环卫用车产值及市场份额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2025-2031年全球不同类型环卫用车产值预测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2020-2025年全球不同类型环卫用车价格走势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2020-2025年不同价格区间环卫用车市场份额对比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2020-2031年中国不同类型环卫用车产量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2020-2025年中国不同类型环卫用车产量及市场份额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2025-2031年中国不同类型环卫用车产量预测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2020-2031年中国不同类型环卫用车产值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2020-2025年中国不同类型环卫用车产值及市场份额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2025-2031年中国不同类型环卫用车产值预测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环卫用车上游原料及下游主要应用分析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环卫用车产业链分析</w:t>
      </w:r>
      <w:r>
        <w:rPr>
          <w:rFonts w:hint="eastAsia"/>
        </w:rPr>
        <w:br/>
      </w:r>
      <w:r>
        <w:rPr>
          <w:rFonts w:hint="eastAsia"/>
        </w:rPr>
        <w:t>　　7.2 环卫用车产业上游供应分析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2020-2031年全球不同应用环卫用车消费量、市场份额及增长率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2020-2025年全球不同应用环卫用车消费量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2025-2031年全球不同应用环卫用车消费量预测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2020-2031年中国不同应用环卫用车消费量、市场份额及增长率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2020-2025年中国不同应用环卫用车消费量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2025-2031年中国不同应用环卫用车消费量预测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2020-2031年中国环卫用车产量、消费量、进出口分析及未来趋势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中国环卫用车进出口贸易趋势</w:t>
      </w:r>
      <w:r>
        <w:rPr>
          <w:rFonts w:hint="eastAsia"/>
        </w:rPr>
        <w:br/>
      </w:r>
      <w:r>
        <w:rPr>
          <w:rFonts w:hint="eastAsia"/>
        </w:rPr>
        <w:t>　　8.3 中国环卫用车主要进口来源</w:t>
      </w:r>
      <w:r>
        <w:rPr>
          <w:rFonts w:hint="eastAsia"/>
        </w:rPr>
        <w:br/>
      </w:r>
      <w:r>
        <w:rPr>
          <w:rFonts w:hint="eastAsia"/>
        </w:rPr>
        <w:t>　　8.4 中国环卫用车主要出口目的地</w:t>
      </w:r>
      <w:r>
        <w:rPr>
          <w:rFonts w:hint="eastAsia"/>
        </w:rPr>
        <w:br/>
      </w:r>
      <w:r>
        <w:rPr>
          <w:rFonts w:hint="eastAsia"/>
        </w:rPr>
        <w:t>　　8.5 中国环卫用车未来发展的有利因素、不利因素分析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中国环卫用车主要生产消费地区分布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中国环卫用车生产地区分布</w:t>
      </w:r>
      <w:r>
        <w:rPr>
          <w:rFonts w:hint="eastAsia"/>
        </w:rPr>
        <w:br/>
      </w:r>
      <w:r>
        <w:rPr>
          <w:rFonts w:hint="eastAsia"/>
        </w:rPr>
        <w:t>　　9.2 中国环卫用车消费地区分布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影响中国环卫用车供需的主要因素分析</w:t>
      </w:r>
      <w:r>
        <w:rPr>
          <w:rFonts w:hint="eastAsia"/>
        </w:rPr>
        <w:br/>
      </w:r>
      <w:r>
        <w:rPr>
          <w:rFonts w:hint="eastAsia"/>
        </w:rPr>
        <w:t>　　10.1 环卫用车技术及相关行业技术发展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环卫用车进出口贸易现状及趋势</w:t>
      </w:r>
      <w:r>
        <w:rPr>
          <w:rFonts w:hint="eastAsia"/>
        </w:rPr>
        <w:br/>
      </w:r>
      <w:r>
        <w:rPr>
          <w:rFonts w:hint="eastAsia"/>
        </w:rPr>
        <w:t>　　10.3 环卫用车下游行业需求变化因素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2025-2031年环卫用车行业、产品及技术发展趋势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环卫用车行业及市场环境发展趋势</w:t>
      </w:r>
      <w:r>
        <w:rPr>
          <w:rFonts w:hint="eastAsia"/>
        </w:rPr>
        <w:br/>
      </w:r>
      <w:r>
        <w:rPr>
          <w:rFonts w:hint="eastAsia"/>
        </w:rPr>
        <w:t>　　11.2 环卫用车产品及技术发展趋势</w:t>
      </w:r>
      <w:r>
        <w:rPr>
          <w:rFonts w:hint="eastAsia"/>
        </w:rPr>
        <w:br/>
      </w:r>
      <w:r>
        <w:rPr>
          <w:rFonts w:hint="eastAsia"/>
        </w:rPr>
        <w:t>　　11.3 环卫用车产品价格走势</w:t>
      </w:r>
      <w:r>
        <w:rPr>
          <w:rFonts w:hint="eastAsia"/>
        </w:rPr>
        <w:br/>
      </w:r>
      <w:r>
        <w:rPr>
          <w:rFonts w:hint="eastAsia"/>
        </w:rPr>
        <w:t>　　11.4 2025-2031年环卫用车市场消费形态、消费者偏好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国内环卫用车销售渠道</w:t>
      </w:r>
      <w:r>
        <w:rPr>
          <w:rFonts w:hint="eastAsia"/>
        </w:rPr>
        <w:br/>
      </w:r>
      <w:r>
        <w:rPr>
          <w:rFonts w:hint="eastAsia"/>
        </w:rPr>
        <w:t>　　12.2 海外市场环卫用车销售渠道</w:t>
      </w:r>
      <w:r>
        <w:rPr>
          <w:rFonts w:hint="eastAsia"/>
        </w:rPr>
        <w:br/>
      </w:r>
      <w:r>
        <w:rPr>
          <w:rFonts w:hint="eastAsia"/>
        </w:rPr>
        <w:t>　　12.3 环卫用车销售/营销策略建议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按照不同产品类型，环卫用车主要可以分为如下几个类别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不同种类环卫用车增长趋势</w:t>
      </w:r>
      <w:r>
        <w:rPr>
          <w:rFonts w:hint="eastAsia"/>
        </w:rPr>
        <w:br/>
      </w:r>
      <w:r>
        <w:rPr>
          <w:rFonts w:hint="eastAsia"/>
        </w:rPr>
        <w:t>　　表3 按不同应用，环卫用车主要包括如下几个方面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不同应用环卫用车消费量增长趋势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中国及欧美日等地区环卫用车相关政策分析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2020-2025年全球环卫用车主要厂商产量列表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2020-2025年全球环卫用车主要厂商产量市场份额列表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2020-2025年全球环卫用车主要厂商产值列表</w:t>
      </w:r>
      <w:r>
        <w:rPr>
          <w:rFonts w:hint="eastAsia"/>
        </w:rPr>
        <w:br/>
      </w:r>
      <w:r>
        <w:rPr>
          <w:rFonts w:hint="eastAsia"/>
        </w:rPr>
        <w:t>　　表9 全球环卫用车主要厂商产值、市场份额列表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2025年全球主要生产商环卫用车收入排名</w:t>
      </w:r>
      <w:r>
        <w:rPr>
          <w:rFonts w:hint="eastAsia"/>
        </w:rPr>
        <w:br/>
      </w:r>
      <w:r>
        <w:rPr>
          <w:rFonts w:hint="eastAsia"/>
        </w:rPr>
        <w:t>　　表11 2020-2025年全球环卫用车主要厂商产品价格列表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中国环卫用车主要厂商产品价格列表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2020-2025年中国环卫用车主要厂商产量市场份额列表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2020-2025年中国环卫用车主要厂商产值列表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2020-2025年中国环卫用车主要厂商产值市场份额列表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全球主要环卫用车厂商产地分布及商业化日期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全球主要环卫用车企业采访及观点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全球主要地区环卫用车产值对比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全球主要地区2020-2025年环卫用车产量市场份额列表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2025-2031年全球主要地区环卫用车产量列表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2025-2031年全球主要地区环卫用车产量份额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2020-2025年全球主要地区环卫用车产值列表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2020-2025年全球主要地区环卫用车产值份额列表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2020-2025年全球主要地区环卫用车消费量列表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2020-2025年全球主要地区环卫用车消费量市场份额列表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重点企业（一）环卫用车产品规格、参数及市场应用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重点企业（一）环卫用车产能、产量、产值、价格及毛利率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重点企业（一）环卫用车产品规格及价格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重点企业（二）环卫用车产品规格、参数及市场应用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重点企业（二）环卫用车产能、产量、产值、价格及毛利率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重点企业（二）环卫用车产品规格及价格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重点企业（三）环卫用车产品规格、参数及市场应用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重点企业（三）环卫用车产能、产量、产值、价格及毛利率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重点企业（三）环卫用车产品规格及价格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重点企业（四）环卫用车产品规格、参数及市场应用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重点企业（四）环卫用车产能、产量、产值、价格及毛利率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重点企业（四）环卫用车产品规格及价格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重点企业（五）环卫用车产品规格、参数及市场应用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重点企业（五）环卫用车产能、产量、产值、价格及毛利率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重点企业（五）环卫用车产品规格及价格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重点企业（六）环卫用车产品规格、参数及市场应用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重点企业（六）环卫用车产能、产量、产值、价格及毛利率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重点企业（六）环卫用车产品规格及价格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重点企业（七）环卫用车产品规格、参数及市场应用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重点企业（七）环卫用车产能、产量、产值、价格及毛利率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重点企业（七）环卫用车产品规格及价格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2020-2025年全球不同产品类型环卫用车产量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2020-2025年全球不同产品类型环卫用车产量市场份额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2025-2031年全球不同产品类型环卫用车产量预测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2025-2031年全球不同产品类型环卫用车产量市场份额预测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2020-2025年全球不同类型环卫用车产值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2020-2025年全球不同类型环卫用车产值市场份额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2025-2031年全球不同类型环卫用车产值预测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2025-2031年全球不同类型环卫用车产值市场份额预测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2020-2025年全球不同价格区间环卫用车市场份额对比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2020-2025年中国不同产品类型环卫用车产量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2020-2025年中国不同产品类型环卫用车产量市场份额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2025-2031年中国不同产品类型环卫用车产量预测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2025-2031年中国不同产品类型环卫用车产量市场份额预测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2020-2025年中国不同产品类型环卫用车产值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2020-2025年中国不同产品类型环卫用车产值市场份额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2025-2031年中国不同产品类型环卫用车产值预测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2025-2031年中国不同产品类型环卫用车产值市场份额预测</w:t>
      </w:r>
      <w:r>
        <w:rPr>
          <w:rFonts w:hint="eastAsia"/>
        </w:rPr>
        <w:br/>
      </w:r>
      <w:r>
        <w:rPr>
          <w:rFonts w:hint="eastAsia"/>
        </w:rPr>
        <w:t>　　表78 环卫用车上游原料供应商及联系方式列表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2020-2025年全球不同应用环卫用车消费量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2020-2025年全球不同应用环卫用车消费量市场份额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2025-2031年全球不同应用环卫用车消费量预测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2025-2031年全球不同应用环卫用车消费量市场份额预测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2020-2025年中国不同应用环卫用车消费量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2020-2025年中国不同应用环卫用车消费量市场份额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2025-2031年中国不同应用环卫用车消费量预测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2025-2031年中国不同应用环卫用车消费量市场份额预测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2020-2025年中国环卫用车产量、消费量、进出口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2025-2031年中国环卫用车产量、消费量、进出口预测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中国市场环卫用车进出口贸易趋势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中国市场环卫用车主要进口来源</w:t>
      </w:r>
      <w:r>
        <w:rPr>
          <w:rFonts w:hint="eastAsia"/>
        </w:rPr>
        <w:br/>
      </w:r>
      <w:r>
        <w:rPr>
          <w:rFonts w:hint="eastAsia"/>
        </w:rPr>
        <w:t>　　表91 中国市场环卫用车主要出口目的地</w:t>
      </w:r>
      <w:r>
        <w:rPr>
          <w:rFonts w:hint="eastAsia"/>
        </w:rPr>
        <w:br/>
      </w:r>
      <w:r>
        <w:rPr>
          <w:rFonts w:hint="eastAsia"/>
        </w:rPr>
        <w:t>　　表92 中国环卫用车市场未来发展的有利因素、不利因素分析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中国环卫用车生产地区分布</w:t>
      </w:r>
      <w:r>
        <w:rPr>
          <w:rFonts w:hint="eastAsia"/>
        </w:rPr>
        <w:br/>
      </w:r>
      <w:r>
        <w:rPr>
          <w:rFonts w:hint="eastAsia"/>
        </w:rPr>
        <w:t>　　表94 中国环卫用车消费地区分布</w:t>
      </w:r>
      <w:r>
        <w:rPr>
          <w:rFonts w:hint="eastAsia"/>
        </w:rPr>
        <w:br/>
      </w:r>
      <w:r>
        <w:rPr>
          <w:rFonts w:hint="eastAsia"/>
        </w:rPr>
        <w:t>　　表95 环卫用车行业及市场环境发展趋势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环卫用车产品及技术发展趋势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2020-2025年国内环卫用车主要销售模式及销售渠道趋势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2020-2025年欧美日等地区环卫用车主要销售模式及销售渠道趋势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环卫用车产品市场定位及目标消费者分析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环卫用车产品图片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2025年全球不同产品类型环卫用车产量市场份额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全球不同类型环卫用车消费量市场份额对比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2020-2025年全球环卫用车产量及增长率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2020-2025年全球环卫用车产值及增长率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2020-2025年中国环卫用车产量及发展趋势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2020-2025年中国环卫用车产值及未来发展趋势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2020-2025年全球环卫用车产能、产量、产能利用率及发展趋势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2020-2025年全球环卫用车产量、市场需求量及发展趋势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2020-2025年中国环卫用车产能、产量、产能利用率及发展趋势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2020-2025年中国环卫用车产量、市场需求量及发展趋势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全球环卫用车主要厂商2025年产量市场份额列表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全球环卫用车主要厂商2025年产值市场份额列表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2020-2025年中国市场环卫用车主要厂商产量市场份额列表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中国环卫用车主要厂商2025年产量市场份额列表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中国环卫用车主要厂商2025年产值市场份额列表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2025年全球前五及前十大生产商环卫用车市场份额</w:t>
      </w:r>
      <w:r>
        <w:rPr>
          <w:rFonts w:hint="eastAsia"/>
        </w:rPr>
        <w:br/>
      </w:r>
      <w:r>
        <w:rPr>
          <w:rFonts w:hint="eastAsia"/>
        </w:rPr>
        <w:t>　　图24 2020-2025年全球环卫用车第一梯队、第二梯队和第三梯队生产商（品牌）及市场份额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环卫用车全球领先企业SWOT分析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全球主要地区环卫用车消费量市场份额对比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2020-2025年北美市场环卫用车产量及增长率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2020-2025年北美市场环卫用车产值及增长率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2020-2025年欧洲市场环卫用车产量及增长率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2020-2025年欧洲市场环卫用车产值及增长率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2020-2025年中国市场环卫用车产量及增长率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2020-2025年中国市场环卫用车产值及增长率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2020-2025年日本市场环卫用车产量及增长率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2020-2025年日本市场环卫用车产值及增长率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2020-2025年东南亚市场环卫用车产量及增长率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2020-2025年东南亚市场环卫用车产值及增长率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2020-2025年印度市场环卫用车产量及增长率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2020-2025年印度市场环卫用车产值及增长率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2020-2025年全球主要地区环卫用车消费量市场份额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2025-2031年全球主要地区环卫用车消费量市场份额预测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2020-2025年中国市场环卫用车消费量、增长率及发展预测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2020-2025年北美市场环卫用车消费量、增长率及发展预测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2020-2025年欧洲市场环卫用车消费量、增长率及发展预测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2020-2025年日本市场环卫用车消费量、增长率及发展预测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2020-2025年东南亚市场环卫用车消费量、增长率及发展预测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2020-2025年印度市场环卫用车消费量、增长率及发展预测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环卫用车产业链分析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环卫用车产品价格走势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6abf3098549e4" w:history="1">
        <w:r>
          <w:rPr>
            <w:rStyle w:val="Hyperlink"/>
          </w:rPr>
          <w:t>2025-2031年全球与中国环卫用车行业发展调研及前景趋势分析报告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6abf3098549e4" w:history="1">
        <w:r>
          <w:rPr>
            <w:rStyle w:val="Hyperlink"/>
          </w:rPr>
          <w:t>https://www.20087.com/8/10/HuanWeiYongCheHangYeQianJingQuShi.html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热点：环卫车属于什么车型、环卫用车车编核定、环卫车型名称大全、环卫用车缴纳车船使用税吗、环卫车有哪几种、环卫用车价位多少、环卫车是什么车、环卫用车减免车辆购置税、城市环卫车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bdf4562aa4ed1" w:history="1">
      <w:r>
        <w:rPr>
          <w:rStyle w:val="Hyperlink"/>
        </w:rPr>
        <w:t>2025-2031年全球与中国环卫用车行业发展调研及前景趋势分析报告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uanWeiYongCheHangYeQianJingQuShi.html" TargetMode="External" Id="R17a6abf30985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uanWeiYongCheHangYeQianJingQuShi.html" TargetMode="External" Id="Ra45bdf4562aa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2024-12-24T03:33:00Z</dcterms:created>
  <dcterms:modified xsi:type="dcterms:W3CDTF">2024-12-24T04:33:00Z</dcterms:modified>
  <dc:subject>2025-2031年全球与中国环卫用车行业发展调研及前景趋势分析报告</dc:subject>
  <dc:title>2025-2031年全球与中国环卫用车行业发展调研及前景趋势分析报告</dc:title>
  <cp:keywords>2025-2031年全球与中国环卫用车行业发展调研及前景趋势分析报告</cp:keywords>
  <dc:description>2025-2031年全球与中国环卫用车行业发展调研及前景趋势分析报告</dc:description>
</cp:coreProperties>
</file>