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961e0f40049d0" w:history="1">
              <w:r>
                <w:rPr>
                  <w:rStyle w:val="Hyperlink"/>
                </w:rPr>
                <w:t>2026-2032年全球与中国电池电阻测试仪市场现状调研及前景趋势报告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961e0f40049d0" w:history="1">
              <w:r>
                <w:rPr>
                  <w:rStyle w:val="Hyperlink"/>
                </w:rPr>
                <w:t>2026-2032年全球与中国电池电阻测试仪市场现状调研及前景趋势报告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961e0f40049d0" w:history="1">
                <w:r>
                  <w:rPr>
                    <w:rStyle w:val="Hyperlink"/>
                  </w:rPr>
                  <w:t>https://www.20087.com/8/30/DianChiDianZuCeShiYiDeQianJingQuShi.html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电阻测试仪是评估电池内部健康状态、筛选一致性以及预测剩余寿命的关键精密检测装备，广泛应用于动力电池生产、储能系统运维及消费电子研发等领域。随着全球电气化进程的加速与新能源汽车产销量的激增，市场对电池性能检测的精度、效率及自动化水平提出了更高要求。在技术层面，交流注入法与直流放电法相结合的高精度测试方案成为主流，能够实现对微欧级内阻的精准捕捉。同时，为适应高速自动化生产线的需求，具备毫秒级测试速度与自动分选功能的在线测试设备得到广泛应用。在数据管理方面，集成云端连接、图形化可视化及实时数据分析的智能测试系统，正逐步替代传统单机设备，支持电池全生命周期的性能追溯与故障隔离。</w:t>
      </w:r>
      <w:r>
        <w:rPr>
          <w:rFonts w:hint="eastAsia"/>
        </w:rPr>
        <w:br/>
      </w:r>
      <w:r>
        <w:rPr>
          <w:rFonts w:hint="eastAsia"/>
        </w:rPr>
        <w:t>　　未来，电池电阻测试仪将深度融合人工智能算法、自动化产线集成与绿色设计理念，向超高精度、全域智能化及生态友好方向演进。市场调研网认为，在性能突破层面，针对固态电池、钠离子电池等新型电化学体系，测试仪将具备更宽的测量量程与更高的分辨率，以精准评估新材料与复杂工况下的电池内阻特性。在智能化应用上，AI驱动的自适应测试算法将实现对电池健康状态（SOH）的智能评估与剩余寿命的精准预测，并通过与制造执行系统（MES）的无缝对接，实现测试数据的实时闭环反馈与工艺优化。同时，符合国际环保标准（如RoHS）的低功耗、可回收设计将成为产品差异化竞争的关键。行业将更加注重软硬件生态的构建，通过提供涵盖硬件、数据分析及售后支持的综合解决方案，赋能电池产业的高质量与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a961e0f40049d0" w:history="1">
        <w:r>
          <w:rPr>
            <w:rStyle w:val="Hyperlink"/>
          </w:rPr>
          <w:t>2026-2032年全球与中国电池电阻测试仪市场现状调研及前景趋势报告</w:t>
        </w:r>
      </w:hyperlink>
      <w:r>
        <w:rPr>
          <w:rFonts w:hint="eastAsia"/>
        </w:rPr>
        <w:t>》，2025年电池电阻测试仪行业市场规模达 亿元，预计2032年市场规模将达 亿元，期间年均复合增长率（CAGR）达 %。报告基于国家统计局及相关协会的详实数据，系统分析了电池电阻测试仪行业的市场规模、重点企业表现、产业链结构、竞争格局及价格动态。报告内容严谨、数据详实，结合丰富图表，全面呈现电池电阻测试仪行业现状与未来发展趋势。通过对电池电阻测试仪技术现状、SWOT分析及市场前景的解读，报告为电池电阻测试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按产品类型细分，全球电池电阻测试仪市场规模2021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台式电池内阻测试仪</w:t>
      </w:r>
      <w:r>
        <w:rPr>
          <w:rFonts w:hint="eastAsia"/>
        </w:rPr>
        <w:br/>
      </w:r>
      <w:r>
        <w:rPr>
          <w:rFonts w:hint="eastAsia"/>
        </w:rPr>
        <w:t>　　　　1.3.3 手持式蓄电池内阻分析仪</w:t>
      </w:r>
      <w:r>
        <w:rPr>
          <w:rFonts w:hint="eastAsia"/>
        </w:rPr>
        <w:br/>
      </w:r>
      <w:r>
        <w:rPr>
          <w:rFonts w:hint="eastAsia"/>
        </w:rPr>
        <w:t>　　　　1.3.4 电化学阻抗谱法</w:t>
      </w:r>
      <w:r>
        <w:rPr>
          <w:rFonts w:hint="eastAsia"/>
        </w:rPr>
        <w:br/>
      </w:r>
      <w:r>
        <w:rPr>
          <w:rFonts w:hint="eastAsia"/>
        </w:rPr>
        <w:t>　　1.4 产品分类，按外形结构</w:t>
      </w:r>
      <w:r>
        <w:rPr>
          <w:rFonts w:hint="eastAsia"/>
        </w:rPr>
        <w:br/>
      </w:r>
      <w:r>
        <w:rPr>
          <w:rFonts w:hint="eastAsia"/>
        </w:rPr>
        <w:t>　　　　1.4.1 按外形结构细分，全球电池电阻测试仪市场规模2021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台式电池内阻测试仪</w:t>
      </w:r>
      <w:r>
        <w:rPr>
          <w:rFonts w:hint="eastAsia"/>
        </w:rPr>
        <w:br/>
      </w:r>
      <w:r>
        <w:rPr>
          <w:rFonts w:hint="eastAsia"/>
        </w:rPr>
        <w:t>　　　　1.4.3 手持式蓄电池内阻分析仪</w:t>
      </w:r>
      <w:r>
        <w:rPr>
          <w:rFonts w:hint="eastAsia"/>
        </w:rPr>
        <w:br/>
      </w:r>
      <w:r>
        <w:rPr>
          <w:rFonts w:hint="eastAsia"/>
        </w:rPr>
        <w:t>　　1.5 产品分类，按测量精度</w:t>
      </w:r>
      <w:r>
        <w:rPr>
          <w:rFonts w:hint="eastAsia"/>
        </w:rPr>
        <w:br/>
      </w:r>
      <w:r>
        <w:rPr>
          <w:rFonts w:hint="eastAsia"/>
        </w:rPr>
        <w:t>　　　　1.5.1 按测量精度细分，全球电池电阻测试仪市场规模2021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普通精度：内阻测量精度 ±0.5% rdg. ±0.05% f.s.</w:t>
      </w:r>
      <w:r>
        <w:rPr>
          <w:rFonts w:hint="eastAsia"/>
        </w:rPr>
        <w:br/>
      </w:r>
      <w:r>
        <w:rPr>
          <w:rFonts w:hint="eastAsia"/>
        </w:rPr>
        <w:t>　　　　1.5.3 高精度：内阻测量精度 ±0.2% rdg. ±0.02% f.s.</w:t>
      </w:r>
      <w:r>
        <w:rPr>
          <w:rFonts w:hint="eastAsia"/>
        </w:rPr>
        <w:br/>
      </w:r>
      <w:r>
        <w:rPr>
          <w:rFonts w:hint="eastAsia"/>
        </w:rPr>
        <w:t>　　　　1.5.4 超高精度：内阻测量精度 ±0.08% rdg. ±0.005% f.s.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按应用细分，全球电池电阻测试仪市场规模2021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新能源汽车行业</w:t>
      </w:r>
      <w:r>
        <w:rPr>
          <w:rFonts w:hint="eastAsia"/>
        </w:rPr>
        <w:br/>
      </w:r>
      <w:r>
        <w:rPr>
          <w:rFonts w:hint="eastAsia"/>
        </w:rPr>
        <w:t>　　　　1.6.3 储能行业</w:t>
      </w:r>
      <w:r>
        <w:rPr>
          <w:rFonts w:hint="eastAsia"/>
        </w:rPr>
        <w:br/>
      </w:r>
      <w:r>
        <w:rPr>
          <w:rFonts w:hint="eastAsia"/>
        </w:rPr>
        <w:t>　　　　1.6.4 消费电子行业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电池电阻测试仪行业发展总体概况</w:t>
      </w:r>
      <w:r>
        <w:rPr>
          <w:rFonts w:hint="eastAsia"/>
        </w:rPr>
        <w:br/>
      </w:r>
      <w:r>
        <w:rPr>
          <w:rFonts w:hint="eastAsia"/>
        </w:rPr>
        <w:t>　　　　1.7.2 电池电阻测试仪行业发展主要特点</w:t>
      </w:r>
      <w:r>
        <w:rPr>
          <w:rFonts w:hint="eastAsia"/>
        </w:rPr>
        <w:br/>
      </w:r>
      <w:r>
        <w:rPr>
          <w:rFonts w:hint="eastAsia"/>
        </w:rPr>
        <w:t>　　　　1.7.3 电池电阻测试仪行业发展影响因素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电池电阻测试仪有利因素</w:t>
      </w:r>
      <w:r>
        <w:rPr>
          <w:rFonts w:hint="eastAsia"/>
        </w:rPr>
        <w:br/>
      </w:r>
      <w:r>
        <w:rPr>
          <w:rFonts w:hint="eastAsia"/>
        </w:rPr>
        <w:t>　　　　1.7.3 .2 电池电阻测试仪不利因素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全球市场，近三年电池电阻测试仪主要企业占有率及排名（按销量）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电池电阻测试仪主要企业在国际市场占有率（按销量，2023-2026）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2025年电池电阻测试仪主要企业在国际市场排名（按销量）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全球市场主要企业电池电阻测试仪销量（2023-2026）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全球市场，近三年电池电阻测试仪主要企业占有率及排名（按收入）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电池电阻测试仪主要企业在国际市场占有率（按收入，2023-2026）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2025年电池电阻测试仪主要企业在国际市场排名（按收入）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全球市场主要企业电池电阻测试仪销售收入（2023-2026）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全球市场主要企业电池电阻测试仪销售价格（2023-2026）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中国市场，近三年电池电阻测试仪主要企业占有率及排名（按销量）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电池电阻测试仪主要企业在中国市场占有率（按销量，2023-2026）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2025年电池电阻测试仪主要企业在中国市场排名（按销量）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中国市场主要企业电池电阻测试仪销量（2023-2026）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中国市场，近三年电池电阻测试仪主要企业占有率及排名（按收入）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电池电阻测试仪主要企业在中国市场占有率（按收入，2023-2026）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2025年电池电阻测试仪主要企业在中国市场排名（按收入）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中国市场主要企业电池电阻测试仪销售收入（2023-2026）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全球主要厂商电池电阻测试仪总部及产地分布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全球主要厂商成立时间及电池电阻测试仪商业化日期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全球主要厂商电池电阻测试仪产品类型及应用</w:t>
      </w:r>
      <w:r>
        <w:rPr>
          <w:rFonts w:hint="eastAsia"/>
        </w:rPr>
        <w:br/>
      </w:r>
      <w:r>
        <w:rPr>
          <w:rFonts w:hint="eastAsia"/>
        </w:rPr>
        <w:t>　　2.9 电池电阻测试仪行业集中度、竞争程度分析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电池电阻测试仪行业集中度分析：2025年全球Top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全球电池电阻测试仪第一梯队、第二梯队和第三梯队生产商（品牌）及市场份额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全球电池电阻测试仪总体规模分析</w:t>
      </w:r>
      <w:r>
        <w:rPr>
          <w:rFonts w:hint="eastAsia"/>
        </w:rPr>
        <w:br/>
      </w:r>
      <w:r>
        <w:rPr>
          <w:rFonts w:hint="eastAsia"/>
        </w:rPr>
        <w:t>　　3.1 全球电池电阻测试仪供需现状及预测（2021-2032）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全球电池电阻测试仪产能、产量、产能利用率及发展趋势（2021-2032）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全球电池电阻测试仪产量、需求量及发展趋势（2021-2032）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全球主要地区电池电阻测试仪产量及发展趋势（2021-2032）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全球主要地区电池电阻测试仪产量（2021-2026）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全球主要地区电池电阻测试仪产量（2027-2032）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全球主要地区电池电阻测试仪产量市场份额（2021-2032）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中国电池电阻测试仪供需现状及预测（2021-2032）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中国电池电阻测试仪产能、产量、产能利用率及发展趋势（2021-2032）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中国电池电阻测试仪产量、市场需求量及发展趋势（2021-2032）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中国市场电池电阻测试仪进出口（2021-2032）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全球电池电阻测试仪销量及销售额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全球市场电池电阻测试仪销售额（2021-2032）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全球市场电池电阻测试仪销量（2021-2032）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全球市场电池电阻测试仪价格趋势（2021-2032）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全球电池电阻测试仪主要地区分析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全球主要地区电池电阻测试仪市场规模分析：2021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全球主要地区电池电阻测试仪销售收入及市场份额（2021-2026）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全球主要地区电池电阻测试仪销售收入预测（2027-2032）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全球主要地区电池电阻测试仪销量分析：2021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全球主要地区电池电阻测试仪销量及市场份额（2021-2026）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全球主要地区电池电阻测试仪销量及市场份额预测（2027-2032）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北美市场电池电阻测试仪销量、收入及增长率（2021-2032）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欧洲市场电池电阻测试仪销量、收入及增长率（2021-2032）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中国市场电池电阻测试仪销量、收入及增长率（2021-2032）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日本市场电池电阻测试仪销量、收入及增长率（2021-2032）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东南亚市场电池电阻测试仪销量、收入及增长率（2021-2032）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印度市场电池电阻测试仪销量、收入及增长率（2021-2032）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南美市场电池电阻测试仪销量、收入及增长率（2021-2032）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中东市场电池电阻测试仪销量、收入及增长率（2021-2032）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电池电阻测试仪销量、收入、价格及毛利率（2021-2026）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不同产品类型电池电阻测试仪分析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全球不同产品类型电池电阻测试仪销量（2021-2032）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全球不同产品类型电池电阻测试仪销量及市场份额（2021-2026）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全球不同产品类型电池电阻测试仪销量预测（2027-2032）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全球不同产品类型电池电阻测试仪收入（2021-2032）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全球不同产品类型电池电阻测试仪收入及市场份额（2021-2026）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全球不同产品类型电池电阻测试仪收入预测（2027-2032）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全球不同产品类型电池电阻测试仪价格走势（2021-2032）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中国不同产品类型电池电阻测试仪销量（2021-2032）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中国不同产品类型电池电阻测试仪销量及市场份额（2021-2026）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中国不同产品类型电池电阻测试仪销量预测（2027-2032）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中国不同产品类型电池电阻测试仪收入（2021-2032）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中国不同产品类型电池电阻测试仪收入及市场份额（2021-2026）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中国不同产品类型电池电阻测试仪收入预测（2027-2032）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不同应用电池电阻测试仪分析</w:t>
      </w:r>
      <w:r>
        <w:rPr>
          <w:rFonts w:hint="eastAsia"/>
        </w:rPr>
        <w:br/>
      </w:r>
      <w:r>
        <w:rPr>
          <w:rFonts w:hint="eastAsia"/>
        </w:rPr>
        <w:t>　　7.1 全球不同应用电池电阻测试仪销量（2021-2032）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全球不同应用电池电阻测试仪销量及市场份额（2021-2026）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全球不同应用电池电阻测试仪销量预测（2027-2032）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全球不同应用电池电阻测试仪收入（2021-2032）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全球不同应用电池电阻测试仪收入及市场份额（2021-2026）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全球不同应用电池电阻测试仪收入预测（2027-2032）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全球不同应用电池电阻测试仪价格走势（2021-2032）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中国不同应用电池电阻测试仪销量（2021-2032）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中国不同应用电池电阻测试仪销量及市场份额（2021-2026）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中国不同应用电池电阻测试仪销量预测（2027-2032）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中国不同应用电池电阻测试仪收入（2021-2032）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中国不同应用电池电阻测试仪收入及市场份额（2021-2026）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中国不同应用电池电阻测试仪收入预测（2027-2032）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电池电阻测试仪行业发展趋势</w:t>
      </w:r>
      <w:r>
        <w:rPr>
          <w:rFonts w:hint="eastAsia"/>
        </w:rPr>
        <w:br/>
      </w:r>
      <w:r>
        <w:rPr>
          <w:rFonts w:hint="eastAsia"/>
        </w:rPr>
        <w:t>　　8.2 电池电阻测试仪行业主要驱动因素</w:t>
      </w:r>
      <w:r>
        <w:rPr>
          <w:rFonts w:hint="eastAsia"/>
        </w:rPr>
        <w:br/>
      </w:r>
      <w:r>
        <w:rPr>
          <w:rFonts w:hint="eastAsia"/>
        </w:rPr>
        <w:t>　　8.3 电池电阻测试仪中国企业SWOT分析</w:t>
      </w:r>
      <w:r>
        <w:rPr>
          <w:rFonts w:hint="eastAsia"/>
        </w:rPr>
        <w:br/>
      </w:r>
      <w:r>
        <w:rPr>
          <w:rFonts w:hint="eastAsia"/>
        </w:rPr>
        <w:t>　　8.4 中国电池电阻测试仪行业政策环境分析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电池电阻测试仪行业产业链简介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电池电阻测试仪行业供应链分析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电池电阻测试仪主要原料及供应情况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电池电阻测试仪行业采购模式</w:t>
      </w:r>
      <w:r>
        <w:rPr>
          <w:rFonts w:hint="eastAsia"/>
        </w:rPr>
        <w:br/>
      </w:r>
      <w:r>
        <w:rPr>
          <w:rFonts w:hint="eastAsia"/>
        </w:rPr>
        <w:t>　　9.3 电池电阻测试仪行业生产模式</w:t>
      </w:r>
      <w:r>
        <w:rPr>
          <w:rFonts w:hint="eastAsia"/>
        </w:rPr>
        <w:br/>
      </w:r>
      <w:r>
        <w:rPr>
          <w:rFonts w:hint="eastAsia"/>
        </w:rPr>
        <w:t>　　9.4 电池电阻测试仪行业销售模式及销售渠道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按产品类型细分，全球电池电阻测试仪市场规模2021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按外形结构细分，全球电池电阻测试仪市场规模2021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按测量精度细分，全球电池电阻测试仪市场规模2021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按应用细分，全球电池电阻测试仪市场规模（CAGR）2021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电池电阻测试仪行业发展主要特点</w:t>
      </w:r>
      <w:r>
        <w:rPr>
          <w:rFonts w:hint="eastAsia"/>
        </w:rPr>
        <w:br/>
      </w:r>
      <w:r>
        <w:rPr>
          <w:rFonts w:hint="eastAsia"/>
        </w:rPr>
        <w:t>　　表 6： 电池电阻测试仪行业发展有利因素分析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电池电阻测试仪行业发展不利因素分析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进入电池电阻测试仪行业壁垒</w:t>
      </w:r>
      <w:r>
        <w:rPr>
          <w:rFonts w:hint="eastAsia"/>
        </w:rPr>
        <w:br/>
      </w:r>
      <w:r>
        <w:rPr>
          <w:rFonts w:hint="eastAsia"/>
        </w:rPr>
        <w:t>　　表 9： 电池电阻测试仪主要企业在国际市场占有率（按销量，2023-2026）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2025年电池电阻测试仪主要企业在国际市场排名（按销量）&amp;（千件）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全球市场主要企业电池电阻测试仪销量（2023-2026）&amp;（千件）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电池电阻测试仪主要企业在国际市场占有率（按收入，2023-2026）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2025年电池电阻测试仪主要企业在国际市场排名（按收入）&amp;（万元）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全球市场主要企业电池电阻测试仪销售收入（2023-2026）&amp;（万元）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全球市场主要企业电池电阻测试仪销售价格（2023-2026）&amp;（元/件）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电池电阻测试仪主要企业在中国市场占有率（按销量，2023-2026）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2025年电池电阻测试仪主要企业在中国市场排名（按销量）&amp;（千件）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中国市场主要企业电池电阻测试仪销量（2023-2026）&amp;（千件）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电池电阻测试仪主要企业在中国市场占有率（按收入，2023-2026）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2025年电池电阻测试仪主要企业在中国市场排名（按收入）&amp;（万元）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中国市场主要企业电池电阻测试仪销售收入（2023-2026）&amp;（万元）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全球主要厂商电池电阻测试仪总部及产地分布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全球主要厂商成立时间及电池电阻测试仪商业化日期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全球主要厂商电池电阻测试仪产品类型及应用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2025年全球电池电阻测试仪主要厂商市场地位（第一梯队、第二梯队和第三梯队）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全球电池电阻测试仪市场投资、并购等现状分析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全球主要地区电池电阻测试仪产量增速（CAGR）：（2021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全球主要地区电池电阻测试仪产量（2021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全球主要地区电池电阻测试仪产量（2021-2026）&amp;（千件）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全球主要地区电池电阻测试仪产量（2027-2032）&amp;（千件）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全球主要地区电池电阻测试仪产量市场份额（2021-2026）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全球主要地区电池电阻测试仪产量市场份额（2027-2032）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中国市场电池电阻测试仪产量、销量、进出口（2021-2026）&amp;（千件）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中国市场电池电阻测试仪产量、销量、进出口预测（2027-2032）&amp;（千件）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全球主要地区电池电阻测试仪销售收入增速：（2021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全球主要地区电池电阻测试仪销售收入（2021-2026）&amp;（万元）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全球主要地区电池电阻测试仪销售收入市场份额（2021-2026）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全球主要地区电池电阻测试仪收入（2027-2032）&amp;（万元）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全球主要地区电池电阻测试仪收入市场份额（2027-2032）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全球主要地区电池电阻测试仪销量（千件）：2021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全球主要地区电池电阻测试仪销量（2021-2026）&amp;（千件）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全球主要地区电池电阻测试仪销量市场份额（2021-2026）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全球主要地区电池电阻测试仪销量（2027-2032）&amp;（千件）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全球主要地区电池电阻测试仪销量份额（2027-2032）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电池电阻测试仪生产基地、销售区域、竞争对手及市场地位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电池电阻测试仪产品规格、参数及市场应用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电池电阻测试仪销量（千件）、收入（万元）、价格（元/件）及毛利率（2021-2026）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全球不同产品类型电池电阻测试仪销量（2021-2026）&amp;（千件）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176： 全球不同产品类型电池电阻测试仪销量市场份额（2021-2026）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全球不同产品类型电池电阻测试仪销量预测（2027-2032）&amp;（千件）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全球市场不同产品类型电池电阻测试仪销量市场份额预测（2027-2032）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全球不同产品类型电池电阻测试仪收入（2021-2026）&amp;（万元）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全球不同产品类型电池电阻测试仪收入市场份额（2021-2026）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全球不同产品类型电池电阻测试仪收入预测（2027-2032）&amp;（万元）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全球不同产品类型电池电阻测试仪收入市场份额预测（2027-2032）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中国不同产品类型电池电阻测试仪销量（2021-2026）&amp;（千件）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184： 中国不同产品类型电池电阻测试仪销量市场份额（2021-2026）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中国不同产品类型电池电阻测试仪销量预测（2027-2032）&amp;（千件）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全球市场不同产品类型电池电阻测试仪销量市场份额预测（2027-2032）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中国不同产品类型电池电阻测试仪收入（2021-2026）&amp;（万元）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中国不同产品类型电池电阻测试仪收入市场份额（2021-2026）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中国不同产品类型电池电阻测试仪收入预测（2027-2032）&amp;（万元）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中国不同产品类型电池电阻测试仪收入市场份额预测（2027-2032）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全球不同应用电池电阻测试仪销量（2021-2026）&amp;（千件）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全球不同应用电池电阻测试仪销量市场份额（2021-2026）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全球不同应用电池电阻测试仪销量预测（2027-2032）&amp;（千件）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全球市场不同应用电池电阻测试仪销量市场份额预测（2027-2032）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全球不同应用电池电阻测试仪收入（2021-2026）&amp;（万元）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全球不同应用电池电阻测试仪收入市场份额（2021-2026）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全球不同应用电池电阻测试仪收入预测（2027-2032）&amp;（万元）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全球不同应用电池电阻测试仪收入市场份额预测（2027-2032）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中国不同应用电池电阻测试仪销量（2021-2026）&amp;（千件）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中国不同应用电池电阻测试仪销量市场份额（2021-2026）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中国不同应用电池电阻测试仪销量预测（2027-2032）&amp;（千件）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中国市场不同应用电池电阻测试仪销量市场份额预测（2027-2032）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中国不同应用电池电阻测试仪收入（2021-2026）&amp;（万元）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中国不同应用电池电阻测试仪收入市场份额（2021-2026）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中国不同应用电池电阻测试仪收入预测（2027-2032）&amp;（万元）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中国不同应用电池电阻测试仪收入市场份额预测（2027-2032）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电池电阻测试仪行业发展趋势</w:t>
      </w:r>
      <w:r>
        <w:rPr>
          <w:rFonts w:hint="eastAsia"/>
        </w:rPr>
        <w:br/>
      </w:r>
      <w:r>
        <w:rPr>
          <w:rFonts w:hint="eastAsia"/>
        </w:rPr>
        <w:t>　　表 208： 电池电阻测试仪行业主要驱动因素</w:t>
      </w:r>
      <w:r>
        <w:rPr>
          <w:rFonts w:hint="eastAsia"/>
        </w:rPr>
        <w:br/>
      </w:r>
      <w:r>
        <w:rPr>
          <w:rFonts w:hint="eastAsia"/>
        </w:rPr>
        <w:t>　　表 209： 电池电阻测试仪行业供应链分析</w:t>
      </w:r>
      <w:r>
        <w:rPr>
          <w:rFonts w:hint="eastAsia"/>
        </w:rPr>
        <w:br/>
      </w:r>
      <w:r>
        <w:rPr>
          <w:rFonts w:hint="eastAsia"/>
        </w:rPr>
        <w:t>　　表 210： 电池电阻测试仪上游原料供应商</w:t>
      </w:r>
      <w:r>
        <w:rPr>
          <w:rFonts w:hint="eastAsia"/>
        </w:rPr>
        <w:br/>
      </w:r>
      <w:r>
        <w:rPr>
          <w:rFonts w:hint="eastAsia"/>
        </w:rPr>
        <w:t>　　表 211： 电池电阻测试仪主要地区不同应用客户分析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电池电阻测试仪典型经销商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电池电阻测试仪产品图片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全球不同产品类型电池电阻测试仪销售额2021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全球不同产品类型电池电阻测试仪市场份额2025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台式电池内阻测试仪产品图片</w:t>
      </w:r>
      <w:r>
        <w:rPr>
          <w:rFonts w:hint="eastAsia"/>
        </w:rPr>
        <w:br/>
      </w:r>
      <w:r>
        <w:rPr>
          <w:rFonts w:hint="eastAsia"/>
        </w:rPr>
        <w:t>　　图 5： 手持式蓄电池内阻分析仪产品图片</w:t>
      </w:r>
      <w:r>
        <w:rPr>
          <w:rFonts w:hint="eastAsia"/>
        </w:rPr>
        <w:br/>
      </w:r>
      <w:r>
        <w:rPr>
          <w:rFonts w:hint="eastAsia"/>
        </w:rPr>
        <w:t>　　图 6： 电化学阻抗谱法产品图片</w:t>
      </w:r>
      <w:r>
        <w:rPr>
          <w:rFonts w:hint="eastAsia"/>
        </w:rPr>
        <w:br/>
      </w:r>
      <w:r>
        <w:rPr>
          <w:rFonts w:hint="eastAsia"/>
        </w:rPr>
        <w:t>　　图 7： 全球不同外形结构电池电阻测试仪销售额2021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全球不同外形结构电池电阻测试仪市场份额2025 &amp; 2032</w:t>
      </w:r>
      <w:r>
        <w:rPr>
          <w:rFonts w:hint="eastAsia"/>
        </w:rPr>
        <w:br/>
      </w:r>
      <w:r>
        <w:rPr>
          <w:rFonts w:hint="eastAsia"/>
        </w:rPr>
        <w:t>　　图 9： 台式电池内阻测试仪产品图片</w:t>
      </w:r>
      <w:r>
        <w:rPr>
          <w:rFonts w:hint="eastAsia"/>
        </w:rPr>
        <w:br/>
      </w:r>
      <w:r>
        <w:rPr>
          <w:rFonts w:hint="eastAsia"/>
        </w:rPr>
        <w:t>　　图 10： 手持式蓄电池内阻分析仪产品图片</w:t>
      </w:r>
      <w:r>
        <w:rPr>
          <w:rFonts w:hint="eastAsia"/>
        </w:rPr>
        <w:br/>
      </w:r>
      <w:r>
        <w:rPr>
          <w:rFonts w:hint="eastAsia"/>
        </w:rPr>
        <w:t>　　图 11： 全球不同测量精度电池电阻测试仪销售额2021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全球不同测量精度电池电阻测试仪市场份额2025 &amp; 2032</w:t>
      </w:r>
      <w:r>
        <w:rPr>
          <w:rFonts w:hint="eastAsia"/>
        </w:rPr>
        <w:br/>
      </w:r>
      <w:r>
        <w:rPr>
          <w:rFonts w:hint="eastAsia"/>
        </w:rPr>
        <w:t>　　图 13： 普通精度：内阻测量精度 ±0.5% rdg. ±0.05% f.s.产品图片</w:t>
      </w:r>
      <w:r>
        <w:rPr>
          <w:rFonts w:hint="eastAsia"/>
        </w:rPr>
        <w:br/>
      </w:r>
      <w:r>
        <w:rPr>
          <w:rFonts w:hint="eastAsia"/>
        </w:rPr>
        <w:t>　　图 14： 高精度：内阻测量精度 ±0.2% rdg. ±0.02% f.s.产品图片</w:t>
      </w:r>
      <w:r>
        <w:rPr>
          <w:rFonts w:hint="eastAsia"/>
        </w:rPr>
        <w:br/>
      </w:r>
      <w:r>
        <w:rPr>
          <w:rFonts w:hint="eastAsia"/>
        </w:rPr>
        <w:t>　　图 15： 超高精度：内阻测量精度 ±0.08% rdg. ±0.005% f.s.产品图片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全球不同应用电池电阻测试仪市场份额2025 &amp; 2032</w:t>
      </w:r>
      <w:r>
        <w:rPr>
          <w:rFonts w:hint="eastAsia"/>
        </w:rPr>
        <w:br/>
      </w:r>
      <w:r>
        <w:rPr>
          <w:rFonts w:hint="eastAsia"/>
        </w:rPr>
        <w:t>　　图 18： 新能源汽车行业</w:t>
      </w:r>
      <w:r>
        <w:rPr>
          <w:rFonts w:hint="eastAsia"/>
        </w:rPr>
        <w:br/>
      </w:r>
      <w:r>
        <w:rPr>
          <w:rFonts w:hint="eastAsia"/>
        </w:rPr>
        <w:t>　　图 19： 储能行业</w:t>
      </w:r>
      <w:r>
        <w:rPr>
          <w:rFonts w:hint="eastAsia"/>
        </w:rPr>
        <w:br/>
      </w:r>
      <w:r>
        <w:rPr>
          <w:rFonts w:hint="eastAsia"/>
        </w:rPr>
        <w:t>　　图 20： 消费电子行业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2025年全球前五大生产商电池电阻测试仪市场份额</w:t>
      </w:r>
      <w:r>
        <w:rPr>
          <w:rFonts w:hint="eastAsia"/>
        </w:rPr>
        <w:br/>
      </w:r>
      <w:r>
        <w:rPr>
          <w:rFonts w:hint="eastAsia"/>
        </w:rPr>
        <w:t>　　图 23： 2025年全球电池电阻测试仪第一梯队、第二梯队和第三梯队厂商及市场份额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全球电池电阻测试仪产能、产量、产能利用率及发展趋势（2021-2032）&amp;（千件）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全球电池电阻测试仪产量、需求量及发展趋势（2021-2032）&amp;（千件）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全球主要地区电池电阻测试仪产量市场份额（2021-2032）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中国电池电阻测试仪产能、产量、产能利用率及发展趋势（2021-2032）&amp;（千件）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中国电池电阻测试仪产量、市场需求量及发展趋势（2021-2032）&amp;（千件）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全球电池电阻测试仪市场销售额及增长率：（2021-2032）&amp;（万元）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全球市场电池电阻测试仪市场规模：2021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全球市场电池电阻测试仪销量及增长率（2021-2032）&amp;（千件）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全球市场电池电阻测试仪价格趋势（2021-2032）&amp;（元/件）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全球主要地区电池电阻测试仪销售收入（2021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全球主要地区电池电阻测试仪销售收入市场份额（2021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北美市场电池电阻测试仪销量及增长率（2021-2032）&amp;（千件）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北美市场电池电阻测试仪收入及增长率（2021-2032）&amp;（万元）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欧洲市场电池电阻测试仪销量及增长率（2021-2032）&amp;（千件）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欧洲市场电池电阻测试仪收入及增长率（2021-2032）&amp;（万元）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中国市场电池电阻测试仪销量及增长率（2021-2032）&amp;（千件）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中国市场电池电阻测试仪收入及增长率（2021-2032）&amp;（万元）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日本市场电池电阻测试仪销量及增长率（2021-2032）&amp;（千件）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日本市场电池电阻测试仪收入及增长率（2021-2032）&amp;（万元）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东南亚市场电池电阻测试仪销量及增长率（2021-2032）&amp;（千件）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东南亚市场电池电阻测试仪收入及增长率（2021-2032）&amp;（万元）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印度市场电池电阻测试仪销量及增长率（2021-2032）&amp;（千件）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印度市场电池电阻测试仪收入及增长率（2021-2032）&amp;（万元）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南美市场电池电阻测试仪销量及增长率（2021-2032）&amp;（千件）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南美市场电池电阻测试仪收入及增长率（2021-2032）&amp;（万元）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中东市场电池电阻测试仪销量及增长率（2021-2032）&amp;（千件）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中东市场电池电阻测试仪收入及增长率（2021-2032）&amp;（万元）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全球不同产品类型电池电阻测试仪价格走势（2021-2032）&amp;（元/件）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全球不同应用电池电阻测试仪价格走势（2021-2032）&amp;（元/件）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电池电阻测试仪中国企业SWOT分析</w:t>
      </w:r>
      <w:r>
        <w:rPr>
          <w:rFonts w:hint="eastAsia"/>
        </w:rPr>
        <w:br/>
      </w:r>
      <w:r>
        <w:rPr>
          <w:rFonts w:hint="eastAsia"/>
        </w:rPr>
        <w:t>　　图 54： 电池电阻测试仪产业链</w:t>
      </w:r>
      <w:r>
        <w:rPr>
          <w:rFonts w:hint="eastAsia"/>
        </w:rPr>
        <w:br/>
      </w:r>
      <w:r>
        <w:rPr>
          <w:rFonts w:hint="eastAsia"/>
        </w:rPr>
        <w:t>　　图 55： 电池电阻测试仪行业采购模式分析</w:t>
      </w:r>
      <w:r>
        <w:rPr>
          <w:rFonts w:hint="eastAsia"/>
        </w:rPr>
        <w:br/>
      </w:r>
      <w:r>
        <w:rPr>
          <w:rFonts w:hint="eastAsia"/>
        </w:rPr>
        <w:t>　　图 56： 电池电阻测试仪行业生产模式</w:t>
      </w:r>
      <w:r>
        <w:rPr>
          <w:rFonts w:hint="eastAsia"/>
        </w:rPr>
        <w:br/>
      </w:r>
      <w:r>
        <w:rPr>
          <w:rFonts w:hint="eastAsia"/>
        </w:rPr>
        <w:t>　　图 57： 电池电阻测试仪行业销售模式分析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961e0f40049d0" w:history="1">
        <w:r>
          <w:rPr>
            <w:rStyle w:val="Hyperlink"/>
          </w:rPr>
          <w:t>2026-2032年全球与中国电池电阻测试仪市场现状调研及前景趋势报告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961e0f40049d0" w:history="1">
        <w:r>
          <w:rPr>
            <w:rStyle w:val="Hyperlink"/>
          </w:rPr>
          <w:t>https://www.20087.com/8/30/DianChiDianZuCeShiYiDeQianJingQuShi.html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热点：电池电阻测试仪器视频、电池电阻测试仪LQ1060S、电池电阻测试仪哪个品牌好、电池电阻测试仪使用方法、电池测电阻怎么测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6d8d8ccb34b07" w:history="1">
      <w:r>
        <w:rPr>
          <w:rStyle w:val="Hyperlink"/>
        </w:rPr>
        <w:t>2026-2032年全球与中国电池电阻测试仪市场现状调研及前景趋势报告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DianChiDianZuCeShiYiDeQianJingQuShi.html" TargetMode="External" Id="Rcca961e0f400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DianChiDianZuCeShiYiDeQianJingQuShi.html" TargetMode="External" Id="Rc346d8d8ccb3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2026-06-15T05:49:28Z</dcterms:created>
  <dcterms:modified xsi:type="dcterms:W3CDTF">2026-06-15T06:49:28Z</dcterms:modified>
  <dc:subject>2026-2032年全球与中国电池电阻测试仪市场现状调研及前景趋势报告</dc:subject>
  <dc:title>2026-2032年全球与中国电池电阻测试仪市场现状调研及前景趋势报告</dc:title>
  <cp:keywords>2026-2032年全球与中国电池电阻测试仪市场现状调研及前景趋势报告</cp:keywords>
  <dc:description>2026-2032年全球与中国电池电阻测试仪市场现状调研及前景趋势报告</dc:description>
</cp:coreProperties>
</file>