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da1bb8a4949b3" w:history="1">
              <w:r>
                <w:rPr>
                  <w:rStyle w:val="Hyperlink"/>
                </w:rPr>
                <w:t>2025-2031年中国眼镜式望远镜行业发展研究与前景趋势预测报告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da1bb8a4949b3" w:history="1">
              <w:r>
                <w:rPr>
                  <w:rStyle w:val="Hyperlink"/>
                </w:rPr>
                <w:t>2025-2031年中国眼镜式望远镜行业发展研究与前景趋势预测报告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da1bb8a4949b3" w:history="1">
                <w:r>
                  <w:rPr>
                    <w:rStyle w:val="Hyperlink"/>
                  </w:rPr>
                  <w:t>https://www.20087.com/8/00/YanJingShiWangYuanJingHangYeFaZhanQianJing.html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式望远镜是一种小巧轻便的光学设备，结合了眼镜的佩戴舒适性和望远镜的放大功能，特别适合观鸟、徒步旅行和体育赛事等户外活动。现代眼镜式望远镜采用了高清光学镜头和防抖技术，保证了清晰稳定的视野，同时，可调节的焦距和瞳距设计使得设备能够适应不同用户的视力需求。随着AR（增强现实）技术的发展，部分高端产品开始集成AR显示功能，提供更加丰富的视觉体验。</w:t>
      </w:r>
      <w:r>
        <w:rPr>
          <w:rFonts w:hint="eastAsia"/>
        </w:rPr>
        <w:br/>
      </w:r>
      <w:r>
        <w:rPr>
          <w:rFonts w:hint="eastAsia"/>
        </w:rPr>
        <w:t>　　未来的眼镜式望远镜将更加侧重于增强现实和个性化定制。一方面，设备将集成更先进的AR技术，如实时翻译、环境信息叠加和物体识别，为用户提供更加智能化的户外探险和娱乐体验。另一方面，通过3D扫描和定制化生产技术，眼镜式望远镜将能够根据每个用户的面部特征和视力状况，提供完全贴合的镜框和镜片，提高佩戴的舒适度和视觉效果。此外，环保材料的使用和可拆卸设计将推动产品的可持续性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da1bb8a4949b3" w:history="1">
        <w:r>
          <w:rPr>
            <w:rStyle w:val="Hyperlink"/>
          </w:rPr>
          <w:t>2025-2031年中国眼镜式望远镜行业发展研究与前景趋势预测报告</w:t>
        </w:r>
      </w:hyperlink>
      <w:r>
        <w:rPr>
          <w:rFonts w:hint="eastAsia"/>
        </w:rPr>
        <w:t>》基于国家统计局及眼镜式望远镜行业协会的权威数据，全面调研了眼镜式望远镜行业的市场规模、市场需求、产业链结构及价格变动，并对眼镜式望远镜细分市场进行了深入分析。报告详细剖析了眼镜式望远镜市场竞争格局，重点关注品牌影响力及重点企业的运营表现，同时科学预测了眼镜式望远镜市场前景与发展趋势，识别了行业潜在的风险与机遇。通过专业、科学的研究方法，报告为眼镜式望远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眼镜式望远镜行业界定及应用</w:t>
      </w:r>
      <w:r>
        <w:rPr>
          <w:rFonts w:hint="eastAsia"/>
        </w:rPr>
        <w:br/>
      </w:r>
      <w:r>
        <w:rPr>
          <w:rFonts w:hint="eastAsia"/>
        </w:rPr>
        <w:t>　　第一节 眼镜式望远镜行业定义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眼镜式望远镜主要应用领域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全球眼镜式望远镜行业发展状况分析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2019-2024年全球眼镜式望远镜行业运行概况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2019-2024年全球眼镜式望远镜行业市场规模分析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全球主要地区眼镜式望远镜行业运行情况分析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2025-2031年全球眼镜式望远镜行业发展趋势预测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中国眼镜式望远镜行业发展环境分析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眼镜式望远镜行业经济环境分析</w:t>
      </w:r>
      <w:r>
        <w:rPr>
          <w:rFonts w:hint="eastAsia"/>
        </w:rPr>
        <w:br/>
      </w:r>
      <w:r>
        <w:rPr>
          <w:rFonts w:hint="eastAsia"/>
        </w:rPr>
        <w:t>　　第二节 眼镜式望远镜行业相关政策、标准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眼镜式望远镜行业相关发展规划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中国眼镜式望远镜行业现状调研分析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中国眼镜式望远镜行业发展现状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一、2024-2025年眼镜式望远镜行业品牌发展现状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二、2024-2025年眼镜式望远镜行业需求市场现状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三、2024-2025年眼镜式望远镜市场需求层次分析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四、2024-2025年中国眼镜式望远镜市场走向分析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中国眼镜式望远镜行业存在的问题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一、2024-2025年眼镜式望远镜产品市场存在的主要问题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二、2024-2025年国内眼镜式望远镜产品市场的三大瓶颈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三、2024-2025年眼镜式望远镜产品市场遭遇的规模难题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对中国眼镜式望远镜市场的分析及思考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一、眼镜式望远镜市场特点</w:t>
      </w:r>
      <w:r>
        <w:rPr>
          <w:rFonts w:hint="eastAsia"/>
        </w:rPr>
        <w:br/>
      </w:r>
      <w:r>
        <w:rPr>
          <w:rFonts w:hint="eastAsia"/>
        </w:rPr>
        <w:t>　　　　二、眼镜式望远镜市场分析</w:t>
      </w:r>
      <w:r>
        <w:rPr>
          <w:rFonts w:hint="eastAsia"/>
        </w:rPr>
        <w:br/>
      </w:r>
      <w:r>
        <w:rPr>
          <w:rFonts w:hint="eastAsia"/>
        </w:rPr>
        <w:t>　　　　三、眼镜式望远镜市场变化的方向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四、中国眼镜式望远镜行业发展的新思路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五、对中国眼镜式望远镜行业发展的思考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中国眼镜式望远镜行业市场供需现状调研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中国眼镜式望远镜市场现状分析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中国眼镜式望远镜行业产量情况分析及预测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一、眼镜式望远镜总体产能规模</w:t>
      </w:r>
      <w:r>
        <w:rPr>
          <w:rFonts w:hint="eastAsia"/>
        </w:rPr>
        <w:br/>
      </w:r>
      <w:r>
        <w:rPr>
          <w:rFonts w:hint="eastAsia"/>
        </w:rPr>
        <w:t>　　　　二、眼镜式望远镜生产区域分布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三、2019-2024年中国眼镜式望远镜行业产量统计分析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四、2025-2031年中国眼镜式望远镜行业产量预测分析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中国眼镜式望远镜市场需求分析及预测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一、中国眼镜式望远镜市场需求特点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二、2019-2024年中国眼镜式望远镜市场需求量统计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三、2025-2031年中国眼镜式望远镜市场需求量预测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中国眼镜式望远镜价格趋势分析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一、2019-2024年中国眼镜式望远镜市场价格趋势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二、2025-2031年中国眼镜式望远镜市场价格走势预测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2024-2025年眼镜式望远镜行业技术发展现状及趋势分析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眼镜式望远镜行业技术发展现状分析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国内外眼镜式望远镜行业技术差异与原因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眼镜式望远镜行业技术发展方向、趋势预测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提升眼镜式望远镜行业技术能力策略建议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中国眼镜式望远镜进出口分析</w:t>
      </w:r>
      <w:r>
        <w:rPr>
          <w:rFonts w:hint="eastAsia"/>
        </w:rPr>
        <w:br/>
      </w:r>
      <w:r>
        <w:rPr>
          <w:rFonts w:hint="eastAsia"/>
        </w:rPr>
        <w:t>　　第一节 眼镜式望远镜进口情况分析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眼镜式望远镜出口情况分析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影响眼镜式望远镜进出口因素分析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中国眼镜式望远镜行业主要指标监测分析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2019-2024年中国眼镜式望远镜行业规模情况分析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2019-2024年中国眼镜式望远镜行业财务能力分析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眼镜式望远镜行业细分产品调研</w:t>
      </w:r>
      <w:r>
        <w:rPr>
          <w:rFonts w:hint="eastAsia"/>
        </w:rPr>
        <w:br/>
      </w:r>
      <w:r>
        <w:rPr>
          <w:rFonts w:hint="eastAsia"/>
        </w:rPr>
        <w:t>　　第一节 眼镜式望远镜细分产品结构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眼镜式望远镜行业上下游发展情况分析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眼镜式望远镜行业上游产业发展分析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眼镜式望远镜行业下游产业发展分析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中国眼镜式望远镜行业重点地区发展分析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眼镜式望远镜行业重点区域市场结构调研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**地区眼镜式望远镜市场容量分析</w:t>
      </w:r>
      <w:r>
        <w:rPr>
          <w:rFonts w:hint="eastAsia"/>
        </w:rPr>
        <w:br/>
      </w:r>
      <w:r>
        <w:rPr>
          <w:rFonts w:hint="eastAsia"/>
        </w:rPr>
        <w:t>　　第三节 **地区眼镜式望远镜市场容量分析</w:t>
      </w:r>
      <w:r>
        <w:rPr>
          <w:rFonts w:hint="eastAsia"/>
        </w:rPr>
        <w:br/>
      </w:r>
      <w:r>
        <w:rPr>
          <w:rFonts w:hint="eastAsia"/>
        </w:rPr>
        <w:t>　　第四节 **地区眼镜式望远镜市场容量分析</w:t>
      </w:r>
      <w:r>
        <w:rPr>
          <w:rFonts w:hint="eastAsia"/>
        </w:rPr>
        <w:br/>
      </w:r>
      <w:r>
        <w:rPr>
          <w:rFonts w:hint="eastAsia"/>
        </w:rPr>
        <w:t>　　第五节 **地区眼镜式望远镜市场容量分析</w:t>
      </w:r>
      <w:r>
        <w:rPr>
          <w:rFonts w:hint="eastAsia"/>
        </w:rPr>
        <w:br/>
      </w:r>
      <w:r>
        <w:rPr>
          <w:rFonts w:hint="eastAsia"/>
        </w:rPr>
        <w:t>　　第六节 **地区眼镜式望远镜市场容量分析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眼镜式望远镜行业重点企业竞争力分析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眼镜式望远镜行业企业经营策略研究分析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眼镜式望远镜企业多样化经营策略分析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一、眼镜式望远镜企业多样化经营情况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二、现行眼镜式望远镜行业多样化经营的方向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大型眼镜式望远镜企业集团未来发展策略分析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对中小眼镜式望远镜企业生产经营的建议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眼镜式望远镜行业前景及投资风险预警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2025年眼镜式望远镜市场前景分析</w:t>
      </w:r>
      <w:r>
        <w:rPr>
          <w:rFonts w:hint="eastAsia"/>
        </w:rPr>
        <w:br/>
      </w:r>
      <w:r>
        <w:rPr>
          <w:rFonts w:hint="eastAsia"/>
        </w:rPr>
        <w:t>　　第二节 2025年眼镜式望远镜行业发展趋势预测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影响眼镜式望远镜行业发展的主要因素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一、2025年影响眼镜式望远镜行业运行的有利因素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二、2025年影响眼镜式望远镜行业运行的稳定因素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三、2025年影响眼镜式望远镜行业运行的不利因素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四、2025年中国眼镜式望远镜行业发展面临的挑战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五、2025年中国眼镜式望远镜行业发展面临的机遇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眼镜式望远镜行业投资风险预警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一、眼镜式望远镜行业市场风险预测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二、眼镜式望远镜行业政策风险预测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三、眼镜式望远镜行业经营风险预测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四、眼镜式望远镜行业技术风险预测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五、眼镜式望远镜行业竞争风险预测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六、眼镜式望远镜行业其他风险预测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眼镜式望远镜投资建议</w:t>
      </w:r>
      <w:r>
        <w:rPr>
          <w:rFonts w:hint="eastAsia"/>
        </w:rPr>
        <w:br/>
      </w:r>
      <w:r>
        <w:rPr>
          <w:rFonts w:hint="eastAsia"/>
        </w:rPr>
        <w:t>　　第一节 眼镜式望远镜行业投资环境分析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眼镜式望远镜行业投资进入壁垒分析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2019-2024年中国眼镜式望远镜行业产量及增长趋势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2025-2031年中国眼镜式望远镜行业产量预测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2019-2024年中国眼镜式望远镜行业市场需求及增长情况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2025-2031年中国眼镜式望远镜行业市场需求预测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2019-2024年中国眼镜式望远镜行业利润及增长情况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**地区眼镜式望远镜行业市场需求情况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**地区眼镜式望远镜行业市场需求情况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2019-2024年中国眼镜式望远镜行业出口情况分析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2019-2024年中国眼镜式望远镜行业产品市场价格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2025-2031年中国眼镜式望远镜行业产品市场价格走势预测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眼镜式望远镜重点企业经营情况分析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眼镜式望远镜重点企业经营情况分析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2025-2031年中国眼镜式望远镜市场规模预测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2025-2031年中国眼镜式望远镜行业利润预测</w:t>
      </w:r>
      <w:r>
        <w:rPr>
          <w:rFonts w:hint="eastAsia"/>
        </w:rPr>
        <w:br/>
      </w:r>
      <w:r>
        <w:rPr>
          <w:rFonts w:hint="eastAsia"/>
        </w:rPr>
        <w:t>　　图表 2025年眼镜式望远镜行业壁垒</w:t>
      </w:r>
      <w:r>
        <w:rPr>
          <w:rFonts w:hint="eastAsia"/>
        </w:rPr>
        <w:br/>
      </w:r>
      <w:r>
        <w:rPr>
          <w:rFonts w:hint="eastAsia"/>
        </w:rPr>
        <w:t>　　图表 2025年眼镜式望远镜市场前景分析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2025-2031年中国眼镜式望远镜市场需求预测</w:t>
      </w:r>
      <w:r>
        <w:rPr>
          <w:rFonts w:hint="eastAsia"/>
        </w:rPr>
        <w:br/>
      </w:r>
      <w:r>
        <w:rPr>
          <w:rFonts w:hint="eastAsia"/>
        </w:rPr>
        <w:t>　　图表 2025年眼镜式望远镜发展趋势预测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da1bb8a4949b3" w:history="1">
        <w:r>
          <w:rPr>
            <w:rStyle w:val="Hyperlink"/>
          </w:rPr>
          <w:t>2025-2031年中国眼镜式望远镜行业发展研究与前景趋势预测报告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da1bb8a4949b3" w:history="1">
        <w:r>
          <w:rPr>
            <w:rStyle w:val="Hyperlink"/>
          </w:rPr>
          <w:t>https://www.20087.com/8/00/YanJingShiWangYuanJingHangYeFaZhanQianJing.html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热点：眼镜式望远镜实际效果、眼镜式望远镜能用来看电视吗、眼镜式望远镜哪款好、眼镜式望远镜有用吗、眼镜式望远镜小孩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b906c957d44e4" w:history="1">
      <w:r>
        <w:rPr>
          <w:rStyle w:val="Hyperlink"/>
        </w:rPr>
        <w:t>2025-2031年中国眼镜式望远镜行业发展研究与前景趋势预测报告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nJingShiWangYuanJingHangYeFaZhanQianJing.html" TargetMode="External" Id="Rbeada1bb8a4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nJingShiWangYuanJingHangYeFaZhanQianJing.html" TargetMode="External" Id="R322b906c957d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2025-01-31T06:54:00Z</dcterms:created>
  <dcterms:modified xsi:type="dcterms:W3CDTF">2025-01-31T07:54:00Z</dcterms:modified>
  <dc:subject>2025-2031年中国眼镜式望远镜行业发展研究与前景趋势预测报告</dc:subject>
  <dc:title>2025-2031年中国眼镜式望远镜行业发展研究与前景趋势预测报告</dc:title>
  <cp:keywords>2025-2031年中国眼镜式望远镜行业发展研究与前景趋势预测报告</cp:keywords>
  <dc:description>2025-2031年中国眼镜式望远镜行业发展研究与前景趋势预测报告</dc:description>
</cp:coreProperties>
</file>