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8fcfc1e1f49b6" w:history="1">
              <w:r>
                <w:rPr>
                  <w:rStyle w:val="Hyperlink"/>
                </w:rPr>
                <w:t>2025-2031年全球与中国礼品餐具市场研究及前景趋势预测报告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8fcfc1e1f49b6" w:history="1">
              <w:r>
                <w:rPr>
                  <w:rStyle w:val="Hyperlink"/>
                </w:rPr>
                <w:t>2025-2031年全球与中国礼品餐具市场研究及前景趋势预测报告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d8fcfc1e1f49b6" w:history="1">
                <w:r>
                  <w:rPr>
                    <w:rStyle w:val="Hyperlink"/>
                  </w:rPr>
                  <w:t>https://www.20087.com/8/10/LiPinCanJuHangYeQuShi.html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餐具是一种兼具实用性和装饰性的餐具产品，因其能够提供美观且高品质的用餐体验而受到市场的青睐。近年来，随着礼品市场和技术的发展，礼品餐具得到了广泛应用。现代礼品餐具不仅具备高颜值和稳定性，还通过优化设计提高了其在不同应用场景中的适应性和经济性。此外，随着用户对餐具品质和个性化要求的提高，礼品餐具的设计更加注重功能性，通过采用先进的材料技术和改进的工艺设计，提高了餐具的质感和耐用性。目前，市场上已经出现了多种类型的礼品餐具产品，适应不同消费者的需求。</w:t>
      </w:r>
      <w:r>
        <w:rPr>
          <w:rFonts w:hint="eastAsia"/>
        </w:rPr>
        <w:br/>
      </w:r>
      <w:r>
        <w:rPr>
          <w:rFonts w:hint="eastAsia"/>
        </w:rPr>
        <w:t>　　未来，礼品餐具将更加注重高性能化和个性化。一方面，随着新材料技术的发展，礼品餐具将更加注重高性能设计，通过引入更高效的材料和优化的制造工艺，提高其在复杂使用条件下的表现。另一方面，随着个性化消费需求的增长，礼品餐具将更加注重个性化设计，通过定制化的服务模式和服务内容，满足不同消费者的独特需求。然而，如何在保证产品质量的同时降低成本，以及如何应对不同应用场景的特殊需求，将是礼品餐具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8fcfc1e1f49b6" w:history="1">
        <w:r>
          <w:rPr>
            <w:rStyle w:val="Hyperlink"/>
          </w:rPr>
          <w:t>2025-2031年全球与中国礼品餐具市场研究及前景趋势预测报告</w:t>
        </w:r>
      </w:hyperlink>
      <w:r>
        <w:rPr>
          <w:rFonts w:hint="eastAsia"/>
        </w:rPr>
        <w:t>》从市场规模、需求变化及价格动态等维度，系统解析了礼品餐具行业的现状与发展趋势。报告深入分析了礼品餐具产业链各环节，科学预测了市场前景与技术发展方向，同时聚焦礼品餐具细分市场特点及重点企业的经营表现，揭示了礼品餐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礼品餐具市场概述</w:t>
      </w:r>
      <w:r>
        <w:rPr>
          <w:rFonts w:hint="eastAsia"/>
        </w:rPr>
        <w:br/>
      </w:r>
      <w:r>
        <w:rPr>
          <w:rFonts w:hint="eastAsia"/>
        </w:rPr>
        <w:t>　　第一节 礼品餐具产品定义及统计范围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按照不同产品类型，礼品餐具主要可以分为如下几个类别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一、不同产品类型礼品餐具增长趋势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从不同应用，礼品餐具主要包括如下几个方面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全球与中国礼品餐具发展现状及趋势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一、全球礼品餐具发展现状及未来趋势（2020-2025年）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二、中国礼品餐具发展现状及未来趋势（2020-2025年）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全球礼品餐具供需现状及2025-2031年预测（2020-2025年）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一、全球礼品餐具产能、产量、产能利用率及发展趋势（2020-2025年）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二、全球礼品餐具产量、表观消费量及发展趋势（2020-2025年）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中国礼品餐具供需现状及2025-2031年预测（2020-2025年）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一、中国礼品餐具产能、产量、产能利用率及2025-2031年趋势（2020-2025年）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二、中国礼品餐具产量、表观消费量及发展趋势（2020-2025年）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三、中国礼品餐具产量、市场需求量及发展趋势（2020-2025年）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中国及欧美日等礼品餐具行业政策分析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全球与中国主要厂商礼品餐具产量、产值及竞争分析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全球礼品餐具主要厂商列表（2020-2025年）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一、全球礼品餐具主要厂商产量列表（2020-2025年）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二、全球礼品餐具主要厂商产值列表（2020-2025年）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三、2025年全球主要生产商礼品餐具收入排名</w:t>
      </w:r>
      <w:r>
        <w:rPr>
          <w:rFonts w:hint="eastAsia"/>
        </w:rPr>
        <w:br/>
      </w:r>
      <w:r>
        <w:rPr>
          <w:rFonts w:hint="eastAsia"/>
        </w:rPr>
        <w:t>　　　　四、全球礼品餐具主要厂商产品价格列表（2020-2025年）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中国礼品餐具主要厂商产量、产值及市场份额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一、中国礼品餐具主要厂商产量列表（2020-2025年）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二、中国礼品餐具主要厂商产值列表（2020-2025年）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礼品餐具厂商产地分布及商业化日期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礼品餐具行业集中度、竞争程度分析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一、礼品餐具行业集中度分析：全球Top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二、全球礼品餐具第一梯队、第二梯队和第三梯队生产商（品牌）及市场份额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全球领先礼品餐具企业SWOT分析</w:t>
      </w:r>
      <w:r>
        <w:rPr>
          <w:rFonts w:hint="eastAsia"/>
        </w:rPr>
        <w:br/>
      </w:r>
      <w:r>
        <w:rPr>
          <w:rFonts w:hint="eastAsia"/>
        </w:rPr>
        <w:t>　　第六节 全球主要礼品餐具企业采访及观点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全球主要礼品餐具生产地区分析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全球主要地区礼品餐具市场规模分析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一、全球主要地区礼品餐具产量及市场份额（2020-2025年）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二、全球主要地区礼品餐具产量及市场份额预测（2025-2031年）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三、全球主要地区礼品餐具产值及市场份额（2020-2025年）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四、全球主要地区礼品餐具产值及市场份额预测（2025-2031年）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印度市场礼品餐具产量、产值及增长率（2020-2025年）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全球主要地区礼品餐具消费展望（2025-2031年）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全球主要地区礼品餐具消费量及增长率（2020-2025年）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全球主要地区礼品餐具消费量预测（2025-2031年）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全球礼品餐具行业重点企业调研分析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礼品餐具重点企业（一）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礼品餐具重点企业（二）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礼品餐具重点企业（三）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礼品餐具重点企业（四）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礼品餐具重点企业（五）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礼品餐具重点企业（六）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礼品餐具重点企业（七）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一、重点企业（七）基本信息、礼品餐具生产基地、销售区域、竞争对手及市场地位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三、重点企业（七）礼品餐具产能、产量、产值、价格及毛利率统计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不同类型礼品餐具市场分析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全球不同类型礼品餐具产量（2020-2031年）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一、全球不同类型礼品餐具产量及市场份额（2020-2025年）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二、全球不同类型礼品餐具产量预测（2025-2031年）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全球不同类型礼品餐具产值（2020-2031年）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一、全球不同类型礼品餐具产值及市场份额（2020-2025年）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二、全球不同类型礼品餐具产值预测（2025-2031年）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全球不同类型礼品餐具价格走势（2020-2025年）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不同价格区间礼品餐具市场份额对比（2020-2025年）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中国不同类型礼品餐具产量（2020-2031年）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一、中国不同类型礼品餐具产量及市场份额（2020-2025年）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二、中国不同类型礼品餐具产量预测（2025-2031年）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中国不同类型礼品餐具产值（2020-2031年）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一、中国不同类型礼品餐具产值及市场份额（2020-2025年）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二、中国不同类型礼品餐具产值预测（2025-2031年）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礼品餐具上游原料及下游主要应用分析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礼品餐具产业链分析</w:t>
      </w:r>
      <w:r>
        <w:rPr>
          <w:rFonts w:hint="eastAsia"/>
        </w:rPr>
        <w:br/>
      </w:r>
      <w:r>
        <w:rPr>
          <w:rFonts w:hint="eastAsia"/>
        </w:rPr>
        <w:t>　　第二节 礼品餐具产业上游供应分析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全球不同应用礼品餐具消费量、市场份额及增长率（2020-2031年）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一、全球不同应用礼品餐具消费量（2020-2025年）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二、全球不同应用礼品餐具消费量预测（2025-2031年）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中国不同应用礼品餐具消费量、市场份额及增长率（2020-2031年）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一、中国不同应用礼品餐具消费量（2020-2025年）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二、中国不同应用礼品餐具消费量预测（2025-2031年）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中国礼品餐具产量、消费量、进出口分析及未来趋势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中国礼品餐具产量、消费量、进出口分析及未来趋势（2020-2031年）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中国礼品餐具进出口贸易趋势</w:t>
      </w:r>
      <w:r>
        <w:rPr>
          <w:rFonts w:hint="eastAsia"/>
        </w:rPr>
        <w:br/>
      </w:r>
      <w:r>
        <w:rPr>
          <w:rFonts w:hint="eastAsia"/>
        </w:rPr>
        <w:t>　　第三节 中国礼品餐具主要进口来源</w:t>
      </w:r>
      <w:r>
        <w:rPr>
          <w:rFonts w:hint="eastAsia"/>
        </w:rPr>
        <w:br/>
      </w:r>
      <w:r>
        <w:rPr>
          <w:rFonts w:hint="eastAsia"/>
        </w:rPr>
        <w:t>　　第四节 中国礼品餐具主要出口目的地</w:t>
      </w:r>
      <w:r>
        <w:rPr>
          <w:rFonts w:hint="eastAsia"/>
        </w:rPr>
        <w:br/>
      </w:r>
      <w:r>
        <w:rPr>
          <w:rFonts w:hint="eastAsia"/>
        </w:rPr>
        <w:t>　　第五节 中国礼品餐具未来发展的有利因素、不利因素分析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中国礼品餐具主要生产消费地区分布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中国礼品餐具生产地区分布</w:t>
      </w:r>
      <w:r>
        <w:rPr>
          <w:rFonts w:hint="eastAsia"/>
        </w:rPr>
        <w:br/>
      </w:r>
      <w:r>
        <w:rPr>
          <w:rFonts w:hint="eastAsia"/>
        </w:rPr>
        <w:t>　　第二节 中国礼品餐具消费地区分布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影响中国礼品餐具供需的主要因素分析</w:t>
      </w:r>
      <w:r>
        <w:rPr>
          <w:rFonts w:hint="eastAsia"/>
        </w:rPr>
        <w:br/>
      </w:r>
      <w:r>
        <w:rPr>
          <w:rFonts w:hint="eastAsia"/>
        </w:rPr>
        <w:t>　　第一节 礼品餐具技术及相关行业技术发展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礼品餐具进出口贸易现状及趋势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礼品餐具下游行业需求变化因素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礼品餐具行业、产品及技术发展趋势（2025-2031年）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礼品餐具行业及市场环境发展趋势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礼品餐具产品及技术发展趋势</w:t>
      </w:r>
      <w:r>
        <w:rPr>
          <w:rFonts w:hint="eastAsia"/>
        </w:rPr>
        <w:br/>
      </w:r>
      <w:r>
        <w:rPr>
          <w:rFonts w:hint="eastAsia"/>
        </w:rPr>
        <w:t>　　第三节 礼品餐具产品价格走势</w:t>
      </w:r>
      <w:r>
        <w:rPr>
          <w:rFonts w:hint="eastAsia"/>
        </w:rPr>
        <w:br/>
      </w:r>
      <w:r>
        <w:rPr>
          <w:rFonts w:hint="eastAsia"/>
        </w:rPr>
        <w:t>　　第四节 礼品餐具市场消费形态、消费者偏好（2025-2031年）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礼品餐具销售渠道分析及建议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国内礼品餐具销售渠道</w:t>
      </w:r>
      <w:r>
        <w:rPr>
          <w:rFonts w:hint="eastAsia"/>
        </w:rPr>
        <w:br/>
      </w:r>
      <w:r>
        <w:rPr>
          <w:rFonts w:hint="eastAsia"/>
        </w:rPr>
        <w:t>　　第二节 海外市场礼品餐具销售渠道</w:t>
      </w:r>
      <w:r>
        <w:rPr>
          <w:rFonts w:hint="eastAsia"/>
        </w:rPr>
        <w:br/>
      </w:r>
      <w:r>
        <w:rPr>
          <w:rFonts w:hint="eastAsia"/>
        </w:rPr>
        <w:t>　　第三节 礼品餐具销售/营销策略建议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按照不同产品类型，礼品餐具主要可以分为如下几个类别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不同种类礼品餐具增长趋势</w:t>
      </w:r>
      <w:r>
        <w:rPr>
          <w:rFonts w:hint="eastAsia"/>
        </w:rPr>
        <w:br/>
      </w:r>
      <w:r>
        <w:rPr>
          <w:rFonts w:hint="eastAsia"/>
        </w:rPr>
        <w:t>　　表 按不同应用，礼品餐具主要包括如下几个方面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不同应用礼品餐具消费量增长趋势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中国及欧美日等地区礼品餐具相关政策分析</w:t>
      </w:r>
      <w:r>
        <w:rPr>
          <w:rFonts w:hint="eastAsia"/>
        </w:rPr>
        <w:br/>
      </w:r>
      <w:r>
        <w:rPr>
          <w:rFonts w:hint="eastAsia"/>
        </w:rPr>
        <w:t>　　表 全球礼品餐具主要厂商产量列表（2020-2025年）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全球礼品餐具主要厂商产量市场份额列表（2020-2025年）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全球礼品餐具主要厂商产值列表（2020-2025年）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全球礼品餐具主要厂商产值、市场份额列表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2025年全球主要生产商礼品餐具收入排名</w:t>
      </w:r>
      <w:r>
        <w:rPr>
          <w:rFonts w:hint="eastAsia"/>
        </w:rPr>
        <w:br/>
      </w:r>
      <w:r>
        <w:rPr>
          <w:rFonts w:hint="eastAsia"/>
        </w:rPr>
        <w:t>　　表 全球礼品餐具主要厂商产品价格列表（2020-2025年）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中国礼品餐具主要厂商产品价格列表</w:t>
      </w:r>
      <w:r>
        <w:rPr>
          <w:rFonts w:hint="eastAsia"/>
        </w:rPr>
        <w:br/>
      </w:r>
      <w:r>
        <w:rPr>
          <w:rFonts w:hint="eastAsia"/>
        </w:rPr>
        <w:t>　　表 中国礼品餐具主要厂商产量市场份额列表（2020-2025年）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中国礼品餐具主要厂商产值列表（2020-2025年）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中国礼品餐具主要厂商产值市场份额列表（2020-2025年）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全球主要礼品餐具厂商产地分布及商业化日期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全球主要礼品餐具企业采访及观点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全球主要地区礼品餐具产值对比</w:t>
      </w:r>
      <w:r>
        <w:rPr>
          <w:rFonts w:hint="eastAsia"/>
        </w:rPr>
        <w:br/>
      </w:r>
      <w:r>
        <w:rPr>
          <w:rFonts w:hint="eastAsia"/>
        </w:rPr>
        <w:t>　　表 全球主要地区礼品餐具产量市场份额列表（2020-2025年）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全球主要地区礼品餐具产量列表（2025-2031年）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全球主要地区礼品餐具产量份额（2025-2031年）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全球主要地区礼品餐具产值列表（2020-2025年）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全球主要地区礼品餐具产值份额列表（2020-2025年）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全球主要地区礼品餐具消费量列表（2020-2025年）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全球主要地区礼品餐具消费量市场份额列表（2020-2025年）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重点企业（七）礼品餐具产品规格、参数及市场应用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重点企业（七）礼品餐具产能、产量、产值、价格及毛利率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重点企业（七）礼品餐具产品规格及价格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全球不同产品类型礼品餐具产量（2020-2025年）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全球不同产品类型礼品餐具产量市场份额（2020-2025年）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全球不同产品类型礼品餐具产量预测（2025-2031年）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全球不同产品类型礼品餐具产量市场份额预测（2025-2031年）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全球不同类型礼品餐具产值（2020-2025年）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全球不同类型礼品餐具产值市场份额（2020-2025年）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全球不同类型礼品餐具产值预测（2025-2031年）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全球不同类型礼品餐具产值市场份额预测（2025-2031年）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全球不同价格区间礼品餐具市场份额对比（2020-2025年）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中国不同产品类型礼品餐具产值市场份额预测（2025-2031年）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礼品餐具上游原料供应商及联系方式列表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全球不同应用礼品餐具消费量（2020-2025年）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全球不同应用礼品餐具消费量市场份额（2020-2025年）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全球不同应用礼品餐具消费量预测（2025-2031年）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全球不同应用礼品餐具消费量市场份额预测（2025-2031年）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中国不同应用礼品餐具消费量（2020-2025年）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中国不同应用礼品餐具消费量市场份额（2020-2025年）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中国不同应用礼品餐具消费量预测（2025-2031年）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中国不同应用礼品餐具消费量市场份额预测（2025-2031年）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中国礼品餐具产量、消费量、进出口（2020-2025年）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中国礼品餐具产量、消费量、进出口预测（2025-2031年）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中国市场礼品餐具进出口贸易趋势</w:t>
      </w:r>
      <w:r>
        <w:rPr>
          <w:rFonts w:hint="eastAsia"/>
        </w:rPr>
        <w:br/>
      </w:r>
      <w:r>
        <w:rPr>
          <w:rFonts w:hint="eastAsia"/>
        </w:rPr>
        <w:t>　　表 中国市场礼品餐具主要进口来源</w:t>
      </w:r>
      <w:r>
        <w:rPr>
          <w:rFonts w:hint="eastAsia"/>
        </w:rPr>
        <w:br/>
      </w:r>
      <w:r>
        <w:rPr>
          <w:rFonts w:hint="eastAsia"/>
        </w:rPr>
        <w:t>　　表 中国市场礼品餐具主要出口目的地</w:t>
      </w:r>
      <w:r>
        <w:rPr>
          <w:rFonts w:hint="eastAsia"/>
        </w:rPr>
        <w:br/>
      </w:r>
      <w:r>
        <w:rPr>
          <w:rFonts w:hint="eastAsia"/>
        </w:rPr>
        <w:t>　　表 中国礼品餐具市场未来发展的有利因素、不利因素分析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中国礼品餐具生产地区分布</w:t>
      </w:r>
      <w:r>
        <w:rPr>
          <w:rFonts w:hint="eastAsia"/>
        </w:rPr>
        <w:br/>
      </w:r>
      <w:r>
        <w:rPr>
          <w:rFonts w:hint="eastAsia"/>
        </w:rPr>
        <w:t>　　表 中国礼品餐具消费地区分布</w:t>
      </w:r>
      <w:r>
        <w:rPr>
          <w:rFonts w:hint="eastAsia"/>
        </w:rPr>
        <w:br/>
      </w:r>
      <w:r>
        <w:rPr>
          <w:rFonts w:hint="eastAsia"/>
        </w:rPr>
        <w:t>　　表 礼品餐具行业及市场环境发展趋势</w:t>
      </w:r>
      <w:r>
        <w:rPr>
          <w:rFonts w:hint="eastAsia"/>
        </w:rPr>
        <w:br/>
      </w:r>
      <w:r>
        <w:rPr>
          <w:rFonts w:hint="eastAsia"/>
        </w:rPr>
        <w:t>　　表 礼品餐具产品及技术发展趋势</w:t>
      </w:r>
      <w:r>
        <w:rPr>
          <w:rFonts w:hint="eastAsia"/>
        </w:rPr>
        <w:br/>
      </w:r>
      <w:r>
        <w:rPr>
          <w:rFonts w:hint="eastAsia"/>
        </w:rPr>
        <w:t>　　表 国内礼品餐具主要销售模式及销售渠道趋势（2020-2025年）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欧美日等地区礼品餐具主要销售模式及销售渠道趋势（2020-2025年）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礼品餐具产品市场定位及目标消费者分析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礼品餐具产品图片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2025年全球不同产品类型礼品餐具产量市场份额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全球不同类型礼品餐具消费量市场份额对比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中国礼品餐具产量及发展趋势（2020-2025年）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中国礼品餐具产值及未来发展趋势（2020-2025年）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全球礼品餐具产能、产量、产能利用率及发展趋势（2020-2025年）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全球礼品餐具产量、市场需求量及发展趋势（2020-2025年）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中国礼品餐具产能、产量、产能利用率及发展趋势（2020-2025年）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中国礼品餐具产量、市场需求量及发展趋势（2020-2025年）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全球礼品餐具主要厂商2025年产量市场份额列表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全球礼品餐具主要厂商2025年产值市场份额列表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中国市场礼品餐具主要厂商产量市场份额列表（2020-2025年）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中国礼品餐具主要厂商2025年产量市场份额列表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中国礼品餐具主要厂商2025年产值市场份额列表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2025年全球前五及前十大生产商礼品餐具市场份额</w:t>
      </w:r>
      <w:r>
        <w:rPr>
          <w:rFonts w:hint="eastAsia"/>
        </w:rPr>
        <w:br/>
      </w:r>
      <w:r>
        <w:rPr>
          <w:rFonts w:hint="eastAsia"/>
        </w:rPr>
        <w:t>　　图 全球礼品餐具第一梯队、第二梯队和第三梯队生产商（品牌）及市场份额（2020-2025年）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礼品餐具全球领先企业SWOT分析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全球主要地区礼品餐具消费量市场份额对比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印度市场礼品餐具产量及增长率（2020-2025年）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印度市场礼品餐具产值及增长率（2020-2025年）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全球主要地区礼品餐具消费量市场份额（2020-2025年）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全球主要地区礼品餐具消费量市场份额预测（2025-2031年）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印度市场礼品餐具消费量、增长率及发展预测（2020-2025年）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礼品餐具产业链分析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礼品餐具产品价格走势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8fcfc1e1f49b6" w:history="1">
        <w:r>
          <w:rPr>
            <w:rStyle w:val="Hyperlink"/>
          </w:rPr>
          <w:t>2025-2031年全球与中国礼品餐具市场研究及前景趋势预测报告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d8fcfc1e1f49b6" w:history="1">
        <w:r>
          <w:rPr>
            <w:rStyle w:val="Hyperlink"/>
          </w:rPr>
          <w:t>https://www.20087.com/8/10/LiPinCanJuHangYeQuShi.html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热点：餐具的种类、礼品餐具套装、餐具用品有哪些、礼品餐具碗套装、宴会餐具、礼品餐具促销套装厂家、婚庆礼品碗餐具盒装、礼品餐具批发、礼品餐具高档礼盒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d4b2fb5f4c62" w:history="1">
      <w:r>
        <w:rPr>
          <w:rStyle w:val="Hyperlink"/>
        </w:rPr>
        <w:t>2025-2031年全球与中国礼品餐具市场研究及前景趋势预测报告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LiPinCanJuHangYeQuShi.html" TargetMode="External" Id="R81d8fcfc1e1f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LiPinCanJuHangYeQuShi.html" TargetMode="External" Id="R2dadd4b2fb5f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2024-12-17T08:32:00Z</dcterms:created>
  <dcterms:modified xsi:type="dcterms:W3CDTF">2024-12-17T09:32:00Z</dcterms:modified>
  <dc:subject>2025-2031年全球与中国礼品餐具市场研究及前景趋势预测报告</dc:subject>
  <dc:title>2025-2031年全球与中国礼品餐具市场研究及前景趋势预测报告</dc:title>
  <cp:keywords>2025-2031年全球与中国礼品餐具市场研究及前景趋势预测报告</cp:keywords>
  <dc:description>2025-2031年全球与中国礼品餐具市场研究及前景趋势预测报告</dc:description>
</cp:coreProperties>
</file>