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3c91494634282" w:history="1">
              <w:r>
                <w:rPr>
                  <w:rStyle w:val="Hyperlink"/>
                </w:rPr>
                <w:t>2023-2029年中国组合运动护具市场调研及发展前景分析报告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3c91494634282" w:history="1">
              <w:r>
                <w:rPr>
                  <w:rStyle w:val="Hyperlink"/>
                </w:rPr>
                <w:t>2023-2029年中国组合运动护具市场调研及发展前景分析报告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b3c91494634282" w:history="1">
                <w:r>
                  <w:rPr>
                    <w:rStyle w:val="Hyperlink"/>
                  </w:rPr>
                  <w:t>https://www.20087.com/8/80/ZuHeYunDongHuJuFaZhanQuShi.html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运动护具是一种用于保护运动员身体各部位的运动装备，包括头盔、护膝、护肘等。近年来，随着体育运动的普及和竞技水平的提高，组合运动护具的市场需求持续增长。目前，组合运动护具在材料选择、设计和舒适性方面已经取得了长足进展，产品种类和功能不断丰富。同时，制造工艺和人体工程学的研究也在不断改进，推动了组合运动护具的进一步发展。</w:t>
      </w:r>
      <w:r>
        <w:rPr>
          <w:rFonts w:hint="eastAsia"/>
        </w:rPr>
        <w:br/>
      </w:r>
      <w:r>
        <w:rPr>
          <w:rFonts w:hint="eastAsia"/>
        </w:rPr>
        <w:t>　　未来，组合运动护具行业将朝着更高性能、更个性化和更智能化的方向发展。随着新材料和新技术的应用，组合运动护具的保护性能和舒适性将进一步提升。同时，个性化定制将成为市场的重要方向，满足不同运动项目和个体差异的需求。此外，智能化技术的应用也将推动组合运动护具向更智能化的方向发展，如内置传感器、数据分析和运动指导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3c91494634282" w:history="1">
        <w:r>
          <w:rPr>
            <w:rStyle w:val="Hyperlink"/>
          </w:rPr>
          <w:t>2023-2029年中国组合运动护具市场调研及发展前景分析报告</w:t>
        </w:r>
      </w:hyperlink>
      <w:r>
        <w:rPr>
          <w:rFonts w:hint="eastAsia"/>
        </w:rPr>
        <w:t>》依托多年来对组合运动护具 产品的研究，结合组合运动护具 产品历年供需关系变化规律，对组合运动护具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3c91494634282" w:history="1">
        <w:r>
          <w:rPr>
            <w:rStyle w:val="Hyperlink"/>
          </w:rPr>
          <w:t>2023-2029年中国组合运动护具市场调研及发展前景分析报告</w:t>
        </w:r>
      </w:hyperlink>
      <w:r>
        <w:rPr>
          <w:rFonts w:hint="eastAsia"/>
        </w:rPr>
        <w:t>》对我国组合运动护具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中国组合运动护具行业发展环境分析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中国组合运动护具产业发展社会环境分析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组合运动护具行业发展的“波特五力模型”分析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2022-2023年中国组合运动护具行业的季节特征分析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影响组合运动护具行业发展的有利和不利因素分析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我国组合运动护具生产情况分析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2018-2023年我国组合运动护具产量统计分析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2018-2023年我国组合运动护具行业产销率与产品库存分析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一、2018-2023年我国组合运动护具行业产销率与分析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二、2018-2023年我国组合运动护具产品库存分析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2018-2023年我国组合运动护具区域市场规模分析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2023-2029年我国组合运动护具产量回归模型预测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我国组合运动护具需求与消费情况分析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2018-2023年我国组合运动护具行业总消费量分析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2018-2023年我国组合运动护具行业供需错位情况分析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2018-2023年我国组合运动护具行业需求满足率分析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2023-2029年我国组合运动护具行业消费量回归模型预测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中国组合运动护具行业进出口市场分析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2018-2023年组合运动护具行业进出口特点分析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2018-2023年组合运动护具行业进出口量分析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2023-2029年组合运动护具行业进出口市场预测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中国组合运动护具行业竞争格局分析</w:t>
      </w:r>
      <w:r>
        <w:rPr>
          <w:rFonts w:hint="eastAsia"/>
        </w:rPr>
        <w:br/>
      </w:r>
      <w:r>
        <w:rPr>
          <w:rFonts w:hint="eastAsia"/>
        </w:rPr>
        <w:t>　　第一节 组合运动护具行业的发展周期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组合运动护具行业历史竞争格局综述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组合运动护具行业企业竞争状况分析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组合运动护具行业国际竞争者的影响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2023-2029年我国组合运动护具行业竞争格局展望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组合运动护具行业重点企业调研分析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2023-2029年中国组合运动护具行业产品营销分析</w:t>
      </w:r>
      <w:r>
        <w:rPr>
          <w:rFonts w:hint="eastAsia"/>
        </w:rPr>
        <w:br/>
      </w:r>
      <w:r>
        <w:rPr>
          <w:rFonts w:hint="eastAsia"/>
        </w:rPr>
        <w:t>　　第一节 组合运动护具行业主要销售渠道分析</w:t>
      </w:r>
      <w:r>
        <w:rPr>
          <w:rFonts w:hint="eastAsia"/>
        </w:rPr>
        <w:br/>
      </w:r>
      <w:r>
        <w:rPr>
          <w:rFonts w:hint="eastAsia"/>
        </w:rPr>
        <w:t>　　第二节 组合运动护具行业广告与促销方式分析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组合运动护具行业价格竞争方式分析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中国组合运动护具行业消费者偏好调查</w:t>
      </w:r>
      <w:r>
        <w:rPr>
          <w:rFonts w:hint="eastAsia"/>
        </w:rPr>
        <w:br/>
      </w:r>
      <w:r>
        <w:rPr>
          <w:rFonts w:hint="eastAsia"/>
        </w:rPr>
        <w:t>　　第一节 组合运动护具目标客户群体调查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组合运动护具的品牌市场调查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一、消费者对组合运动护具品牌认知度宏观调查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二、消费者对组合运动护具的品牌偏好调查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三、消费者对组合运动护具品牌的首要认知渠道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五、组合运动护具品牌忠诚度调查</w:t>
      </w:r>
      <w:r>
        <w:rPr>
          <w:rFonts w:hint="eastAsia"/>
        </w:rPr>
        <w:br/>
      </w:r>
      <w:r>
        <w:rPr>
          <w:rFonts w:hint="eastAsia"/>
        </w:rPr>
        <w:t>　　　　六、组合运动护具品牌市场占有率调查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组合运动护具行业投资价值（绩效）及行业发展预测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2018-2023年组合运动护具行业成长性分析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2018-2023年组合运动护具行业经营能力分析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2018-2023年组合运动护具行业盈利能力分析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2018-2023年组合运动护具行业偿债能力分析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2023-2029年我国组合运动护具行业产值预测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2023-2029年我国组合运动护具行业销售收入预测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2023-2029年我国组合运动护具行业总资产预测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2023-2029年组合运动护具行业投资风险分析及建议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2023-2029年组合运动护具行业投资风险分析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2023-2029年组合运动护具行业投资建议分析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2023-2029年组合运动护具行业投资策略分析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新冠疫情对组合运动护具产业的影响及应对策略分析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新冠疫情对组合运动护具产业的影响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二、新冠疫情对中国组合运动护具产业的传导机制</w:t>
      </w:r>
      <w:r>
        <w:rPr>
          <w:rFonts w:hint="eastAsia"/>
        </w:rPr>
        <w:br/>
      </w:r>
      <w:r>
        <w:rPr>
          <w:rFonts w:hint="eastAsia"/>
        </w:rPr>
        <w:t>　　第二节 我国组合运动护具产业应对新冠疫情的主要策略探讨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中~智林~新冠疫情下组合运动护具行业的成长性分析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一、新冠疫情对组合运动护具行业影响程度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二、新冠疫情对组合运动护具行业影响期限预测</w:t>
      </w:r>
      <w:r>
        <w:rPr>
          <w:rFonts w:hint="eastAsia"/>
        </w:rPr>
        <w:br/>
      </w:r>
      <w:r>
        <w:rPr>
          <w:rFonts w:hint="eastAsia"/>
        </w:rPr>
        <w:t>　　　　三、组合运动护具企业应对措施分析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2022-2023年我国组合运动护具行业职工学历结构图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2022-2023年我国组合运动护具行业管理人员学历结构图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组合运动护具行业环境“波特五力”分析模型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2018-2023年全国组合运动护具产品产量及增长情况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2018-2023年全国组合运动护具产量增长对比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2022-2023年中国组合运动护具企业产量前10名企业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2018-2023年我国组合运动护具产能过剩曲线分析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2018-2023年我国组合运动护具行业产品产销率曲线分析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2018-2023年我国组合运动护具行业产品库存曲线分析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2018-2023年我国组合运动护具行业生产成本变动分析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2018-2023年中国组合运动护具产量模型预测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2023-2029年中国组合运动护具产量预测</w:t>
      </w:r>
      <w:r>
        <w:rPr>
          <w:rFonts w:hint="eastAsia"/>
        </w:rPr>
        <w:br/>
      </w:r>
      <w:r>
        <w:rPr>
          <w:rFonts w:hint="eastAsia"/>
        </w:rPr>
        <w:t>　　图表 2023-2029年中国组合运动护具产量变化趋势图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2018-2023年中国组合运动护具消费量分析</w:t>
      </w:r>
      <w:r>
        <w:rPr>
          <w:rFonts w:hint="eastAsia"/>
        </w:rPr>
        <w:br/>
      </w:r>
      <w:r>
        <w:rPr>
          <w:rFonts w:hint="eastAsia"/>
        </w:rPr>
        <w:t>　　图表 2018-2023年中国组合运动护具消费量及增长对比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2018-2023年我国组合运动护具消费增长曲线分析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2018-2023年我国组合运动护具行业供需错位率曲线分析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2018-2023年组合运动护具行业需求满足率分析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2018-2023年中国组合运动护具潜在需求量分析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2018-2023年中国组合运动护具潜在需求量及增长对比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2018-2023年中国组合运动护具行业市场价格变动对比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2018-2023年中国组合运动护具消费量模型预测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2023-2029年中国组合运动护具消费量预测</w:t>
      </w:r>
      <w:r>
        <w:rPr>
          <w:rFonts w:hint="eastAsia"/>
        </w:rPr>
        <w:br/>
      </w:r>
      <w:r>
        <w:rPr>
          <w:rFonts w:hint="eastAsia"/>
        </w:rPr>
        <w:t>　　图表 2023-2029年中国组合运动护具消费量变化趋势图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2018-2023年中国组合运动护具供给量分析</w:t>
      </w:r>
      <w:r>
        <w:rPr>
          <w:rFonts w:hint="eastAsia"/>
        </w:rPr>
        <w:br/>
      </w:r>
      <w:r>
        <w:rPr>
          <w:rFonts w:hint="eastAsia"/>
        </w:rPr>
        <w:t>　　图表 2018-2023年中国组合运动护具供给量及增长对比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2018-2023年中国组合运动护具需求量分析</w:t>
      </w:r>
      <w:r>
        <w:rPr>
          <w:rFonts w:hint="eastAsia"/>
        </w:rPr>
        <w:br/>
      </w:r>
      <w:r>
        <w:rPr>
          <w:rFonts w:hint="eastAsia"/>
        </w:rPr>
        <w:t>　　图表 2018-2023年中国组合运动护具需求量及增长对比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2018-2023年中国组合运动护具供需缺口分析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2018-2023年中国组合运动护具供需缺口及增长对比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2018-2023年中国组合运动护具供给量模型预测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2023-2029年中国组合运动护具供给量预测</w:t>
      </w:r>
      <w:r>
        <w:rPr>
          <w:rFonts w:hint="eastAsia"/>
        </w:rPr>
        <w:br/>
      </w:r>
      <w:r>
        <w:rPr>
          <w:rFonts w:hint="eastAsia"/>
        </w:rPr>
        <w:t>　　图表 2023-2029年中国组合运动护具供给量变化趋势图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2018-2023年中国组合运动护具需求量模型预测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2023-2029年中国组合运动护具需求量预测</w:t>
      </w:r>
      <w:r>
        <w:rPr>
          <w:rFonts w:hint="eastAsia"/>
        </w:rPr>
        <w:br/>
      </w:r>
      <w:r>
        <w:rPr>
          <w:rFonts w:hint="eastAsia"/>
        </w:rPr>
        <w:t>　　图表 2023-2029年中国组合运动护具需求量变化趋势图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2018-2023年中国组合运动护具供需缺口模型预测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2023-2029年中国组合运动护具供需缺口预测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2023-2029年中国组合运动护具供需缺口变化趋势图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2018-2023年我国组合运动护具行业进出口量分析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2023-2029年我国组合运动护具行业进出口量分析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2018-2023年中国组合运动护具行业平均价格曲线分析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2018-2023年中国组合运动护具行业价格曲线变化分析</w:t>
      </w:r>
      <w:r>
        <w:rPr>
          <w:rFonts w:hint="eastAsia"/>
        </w:rPr>
        <w:br/>
      </w:r>
      <w:r>
        <w:rPr>
          <w:rFonts w:hint="eastAsia"/>
        </w:rPr>
        <w:t>　　图表 组合运动护具行业成本构成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2023-2029年中国组合运动护具行业市场平均价格走势分析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2018-2023年我国组合运动护具行业不同地区产品供需走势分析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2023-2029年我国组合运动护具行业不同地区产品整体发展预测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2018-2023年组合运动护具行业市场集中度分析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组合运动护具行业领导企业的市场占有率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2023-2029年组合运动护具五强企业市场占有率预测</w:t>
      </w:r>
      <w:r>
        <w:rPr>
          <w:rFonts w:hint="eastAsia"/>
        </w:rPr>
        <w:br/>
      </w:r>
      <w:r>
        <w:rPr>
          <w:rFonts w:hint="eastAsia"/>
        </w:rPr>
        <w:t>　　图表 组合运动护具行业技术成熟度判断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消费者对组合运动护具的首要认知渠道调查</w:t>
      </w:r>
      <w:r>
        <w:rPr>
          <w:rFonts w:hint="eastAsia"/>
        </w:rPr>
        <w:br/>
      </w:r>
      <w:r>
        <w:rPr>
          <w:rFonts w:hint="eastAsia"/>
        </w:rPr>
        <w:t>　　图表 组合运动护具城市渗透率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消费者对组合运动护具的品牌认知度调查</w:t>
      </w:r>
      <w:r>
        <w:rPr>
          <w:rFonts w:hint="eastAsia"/>
        </w:rPr>
        <w:br/>
      </w:r>
      <w:r>
        <w:rPr>
          <w:rFonts w:hint="eastAsia"/>
        </w:rPr>
        <w:t>　　图表 组合运动护具的品牌满意度调查</w:t>
      </w:r>
      <w:r>
        <w:rPr>
          <w:rFonts w:hint="eastAsia"/>
        </w:rPr>
        <w:br/>
      </w:r>
      <w:r>
        <w:rPr>
          <w:rFonts w:hint="eastAsia"/>
        </w:rPr>
        <w:t>　　图表 组合运动护具的品牌认知度调查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组合运动护具的品牌忠诚度调查</w:t>
      </w:r>
      <w:r>
        <w:rPr>
          <w:rFonts w:hint="eastAsia"/>
        </w:rPr>
        <w:br/>
      </w:r>
      <w:r>
        <w:rPr>
          <w:rFonts w:hint="eastAsia"/>
        </w:rPr>
        <w:t>　　图表 组合运动护具的品牌知名度调查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3c91494634282" w:history="1">
        <w:r>
          <w:rPr>
            <w:rStyle w:val="Hyperlink"/>
          </w:rPr>
          <w:t>2023-2029年中国组合运动护具市场调研及发展前景分析报告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b3c91494634282" w:history="1">
        <w:r>
          <w:rPr>
            <w:rStyle w:val="Hyperlink"/>
          </w:rPr>
          <w:t>https://www.20087.com/8/80/ZuHeYunDongHuJuFaZhanQuShi.html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704ee06f04a02" w:history="1">
      <w:r>
        <w:rPr>
          <w:rStyle w:val="Hyperlink"/>
        </w:rPr>
        <w:t>2023-2029年中国组合运动护具市场调研及发展前景分析报告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ZuHeYunDongHuJuFaZhanQuShi.html" TargetMode="External" Id="R07b3c9149463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ZuHeYunDongHuJuFaZhanQuShi.html" TargetMode="External" Id="R7d5704ee06f0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2022-12-11T23:28:00Z</dcterms:created>
  <dcterms:modified xsi:type="dcterms:W3CDTF">2022-12-12T00:28:00Z</dcterms:modified>
  <dc:subject>2023-2029年中国组合运动护具市场调研及发展前景分析报告</dc:subject>
  <dc:title>2023-2029年中国组合运动护具市场调研及发展前景分析报告</dc:title>
  <cp:keywords>2023-2029年中国组合运动护具市场调研及发展前景分析报告</cp:keywords>
  <dc:description>2023-2029年中国组合运动护具市场调研及发展前景分析报告</dc:description>
</cp:coreProperties>
</file>