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5cc14c524612" w:history="1">
              <w:r>
                <w:rPr>
                  <w:rStyle w:val="Hyperlink"/>
                </w:rPr>
                <w:t>2025-2031年全球与中国美妆订阅盒子行业市场调研及前景趋势预测报告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5cc14c524612" w:history="1">
              <w:r>
                <w:rPr>
                  <w:rStyle w:val="Hyperlink"/>
                </w:rPr>
                <w:t>2025-2031年全球与中国美妆订阅盒子行业市场调研及前景趋势预测报告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d5cc14c524612" w:history="1">
                <w:r>
                  <w:rPr>
                    <w:rStyle w:val="Hyperlink"/>
                  </w:rPr>
                  <w:t>https://www.20087.com/8/50/MeiZhuangDingYueHeZiHangYeQianJing.html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订阅盒子是一种新兴的消费模式，近年来在全球范围内迅速兴起。美妆订阅盒子通常允许消费者每月或按季度订阅，以固定的价格获得包含精选美妆产品的盒子。随着消费者对尝试新产品和个性化服务的需求增加，美妆订阅盒子受到了广泛欢迎。市场上出现了多种类型的订阅服务，涵盖了各种价位和产品类型，如高端品牌试用装、独立品牌新品体验等。此外，随着科技的进步，一些订阅服务开始提供更加个性化的体验，如根据用户的肤质和偏好推荐产品。</w:t>
      </w:r>
      <w:r>
        <w:rPr>
          <w:rFonts w:hint="eastAsia"/>
        </w:rPr>
        <w:br/>
      </w:r>
      <w:r>
        <w:rPr>
          <w:rFonts w:hint="eastAsia"/>
        </w:rPr>
        <w:t>　　未来，美妆订阅盒子将更加注重个性化和数字化体验。一方面，随着消费者对个性化服务的需求增加，未来的美妆订阅盒子可能会提供更加细致的个性化选项，如根据用户的肤质、肤色甚至是个人喜好来定制盒子的内容。另一方面，随着数字技术的发展，未来的美妆订阅盒子可能会更加依赖数据分析和人工智能技术，通过智能算法为用户提供更加精准的产品推荐。此外，随着社交媒体和在线社区的兴起，未来的美妆订阅盒子可能会更加注重建立用户社群，通过分享和交流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5cc14c524612" w:history="1">
        <w:r>
          <w:rPr>
            <w:rStyle w:val="Hyperlink"/>
          </w:rPr>
          <w:t>2025-2031年全球与中国美妆订阅盒子行业市场调研及前景趋势预测报告</w:t>
        </w:r>
      </w:hyperlink>
      <w:r>
        <w:rPr>
          <w:rFonts w:hint="eastAsia"/>
        </w:rPr>
        <w:t>》基于权威数据和长期市场监测，全面分析了美妆订阅盒子行业的市场规模、供需状况及竞争格局。报告梳理了美妆订阅盒子技术现状与未来方向，预测了市场前景与趋势，并评估了重点企业的表现与地位。同时，报告揭示了美妆订阅盒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美妆订阅盒子市场概述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按照不同产品类型，美妆订阅盒子主要可以分为如下几个类别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全球不同产品类型美妆订阅盒子销售额增长趋势2020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从不同应用，美妆订阅盒子主要包括如下几个方面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全球不同应用美妆订阅盒子销售额增长趋势2020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美妆订阅盒子行业背景、发展历史、现状及趋势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美妆订阅盒子行业目前现状分析</w:t>
      </w:r>
      <w:r>
        <w:rPr>
          <w:rFonts w:hint="eastAsia"/>
        </w:rPr>
        <w:br/>
      </w:r>
      <w:r>
        <w:rPr>
          <w:rFonts w:hint="eastAsia"/>
        </w:rPr>
        <w:t>　　　　1.4.2 美妆订阅盒子发展趋势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全球美妆订阅盒子总体规模分析</w:t>
      </w:r>
      <w:r>
        <w:rPr>
          <w:rFonts w:hint="eastAsia"/>
        </w:rPr>
        <w:br/>
      </w:r>
      <w:r>
        <w:rPr>
          <w:rFonts w:hint="eastAsia"/>
        </w:rPr>
        <w:t>　　2.1 全球美妆订阅盒子供需现状及预测（2020-2031）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全球美妆订阅盒子产能、产量、产能利用率及发展趋势（2020-2031）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全球美妆订阅盒子产量、需求量及发展趋势（2020-2031）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全球主要地区美妆订阅盒子产量及发展趋势（2020-2031）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全球主要地区美妆订阅盒子产量（2020-2025）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全球主要地区美妆订阅盒子产量（2025-2031）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全球主要地区美妆订阅盒子产量市场份额（2020-2031）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中国美妆订阅盒子供需现状及预测（2020-2031）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中国美妆订阅盒子产能、产量、产能利用率及发展趋势（2020-2031）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中国美妆订阅盒子产量、市场需求量及发展趋势（2020-2031）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全球美妆订阅盒子销量及销售额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全球市场美妆订阅盒子销售额（2020-2031）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全球市场美妆订阅盒子销量（2020-2031）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全球市场美妆订阅盒子价格趋势（2020-2031）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全球市场主要厂家美妆订阅盒子产能市场份额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全球市场主要厂家美妆订阅盒子销量（2020-2025）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全球市场主要厂家美妆订阅盒子销量（2020-2025）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全球市场主要厂家美妆订阅盒子销售收入（2020-2025）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全球市场主要厂家美妆订阅盒子销售价格（2020-2025）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2025年全球主要厂家美妆订阅盒子收入排名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中国市场主要厂家美妆订阅盒子销量（2020-2025）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中国市场主要厂家美妆订阅盒子销量（2020-2025）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中国市场主要厂家美妆订阅盒子销售收入（2020-2025）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2025年中国主要厂家美妆订阅盒子收入排名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中国市场主要厂家美妆订阅盒子销售价格（2020-2025）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全球主要厂家美妆订阅盒子总部及产地分布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全球主要厂家成立时间及美妆订阅盒子商业化日期</w:t>
      </w:r>
      <w:r>
        <w:rPr>
          <w:rFonts w:hint="eastAsia"/>
        </w:rPr>
        <w:br/>
      </w:r>
      <w:r>
        <w:rPr>
          <w:rFonts w:hint="eastAsia"/>
        </w:rPr>
        <w:t>　　3.6 全球主要厂家美妆订阅盒子产品类型及应用</w:t>
      </w:r>
      <w:r>
        <w:rPr>
          <w:rFonts w:hint="eastAsia"/>
        </w:rPr>
        <w:br/>
      </w:r>
      <w:r>
        <w:rPr>
          <w:rFonts w:hint="eastAsia"/>
        </w:rPr>
        <w:t>　　3.7 美妆订阅盒子行业集中度、竞争程度分析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美妆订阅盒子行业集中度分析：2025年全球Top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全球美妆订阅盒子第一梯队、第二梯队和第三梯队厂家（品牌）及市场份额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全球美妆订阅盒子主要地区分析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全球主要地区美妆订阅盒子市场规模分析：2020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全球主要地区美妆订阅盒子销售收入及市场份额（2020-2025年）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全球主要地区美妆订阅盒子销售收入预测（2025-2031年）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全球主要地区美妆订阅盒子销量分析：2020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全球主要地区美妆订阅盒子销量及市场份额（2020-2025年）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全球主要地区美妆订阅盒子销量及市场份额预测（2025-2031）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北美市场美妆订阅盒子销量、收入及增长率（2020-2031）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欧洲市场美妆订阅盒子销量、收入及增长率（2020-2031）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中国市场美妆订阅盒子销量、收入及增长率（2020-2031）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日本市场美妆订阅盒子销量、收入及增长率（2020-2031）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韩国市场美妆订阅盒子销量、收入及增长率（2020-2031）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全球美妆订阅盒子主要厂家分析</w:t>
      </w:r>
      <w:r>
        <w:rPr>
          <w:rFonts w:hint="eastAsia"/>
        </w:rPr>
        <w:br/>
      </w:r>
      <w:r>
        <w:rPr>
          <w:rFonts w:hint="eastAsia"/>
        </w:rPr>
        <w:t>　　5.1 美妆订阅盒子厂家（一）</w:t>
      </w:r>
      <w:r>
        <w:rPr>
          <w:rFonts w:hint="eastAsia"/>
        </w:rPr>
        <w:br/>
      </w:r>
      <w:r>
        <w:rPr>
          <w:rFonts w:hint="eastAsia"/>
        </w:rPr>
        <w:t>　　　　5.1.1 美妆订阅盒子厂家（一）基本信息、美妆订阅盒子生产基地、销售区域、竞争对手及市场地位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美妆订阅盒子厂家（一）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美妆订阅盒子厂家（一）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美妆订阅盒子厂家（一）公司简介及主要业务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美妆订阅盒子厂家（一）企业最新动态</w:t>
      </w:r>
      <w:r>
        <w:rPr>
          <w:rFonts w:hint="eastAsia"/>
        </w:rPr>
        <w:br/>
      </w:r>
      <w:r>
        <w:rPr>
          <w:rFonts w:hint="eastAsia"/>
        </w:rPr>
        <w:t>　　5.2 美妆订阅盒子厂家（二）</w:t>
      </w:r>
      <w:r>
        <w:rPr>
          <w:rFonts w:hint="eastAsia"/>
        </w:rPr>
        <w:br/>
      </w:r>
      <w:r>
        <w:rPr>
          <w:rFonts w:hint="eastAsia"/>
        </w:rPr>
        <w:t>　　　　5.2.1 美妆订阅盒子厂家（二）基本信息、美妆订阅盒子生产基地、销售区域、竞争对手及市场地位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美妆订阅盒子厂家（二）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美妆订阅盒子厂家（二）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美妆订阅盒子厂家（二）公司简介及主要业务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美妆订阅盒子厂家（二）企业最新动态</w:t>
      </w:r>
      <w:r>
        <w:rPr>
          <w:rFonts w:hint="eastAsia"/>
        </w:rPr>
        <w:br/>
      </w:r>
      <w:r>
        <w:rPr>
          <w:rFonts w:hint="eastAsia"/>
        </w:rPr>
        <w:t>　　5.3 美妆订阅盒子厂家（三）</w:t>
      </w:r>
      <w:r>
        <w:rPr>
          <w:rFonts w:hint="eastAsia"/>
        </w:rPr>
        <w:br/>
      </w:r>
      <w:r>
        <w:rPr>
          <w:rFonts w:hint="eastAsia"/>
        </w:rPr>
        <w:t>　　　　5.3.1 美妆订阅盒子厂家（三）基本信息、美妆订阅盒子生产基地、销售区域、竞争对手及市场地位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美妆订阅盒子厂家（三）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美妆订阅盒子厂家（三）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美妆订阅盒子厂家（三）公司简介及主要业务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美妆订阅盒子厂家（三）企业最新动态</w:t>
      </w:r>
      <w:r>
        <w:rPr>
          <w:rFonts w:hint="eastAsia"/>
        </w:rPr>
        <w:br/>
      </w:r>
      <w:r>
        <w:rPr>
          <w:rFonts w:hint="eastAsia"/>
        </w:rPr>
        <w:t>　　5.4 美妆订阅盒子厂家（四）</w:t>
      </w:r>
      <w:r>
        <w:rPr>
          <w:rFonts w:hint="eastAsia"/>
        </w:rPr>
        <w:br/>
      </w:r>
      <w:r>
        <w:rPr>
          <w:rFonts w:hint="eastAsia"/>
        </w:rPr>
        <w:t>　　　　5.4.1 美妆订阅盒子厂家（四）基本信息、美妆订阅盒子生产基地、销售区域、竞争对手及市场地位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美妆订阅盒子厂家（四）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美妆订阅盒子厂家（四）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美妆订阅盒子厂家（四）公司简介及主要业务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美妆订阅盒子厂家（四）企业最新动态</w:t>
      </w:r>
      <w:r>
        <w:rPr>
          <w:rFonts w:hint="eastAsia"/>
        </w:rPr>
        <w:br/>
      </w:r>
      <w:r>
        <w:rPr>
          <w:rFonts w:hint="eastAsia"/>
        </w:rPr>
        <w:t>　　5.5 美妆订阅盒子厂家（五）</w:t>
      </w:r>
      <w:r>
        <w:rPr>
          <w:rFonts w:hint="eastAsia"/>
        </w:rPr>
        <w:br/>
      </w:r>
      <w:r>
        <w:rPr>
          <w:rFonts w:hint="eastAsia"/>
        </w:rPr>
        <w:t>　　　　5.5.1 美妆订阅盒子厂家（五）基本信息、美妆订阅盒子生产基地、销售区域、竞争对手及市场地位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美妆订阅盒子厂家（五）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美妆订阅盒子厂家（五）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美妆订阅盒子厂家（五）公司简介及主要业务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美妆订阅盒子厂家（五）企业最新动态</w:t>
      </w:r>
      <w:r>
        <w:rPr>
          <w:rFonts w:hint="eastAsia"/>
        </w:rPr>
        <w:br/>
      </w:r>
      <w:r>
        <w:rPr>
          <w:rFonts w:hint="eastAsia"/>
        </w:rPr>
        <w:t>　　5.6 美妆订阅盒子厂家（六）</w:t>
      </w:r>
      <w:r>
        <w:rPr>
          <w:rFonts w:hint="eastAsia"/>
        </w:rPr>
        <w:br/>
      </w:r>
      <w:r>
        <w:rPr>
          <w:rFonts w:hint="eastAsia"/>
        </w:rPr>
        <w:t>　　　　5.6.1 美妆订阅盒子厂家（六）基本信息、美妆订阅盒子生产基地、销售区域、竞争对手及市场地位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美妆订阅盒子厂家（六）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美妆订阅盒子厂家（六）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美妆订阅盒子厂家（六）公司简介及主要业务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美妆订阅盒子厂家（六）企业最新动态</w:t>
      </w:r>
      <w:r>
        <w:rPr>
          <w:rFonts w:hint="eastAsia"/>
        </w:rPr>
        <w:br/>
      </w:r>
      <w:r>
        <w:rPr>
          <w:rFonts w:hint="eastAsia"/>
        </w:rPr>
        <w:t>　　5.7 美妆订阅盒子厂家（七）</w:t>
      </w:r>
      <w:r>
        <w:rPr>
          <w:rFonts w:hint="eastAsia"/>
        </w:rPr>
        <w:br/>
      </w:r>
      <w:r>
        <w:rPr>
          <w:rFonts w:hint="eastAsia"/>
        </w:rPr>
        <w:t>　　　　5.7.1 美妆订阅盒子厂家（七）基本信息、美妆订阅盒子生产基地、销售区域、竞争对手及市场地位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美妆订阅盒子厂家（七）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美妆订阅盒子厂家（七）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美妆订阅盒子厂家（七）公司简介及主要业务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美妆订阅盒子厂家（七）企业最新动态</w:t>
      </w:r>
      <w:r>
        <w:rPr>
          <w:rFonts w:hint="eastAsia"/>
        </w:rPr>
        <w:br/>
      </w:r>
      <w:r>
        <w:rPr>
          <w:rFonts w:hint="eastAsia"/>
        </w:rPr>
        <w:t>　　5.8 美妆订阅盒子厂家（八）</w:t>
      </w:r>
      <w:r>
        <w:rPr>
          <w:rFonts w:hint="eastAsia"/>
        </w:rPr>
        <w:br/>
      </w:r>
      <w:r>
        <w:rPr>
          <w:rFonts w:hint="eastAsia"/>
        </w:rPr>
        <w:t>　　　　5.8.1 美妆订阅盒子厂家（八）基本信息、美妆订阅盒子生产基地、销售区域、竞争对手及市场地位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美妆订阅盒子厂家（八）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美妆订阅盒子厂家（八）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美妆订阅盒子厂家（八）公司简介及主要业务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美妆订阅盒子厂家（八）企业最新动态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不同产品类型美妆订阅盒子分析</w:t>
      </w:r>
      <w:r>
        <w:rPr>
          <w:rFonts w:hint="eastAsia"/>
        </w:rPr>
        <w:br/>
      </w:r>
      <w:r>
        <w:rPr>
          <w:rFonts w:hint="eastAsia"/>
        </w:rPr>
        <w:t>　　6.1 全球不同产品类型美妆订阅盒子销量（2020-2031）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全球不同产品类型美妆订阅盒子销量及市场份额（2020-2025）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全球不同产品类型美妆订阅盒子销量预测（2025-2031）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全球不同产品类型美妆订阅盒子收入（2020-2031）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全球不同产品类型美妆订阅盒子收入及市场份额（2020-2025）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全球不同产品类型美妆订阅盒子收入预测（2025-2031）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全球不同产品类型美妆订阅盒子价格走势（2020-2031）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不同应用美妆订阅盒子分析</w:t>
      </w:r>
      <w:r>
        <w:rPr>
          <w:rFonts w:hint="eastAsia"/>
        </w:rPr>
        <w:br/>
      </w:r>
      <w:r>
        <w:rPr>
          <w:rFonts w:hint="eastAsia"/>
        </w:rPr>
        <w:t>　　7.1 全球不同应用美妆订阅盒子销量（2020-2031）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全球不同应用美妆订阅盒子销量及市场份额（2020-2025）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全球不同应用美妆订阅盒子销量预测（2025-2031）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全球不同应用美妆订阅盒子收入（2020-2031）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全球不同应用美妆订阅盒子收入及市场份额（2020-2025）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全球不同应用美妆订阅盒子收入预测（2025-2031）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全球不同应用美妆订阅盒子价格走势（2020-2031）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美妆订阅盒子产业链分析</w:t>
      </w:r>
      <w:r>
        <w:rPr>
          <w:rFonts w:hint="eastAsia"/>
        </w:rPr>
        <w:br/>
      </w:r>
      <w:r>
        <w:rPr>
          <w:rFonts w:hint="eastAsia"/>
        </w:rPr>
        <w:t>　　8.2 美妆订阅盒子产业上游供应分析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美妆订阅盒子下游典型客户</w:t>
      </w:r>
      <w:r>
        <w:rPr>
          <w:rFonts w:hint="eastAsia"/>
        </w:rPr>
        <w:br/>
      </w:r>
      <w:r>
        <w:rPr>
          <w:rFonts w:hint="eastAsia"/>
        </w:rPr>
        <w:t>　　8.4 美妆订阅盒子销售渠道分析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美妆订阅盒子行业发展机遇及主要驱动因素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美妆订阅盒子行业发展面临的风险</w:t>
      </w:r>
      <w:r>
        <w:rPr>
          <w:rFonts w:hint="eastAsia"/>
        </w:rPr>
        <w:br/>
      </w:r>
      <w:r>
        <w:rPr>
          <w:rFonts w:hint="eastAsia"/>
        </w:rPr>
        <w:t>　　9.3 美妆订阅盒子行业政策分析</w:t>
      </w:r>
      <w:r>
        <w:rPr>
          <w:rFonts w:hint="eastAsia"/>
        </w:rPr>
        <w:br/>
      </w:r>
      <w:r>
        <w:rPr>
          <w:rFonts w:hint="eastAsia"/>
        </w:rPr>
        <w:t>　　9.4 美妆订阅盒子中国企业SWOT分析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美妆订阅盒子产品图片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全球不同产品类型美妆订阅盒子销售额2020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全球不同产品类型美妆订阅盒子市场份额2025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全球不同应用美妆订阅盒子销售额2020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全球不同应用美妆订阅盒子市场份额2024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2025年全球前五大品牌美妆订阅盒子市场份额</w:t>
      </w:r>
      <w:r>
        <w:rPr>
          <w:rFonts w:hint="eastAsia"/>
        </w:rPr>
        <w:br/>
      </w:r>
      <w:r>
        <w:rPr>
          <w:rFonts w:hint="eastAsia"/>
        </w:rPr>
        <w:t>　　图 2025年全球美妆订阅盒子第一梯队、第二梯队和第三梯队厂商及市场份额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全球美妆订阅盒子产能、产量、产能利用率及发展趋势（2020-2031）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全球美妆订阅盒子产量、需求量及发展趋势（2020-2031）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全球主要地区美妆订阅盒子产量市场份额（2020-2031）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中国美妆订阅盒子产能、产量、产能利用率及发展趋势（2020-2031）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中国美妆订阅盒子产量、市场需求量及发展趋势（2020-2031）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全球美妆订阅盒子市场销售额及增长率（2020-2031）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全球市场美妆订阅盒子市场规模：2020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全球市场美妆订阅盒子价格趋势（2020-2031）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全球主要地区美妆订阅盒子销售收入（2020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全球主要地区美妆订阅盒子销售收入市场份额（2024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印度市场美妆订阅盒子销量及增长率（2020-2031）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印度市场美妆订阅盒子收入及增长率（2020-2031）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全球不同产品类型美妆订阅盒子价格走势（2020-2031）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全球不同应用美妆订阅盒子价格走势（2020-2031）</w:t>
      </w:r>
      <w:r>
        <w:rPr>
          <w:rFonts w:hint="eastAsia"/>
        </w:rPr>
        <w:br/>
      </w:r>
      <w:r>
        <w:rPr>
          <w:rFonts w:hint="eastAsia"/>
        </w:rPr>
        <w:t>　　图 中国美妆订阅盒子企业美妆订阅盒子优势、劣势、机会、威胁分析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美妆订阅盒子产业链</w:t>
      </w:r>
      <w:r>
        <w:rPr>
          <w:rFonts w:hint="eastAsia"/>
        </w:rPr>
        <w:br/>
      </w:r>
      <w:r>
        <w:rPr>
          <w:rFonts w:hint="eastAsia"/>
        </w:rPr>
        <w:t>　　图 美妆订阅盒子行业采购模式分析</w:t>
      </w:r>
      <w:r>
        <w:rPr>
          <w:rFonts w:hint="eastAsia"/>
        </w:rPr>
        <w:br/>
      </w:r>
      <w:r>
        <w:rPr>
          <w:rFonts w:hint="eastAsia"/>
        </w:rPr>
        <w:t>　　图 美妆订阅盒子行业生产模式分析</w:t>
      </w:r>
      <w:r>
        <w:rPr>
          <w:rFonts w:hint="eastAsia"/>
        </w:rPr>
        <w:br/>
      </w:r>
      <w:r>
        <w:rPr>
          <w:rFonts w:hint="eastAsia"/>
        </w:rPr>
        <w:t>　　图 美妆订阅盒子行业销售模式分析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按产品类型细分，全球美妆订阅盒子市场规模2020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按应用细分，全球美妆订阅盒子市场规模2020 VS 2025 VS 2031</w:t>
      </w:r>
      <w:r>
        <w:rPr>
          <w:rFonts w:hint="eastAsia"/>
        </w:rPr>
        <w:br/>
      </w:r>
      <w:r>
        <w:rPr>
          <w:rFonts w:hint="eastAsia"/>
        </w:rPr>
        <w:t>　　表 美妆订阅盒子行业发展主要特点</w:t>
      </w:r>
      <w:r>
        <w:rPr>
          <w:rFonts w:hint="eastAsia"/>
        </w:rPr>
        <w:br/>
      </w:r>
      <w:r>
        <w:rPr>
          <w:rFonts w:hint="eastAsia"/>
        </w:rPr>
        <w:t>　　表 美妆订阅盒子行业发展有利因素分析</w:t>
      </w:r>
      <w:r>
        <w:rPr>
          <w:rFonts w:hint="eastAsia"/>
        </w:rPr>
        <w:br/>
      </w:r>
      <w:r>
        <w:rPr>
          <w:rFonts w:hint="eastAsia"/>
        </w:rPr>
        <w:t>　　表 美妆订阅盒子行业发展不利因素分析</w:t>
      </w:r>
      <w:r>
        <w:rPr>
          <w:rFonts w:hint="eastAsia"/>
        </w:rPr>
        <w:br/>
      </w:r>
      <w:r>
        <w:rPr>
          <w:rFonts w:hint="eastAsia"/>
        </w:rPr>
        <w:t>　　表 美妆订阅盒子技术 标准</w:t>
      </w:r>
      <w:r>
        <w:rPr>
          <w:rFonts w:hint="eastAsia"/>
        </w:rPr>
        <w:br/>
      </w:r>
      <w:r>
        <w:rPr>
          <w:rFonts w:hint="eastAsia"/>
        </w:rPr>
        <w:t>　　表 进入美妆订阅盒子行业壁垒</w:t>
      </w:r>
      <w:r>
        <w:rPr>
          <w:rFonts w:hint="eastAsia"/>
        </w:rPr>
        <w:br/>
      </w:r>
      <w:r>
        <w:rPr>
          <w:rFonts w:hint="eastAsia"/>
        </w:rPr>
        <w:t>　　表 美妆订阅盒子主要企业在国际市场占有率（按销量，2020-2025）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2025年美妆订阅盒子主要企业在国际市场排名（按销量）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全球市场主要企业美妆订阅盒子销量（2020-2025）</w:t>
      </w:r>
      <w:r>
        <w:rPr>
          <w:rFonts w:hint="eastAsia"/>
        </w:rPr>
        <w:br/>
      </w:r>
      <w:r>
        <w:rPr>
          <w:rFonts w:hint="eastAsia"/>
        </w:rPr>
        <w:t>　　表 美妆订阅盒子主要企业在国际市场占有率（按收入，2020-2025）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2025年美妆订阅盒子主要企业在国际市场排名（按收入）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全球市场主要企业美妆订阅盒子销售收入（2020-2025）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全球市场主要企业美妆订阅盒子销售价格（2020-2025）</w:t>
      </w:r>
      <w:r>
        <w:rPr>
          <w:rFonts w:hint="eastAsia"/>
        </w:rPr>
        <w:br/>
      </w:r>
      <w:r>
        <w:rPr>
          <w:rFonts w:hint="eastAsia"/>
        </w:rPr>
        <w:t>　　表 美妆订阅盒子主要企业在中国市场占有率（按销量，2020-2025）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2025年美妆订阅盒子主要企业在中国市场排名（按销量）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中国市场主要企业美妆订阅盒子销量（2020-2025）</w:t>
      </w:r>
      <w:r>
        <w:rPr>
          <w:rFonts w:hint="eastAsia"/>
        </w:rPr>
        <w:br/>
      </w:r>
      <w:r>
        <w:rPr>
          <w:rFonts w:hint="eastAsia"/>
        </w:rPr>
        <w:t>　　表 美妆订阅盒子主要企业在中国市场占有率（按收入，2020-2025）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2025年美妆订阅盒子主要企业在中国市场排名（按收入）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中国市场主要企业美妆订阅盒子销售收入（2020-2025）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全球主要厂商美妆订阅盒子总部及产地分布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全球主要厂商成立时间及美妆订阅盒子商业化日期</w:t>
      </w:r>
      <w:r>
        <w:rPr>
          <w:rFonts w:hint="eastAsia"/>
        </w:rPr>
        <w:br/>
      </w:r>
      <w:r>
        <w:rPr>
          <w:rFonts w:hint="eastAsia"/>
        </w:rPr>
        <w:t>　　表 全球主要厂商美妆订阅盒子产品类型及应用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2025年全球美妆订阅盒子主要厂商市场地位（第一梯队、第二梯队和第三梯队）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全球美妆订阅盒子市场投资、并购等现状分析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全球主要地区美妆订阅盒子销量份额（2025-2031）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美妆订阅盒子生产基地、销售区域、竞争对手及市场地位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美妆订阅盒子产品规格、参数及市场应用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美妆订阅盒子销量、收入、价格及毛利率（2020-2025）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全球市场不同产品类型美妆订阅盒子销量市场份额预测（2025-2031）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全球不同产品类型美妆订阅盒子收入市场份额预测（2025-2031）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全球市场不同应用美妆订阅盒子销量市场份额预测（2025-2031）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全球不同应用美妆订阅盒子收入市场份额预测（2025-2031）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美妆订阅盒子行业发展趋势</w:t>
      </w:r>
      <w:r>
        <w:rPr>
          <w:rFonts w:hint="eastAsia"/>
        </w:rPr>
        <w:br/>
      </w:r>
      <w:r>
        <w:rPr>
          <w:rFonts w:hint="eastAsia"/>
        </w:rPr>
        <w:t>　　表 美妆订阅盒子市场前景</w:t>
      </w:r>
      <w:r>
        <w:rPr>
          <w:rFonts w:hint="eastAsia"/>
        </w:rPr>
        <w:br/>
      </w:r>
      <w:r>
        <w:rPr>
          <w:rFonts w:hint="eastAsia"/>
        </w:rPr>
        <w:t>　　表 美妆订阅盒子行业主要驱动因素</w:t>
      </w:r>
      <w:r>
        <w:rPr>
          <w:rFonts w:hint="eastAsia"/>
        </w:rPr>
        <w:br/>
      </w:r>
      <w:r>
        <w:rPr>
          <w:rFonts w:hint="eastAsia"/>
        </w:rPr>
        <w:t>　　表 美妆订阅盒子行业供应链分析</w:t>
      </w:r>
      <w:r>
        <w:rPr>
          <w:rFonts w:hint="eastAsia"/>
        </w:rPr>
        <w:br/>
      </w:r>
      <w:r>
        <w:rPr>
          <w:rFonts w:hint="eastAsia"/>
        </w:rPr>
        <w:t>　　表 美妆订阅盒子上游原料供应商</w:t>
      </w:r>
      <w:r>
        <w:rPr>
          <w:rFonts w:hint="eastAsia"/>
        </w:rPr>
        <w:br/>
      </w:r>
      <w:r>
        <w:rPr>
          <w:rFonts w:hint="eastAsia"/>
        </w:rPr>
        <w:t>　　表 美妆订阅盒子行业主要下游客户</w:t>
      </w:r>
      <w:r>
        <w:rPr>
          <w:rFonts w:hint="eastAsia"/>
        </w:rPr>
        <w:br/>
      </w:r>
      <w:r>
        <w:rPr>
          <w:rFonts w:hint="eastAsia"/>
        </w:rPr>
        <w:t>　　表 美妆订阅盒子行业典型经销商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5cc14c524612" w:history="1">
        <w:r>
          <w:rPr>
            <w:rStyle w:val="Hyperlink"/>
          </w:rPr>
          <w:t>2025-2031年全球与中国美妆订阅盒子行业市场调研及前景趋势预测报告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d5cc14c524612" w:history="1">
        <w:r>
          <w:rPr>
            <w:rStyle w:val="Hyperlink"/>
          </w:rPr>
          <w:t>https://www.20087.com/8/50/MeiZhuangDingYueHeZiHangYeQianJing.html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热点：小红书惊喜盒子、美妆订阅盒子图片、在哪买美妆订阅盒子、美妆订阅盒子从哪买?、中国的美妆订阅盒子、美妆订阅号、美妆合集店叫什么、中国有哪些美妆订阅盒子、国产美妆盒子都有哪些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33815d13045cb" w:history="1">
      <w:r>
        <w:rPr>
          <w:rStyle w:val="Hyperlink"/>
        </w:rPr>
        <w:t>2025-2031年全球与中国美妆订阅盒子行业市场调研及前景趋势预测报告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ZhuangDingYueHeZiHangYeQianJing.html" TargetMode="External" Id="R101d5cc14c5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ZhuangDingYueHeZiHangYeQianJing.html" TargetMode="External" Id="Re5333815d13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2025-02-06T07:27:00Z</dcterms:created>
  <dcterms:modified xsi:type="dcterms:W3CDTF">2025-02-06T08:27:00Z</dcterms:modified>
  <dc:subject>2025-2031年全球与中国美妆订阅盒子行业市场调研及前景趋势预测报告</dc:subject>
  <dc:title>2025-2031年全球与中国美妆订阅盒子行业市场调研及前景趋势预测报告</dc:title>
  <cp:keywords>2025-2031年全球与中国美妆订阅盒子行业市场调研及前景趋势预测报告</cp:keywords>
  <dc:description>2025-2031年全球与中国美妆订阅盒子行业市场调研及前景趋势预测报告</dc:description>
</cp:coreProperties>
</file>