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dbbdd5c964361" w:history="1">
              <w:r>
                <w:rPr>
                  <w:rStyle w:val="Hyperlink"/>
                </w:rPr>
                <w:t>2024-2030年中国羟基新戊酸新戊二醇单酯（HPHP）行业研究与前景趋势预测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dbbdd5c964361" w:history="1">
              <w:r>
                <w:rPr>
                  <w:rStyle w:val="Hyperlink"/>
                </w:rPr>
                <w:t>2024-2030年中国羟基新戊酸新戊二醇单酯（HPHP）行业研究与前景趋势预测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dbbdd5c964361" w:history="1">
                <w:r>
                  <w:rPr>
                    <w:rStyle w:val="Hyperlink"/>
                  </w:rPr>
                  <w:t>https://www.20087.com/8/70/QiangJiXinWuSuanXinWuErChunDanZhi-HPHP-FaZhanXianZhuangQianJing.html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新戊酸新戊二醇单酯（HPHP）是一种特殊的有机化合物，主要用作合成树脂、涂料、油墨和塑料添加剂的原料。由于其独特的化学性质，如良好的耐候性、耐化学品性和低挥发性，HPHP在高性能涂料和复合材料领域具有广泛的应用前景。近年来，随着下游行业对环保和高性能材料需求的增加，HPHP的市场需求呈现出稳步增长的趋势。此外，HPHP还被用作生物可降解聚合物的原料，符合当前社会对可持续发展和循环经济的追求。</w:t>
      </w:r>
      <w:r>
        <w:rPr>
          <w:rFonts w:hint="eastAsia"/>
        </w:rPr>
        <w:br/>
      </w:r>
      <w:r>
        <w:rPr>
          <w:rFonts w:hint="eastAsia"/>
        </w:rPr>
        <w:t>　　未来，HPHP的发展潜力巨大。一方面，随着环保法规的日趋严格，市场对低VOC（挥发性有机化合物）含量和生物降解性的涂料和塑料制品需求将不断增加，HPHP作为绿色环保原料的优势将得到进一步发挥。另一方面，新材料技术的创新，如纳米复合材料和智能涂层的研发，将拓宽HPHP的应用范围，推动其在高端制造业中的应用。同时，随着全球化工行业向绿色化和精细化转型，HPHP的生产工艺将更加注重资源节约和环境友好，采用更先进的催化技术和分离提纯技术，提高产品纯度和收率，降低能耗和排放，促进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dbbdd5c964361" w:history="1">
        <w:r>
          <w:rPr>
            <w:rStyle w:val="Hyperlink"/>
          </w:rPr>
          <w:t>2024-2030年中国羟基新戊酸新戊二醇单酯（HPHP）行业研究与前景趋势预测</w:t>
        </w:r>
      </w:hyperlink>
      <w:r>
        <w:rPr>
          <w:rFonts w:hint="eastAsia"/>
        </w:rPr>
        <w:t>》全面剖析了羟基新戊酸新戊二醇单酯（HPHP）产业链及市场规模、需求，深入分析了当前市场价格、行业现状，并展望了羟基新戊酸新戊二醇单酯（HPHP）市场前景与发展趋势。报告聚焦于羟基新戊酸新戊二醇单酯（HPHP）重点企业，详细探讨了行业竞争格局、市场集中度及品牌建设，同时对羟基新戊酸新戊二醇单酯（HPHP）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羟基新戊酸新戊二醇单酯（HPHP）行业概述</w:t>
      </w:r>
      <w:r>
        <w:rPr>
          <w:rFonts w:hint="eastAsia"/>
        </w:rPr>
        <w:br/>
      </w:r>
      <w:r>
        <w:rPr>
          <w:rFonts w:hint="eastAsia"/>
        </w:rPr>
        <w:t>　　第一节 羟基新戊酸新戊二醇单酯（HPHP）定义与分类</w:t>
      </w:r>
      <w:r>
        <w:rPr>
          <w:rFonts w:hint="eastAsia"/>
        </w:rPr>
        <w:br/>
      </w:r>
      <w:r>
        <w:rPr>
          <w:rFonts w:hint="eastAsia"/>
        </w:rPr>
        <w:t>　　第二节 羟基新戊酸新戊二醇单酯（HPHP）应用领域</w:t>
      </w:r>
      <w:r>
        <w:rPr>
          <w:rFonts w:hint="eastAsia"/>
        </w:rPr>
        <w:br/>
      </w:r>
      <w:r>
        <w:rPr>
          <w:rFonts w:hint="eastAsia"/>
        </w:rPr>
        <w:t>　　第三节 羟基新戊酸新戊二醇单酯（HPHP）行业经济指标分析</w:t>
      </w:r>
      <w:r>
        <w:rPr>
          <w:rFonts w:hint="eastAsia"/>
        </w:rPr>
        <w:br/>
      </w:r>
      <w:r>
        <w:rPr>
          <w:rFonts w:hint="eastAsia"/>
        </w:rPr>
        <w:t>　　　　一、羟基新戊酸新戊二醇单酯（HPHP）行业赢利性评估</w:t>
      </w:r>
      <w:r>
        <w:rPr>
          <w:rFonts w:hint="eastAsia"/>
        </w:rPr>
        <w:br/>
      </w:r>
      <w:r>
        <w:rPr>
          <w:rFonts w:hint="eastAsia"/>
        </w:rPr>
        <w:t>　　　　二、羟基新戊酸新戊二醇单酯（HPHP）行业成长速度分析</w:t>
      </w:r>
      <w:r>
        <w:rPr>
          <w:rFonts w:hint="eastAsia"/>
        </w:rPr>
        <w:br/>
      </w:r>
      <w:r>
        <w:rPr>
          <w:rFonts w:hint="eastAsia"/>
        </w:rPr>
        <w:t>　　　　三、羟基新戊酸新戊二醇单酯（HPHP）附加值提升空间探讨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四、羟基新戊酸新戊二醇单酯（HPHP）行业进入壁垒分析</w:t>
      </w:r>
      <w:r>
        <w:rPr>
          <w:rFonts w:hint="eastAsia"/>
        </w:rPr>
        <w:br/>
      </w:r>
      <w:r>
        <w:rPr>
          <w:rFonts w:hint="eastAsia"/>
        </w:rPr>
        <w:t>　　　　五、羟基新戊酸新戊二醇单酯（HPHP）行业风险性评估</w:t>
      </w:r>
      <w:r>
        <w:rPr>
          <w:rFonts w:hint="eastAsia"/>
        </w:rPr>
        <w:br/>
      </w:r>
      <w:r>
        <w:rPr>
          <w:rFonts w:hint="eastAsia"/>
        </w:rPr>
        <w:t>　　　　六、羟基新戊酸新戊二醇单酯（HPHP）行业周期性分析</w:t>
      </w:r>
      <w:r>
        <w:rPr>
          <w:rFonts w:hint="eastAsia"/>
        </w:rPr>
        <w:br/>
      </w:r>
      <w:r>
        <w:rPr>
          <w:rFonts w:hint="eastAsia"/>
        </w:rPr>
        <w:t>　　　　七、羟基新戊酸新戊二醇单酯（HPHP）行业竞争程度指标</w:t>
      </w:r>
      <w:r>
        <w:rPr>
          <w:rFonts w:hint="eastAsia"/>
        </w:rPr>
        <w:br/>
      </w:r>
      <w:r>
        <w:rPr>
          <w:rFonts w:hint="eastAsia"/>
        </w:rPr>
        <w:t>　　　　八、羟基新戊酸新戊二醇单酯（HPHP）行业成熟度综合分析</w:t>
      </w:r>
      <w:r>
        <w:rPr>
          <w:rFonts w:hint="eastAsia"/>
        </w:rPr>
        <w:br/>
      </w:r>
      <w:r>
        <w:rPr>
          <w:rFonts w:hint="eastAsia"/>
        </w:rPr>
        <w:t>　　第四节 羟基新戊酸新戊二醇单酯（HPHP）产业链及经营模式分析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三、羟基新戊酸新戊二醇单酯（HPHP）销售模式与渠道策略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全球羟基新戊酸新戊二醇单酯（HPHP）市场发展分析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2023-2024年全球羟基新戊酸新戊二醇单酯（HPHP）行业发展分析</w:t>
      </w:r>
      <w:r>
        <w:rPr>
          <w:rFonts w:hint="eastAsia"/>
        </w:rPr>
        <w:br/>
      </w:r>
      <w:r>
        <w:rPr>
          <w:rFonts w:hint="eastAsia"/>
        </w:rPr>
        <w:t>　　　　一、全球羟基新戊酸新戊二醇单酯（HPHP）行业市场规模与趋势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二、全球羟基新戊酸新戊二醇单酯（HPHP）行业发展特点</w:t>
      </w:r>
      <w:r>
        <w:rPr>
          <w:rFonts w:hint="eastAsia"/>
        </w:rPr>
        <w:br/>
      </w:r>
      <w:r>
        <w:rPr>
          <w:rFonts w:hint="eastAsia"/>
        </w:rPr>
        <w:t>　　　　三、全球羟基新戊酸新戊二醇单酯（HPHP）行业竞争格局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主要国家与地区羟基新戊酸新戊二醇单酯（HPHP）市场分析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2024-2030年全球羟基新戊酸新戊二醇单酯（HPHP）行业发展趋势与前景预测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一、羟基新戊酸新戊二醇单酯（HPHP）技术发展趋势</w:t>
      </w:r>
      <w:r>
        <w:rPr>
          <w:rFonts w:hint="eastAsia"/>
        </w:rPr>
        <w:br/>
      </w:r>
      <w:r>
        <w:rPr>
          <w:rFonts w:hint="eastAsia"/>
        </w:rPr>
        <w:t>　　　　二、羟基新戊酸新戊二醇单酯（HPHP）行业发展趋势</w:t>
      </w:r>
      <w:r>
        <w:rPr>
          <w:rFonts w:hint="eastAsia"/>
        </w:rPr>
        <w:br/>
      </w:r>
      <w:r>
        <w:rPr>
          <w:rFonts w:hint="eastAsia"/>
        </w:rPr>
        <w:t>　　　　三、羟基新戊酸新戊二醇单酯（HPHP）行业发展潜力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中国羟基新戊酸新戊二醇单酯（HPHP）行业市场分析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2023-2024年羟基新戊酸新戊二醇单酯（HPHP）产能与投资动态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一、国内羟基新戊酸新戊二醇单酯（HPHP）产能现状与利用效率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二、羟基新戊酸新戊二醇单酯（HPHP）产能扩张与投资动态分析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2024-2030年羟基新戊酸新戊二醇单酯（HPHP）行业产量统计与趋势预测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一、2019-2024年羟基新戊酸新戊二醇单酯（HPHP）行业数据与增长趋势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1、2019-2024年羟基新戊酸新戊二醇单酯（HPHP）产量及增长趋势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2、2019-2024年羟基新戊酸新戊二醇单酯（HPHP）细分产品产量及份额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二、羟基新戊酸新戊二醇单酯（HPHP）产量影响因素分析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三、2024-2030年羟基新戊酸新戊二醇单酯（HPHP）产量预测</w:t>
      </w:r>
      <w:r>
        <w:rPr>
          <w:rFonts w:hint="eastAsia"/>
        </w:rPr>
        <w:br/>
      </w:r>
      <w:r>
        <w:rPr>
          <w:rFonts w:hint="eastAsia"/>
        </w:rPr>
        <w:t>　　第三节 2024-2030年羟基新戊酸新戊二醇单酯（HPHP）市场需求与销售分析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一、2023-2024年羟基新戊酸新戊二醇单酯（HPHP）行业需求现状</w:t>
      </w:r>
      <w:r>
        <w:rPr>
          <w:rFonts w:hint="eastAsia"/>
        </w:rPr>
        <w:br/>
      </w:r>
      <w:r>
        <w:rPr>
          <w:rFonts w:hint="eastAsia"/>
        </w:rPr>
        <w:t>　　　　二、羟基新戊酸新戊二醇单酯（HPHP）客户群体与需求特点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三、2019-2024年羟基新戊酸新戊二醇单酯（HPHP）行业销售规模分析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四、2024-2030年羟基新戊酸新戊二醇单酯（HPHP）市场增长潜力与规模预测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中国羟基新戊酸新戊二醇单酯（HPHP）细分市场分析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一、2023-2024年羟基新戊酸新戊二醇单酯（HPHP）主要细分产品市场现状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2023-2024年中国羟基新戊酸新戊二醇单酯（HPHP）技术发展研究</w:t>
      </w:r>
      <w:r>
        <w:rPr>
          <w:rFonts w:hint="eastAsia"/>
        </w:rPr>
        <w:br/>
      </w:r>
      <w:r>
        <w:rPr>
          <w:rFonts w:hint="eastAsia"/>
        </w:rPr>
        <w:t>　　第一节 当前羟基新戊酸新戊二醇单酯（HPHP）技术发展现状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羟基新戊酸新戊二醇单酯（HPHP）技术未来发展趋势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羟基新戊酸新戊二醇单酯（HPHP）价格机制与竞争策略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一、2019-2024年羟基新戊酸新戊二醇单酯（HPHP）市场价格走势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羟基新戊酸新戊二醇单酯（HPHP）定价策略与方法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2024-2030年羟基新戊酸新戊二醇单酯（HPHP）价格竞争态势与趋势预测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中国羟基新戊酸新戊二醇单酯（HPHP）行业重点区域市场研究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2023-2024年重点区域羟基新戊酸新戊二醇单酯（HPHP）市场发展概况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二、2019-2024年羟基新戊酸新戊二醇单酯（HPHP）市场需求规模情况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三、2024-2030年羟基新戊酸新戊二醇单酯（HPHP）行业发展潜力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二、2019-2024年羟基新戊酸新戊二醇单酯（HPHP）市场需求规模情况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三、2024-2030年羟基新戊酸新戊二醇单酯（HPHP）行业发展潜力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二、2019-2024年羟基新戊酸新戊二醇单酯（HPHP）市场需求规模情况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三、2024-2030年羟基新戊酸新戊二醇单酯（HPHP）行业发展潜力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二、2019-2024年羟基新戊酸新戊二醇单酯（HPHP）市场需求规模情况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三、2024-2030年羟基新戊酸新戊二醇单酯（HPHP）行业发展潜力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二、2019-2024年羟基新戊酸新戊二醇单酯（HPHP）市场需求规模情况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三、2024-2030年羟基新戊酸新戊二醇单酯（HPHP）行业发展潜力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2019-2024年中国羟基新戊酸新戊二醇单酯（HPHP）行业进出口情况分析</w:t>
      </w:r>
      <w:r>
        <w:rPr>
          <w:rFonts w:hint="eastAsia"/>
        </w:rPr>
        <w:br/>
      </w:r>
      <w:r>
        <w:rPr>
          <w:rFonts w:hint="eastAsia"/>
        </w:rPr>
        <w:t>　　第一节 羟基新戊酸新戊二醇单酯（HPHP）行业进口规模与来源分析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一、2019-2024年羟基新戊酸新戊二醇单酯（HPHP）进口规模分析</w:t>
      </w:r>
      <w:r>
        <w:rPr>
          <w:rFonts w:hint="eastAsia"/>
        </w:rPr>
        <w:br/>
      </w:r>
      <w:r>
        <w:rPr>
          <w:rFonts w:hint="eastAsia"/>
        </w:rPr>
        <w:t>　　　　二、羟基新戊酸新戊二醇单酯（HPHP）主要进口来源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羟基新戊酸新戊二醇单酯（HPHP）行业出口规模与目的地分析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一、2019-2024年羟基新戊酸新戊二醇单酯（HPHP）出口规模分析</w:t>
      </w:r>
      <w:r>
        <w:rPr>
          <w:rFonts w:hint="eastAsia"/>
        </w:rPr>
        <w:br/>
      </w:r>
      <w:r>
        <w:rPr>
          <w:rFonts w:hint="eastAsia"/>
        </w:rPr>
        <w:t>　　　　二、羟基新戊酸新戊二醇单酯（HPHP）主要出口目的地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2019-2024年中国羟基新戊酸新戊二醇单酯（HPHP）总体规模与财务指标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中国羟基新戊酸新戊二醇单酯（HPHP）行业总体规模分析</w:t>
      </w:r>
      <w:r>
        <w:rPr>
          <w:rFonts w:hint="eastAsia"/>
        </w:rPr>
        <w:br/>
      </w:r>
      <w:r>
        <w:rPr>
          <w:rFonts w:hint="eastAsia"/>
        </w:rPr>
        <w:t>　　　　一、羟基新戊酸新戊二醇单酯（HPHP）企业数量与结构</w:t>
      </w:r>
      <w:r>
        <w:rPr>
          <w:rFonts w:hint="eastAsia"/>
        </w:rPr>
        <w:br/>
      </w:r>
      <w:r>
        <w:rPr>
          <w:rFonts w:hint="eastAsia"/>
        </w:rPr>
        <w:t>　　　　二、羟基新戊酸新戊二醇单酯（HPHP）从业人员规模</w:t>
      </w:r>
      <w:r>
        <w:rPr>
          <w:rFonts w:hint="eastAsia"/>
        </w:rPr>
        <w:br/>
      </w:r>
      <w:r>
        <w:rPr>
          <w:rFonts w:hint="eastAsia"/>
        </w:rPr>
        <w:t>　　　　三、羟基新戊酸新戊二醇单酯（HPHP）行业资产状况</w:t>
      </w:r>
      <w:r>
        <w:rPr>
          <w:rFonts w:hint="eastAsia"/>
        </w:rPr>
        <w:br/>
      </w:r>
      <w:r>
        <w:rPr>
          <w:rFonts w:hint="eastAsia"/>
        </w:rPr>
        <w:t>　　第二节 中国羟基新戊酸新戊二醇单酯（HPHP）行业财务指标总体分析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羟基新戊酸新戊二醇单酯（HPHP）行业重点企业经营状况分析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羟基新戊酸新戊二醇单酯（HPHP）重点企业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羟基新戊酸新戊二醇单酯（HPHP）领先企业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羟基新戊酸新戊二醇单酯（HPHP）标杆企业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羟基新戊酸新戊二醇单酯（HPHP）代表企业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羟基新戊酸新戊二醇单酯（HPHP）龙头企业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羟基新戊酸新戊二醇单酯（HPHP）重点企业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中国羟基新戊酸新戊二醇单酯（HPHP）行业竞争格局分析</w:t>
      </w:r>
      <w:r>
        <w:rPr>
          <w:rFonts w:hint="eastAsia"/>
        </w:rPr>
        <w:br/>
      </w:r>
      <w:r>
        <w:rPr>
          <w:rFonts w:hint="eastAsia"/>
        </w:rPr>
        <w:t>　　第一节 羟基新戊酸新戊二醇单酯（HPHP）行业竞争格局总览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2023-2024年羟基新戊酸新戊二醇单酯（HPHP）行业竞争力分析</w:t>
      </w:r>
      <w:r>
        <w:rPr>
          <w:rFonts w:hint="eastAsia"/>
        </w:rPr>
        <w:br/>
      </w:r>
      <w:r>
        <w:rPr>
          <w:rFonts w:hint="eastAsia"/>
        </w:rPr>
        <w:t>　　　　一、羟基新戊酸新戊二醇单酯（HPHP）供应商议价能力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四、羟基新戊酸新戊二醇单酯（HPHP）替代品威胁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2019-2024年羟基新戊酸新戊二醇单酯（HPHP）行业企业并购活动分析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2023-2024年羟基新戊酸新戊二醇单酯（HPHP）行业会展与招投标活动分析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一、羟基新戊酸新戊二醇单酯（HPHP）行业会展活动及其市场影响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2024年中国羟基新戊酸新戊二醇单酯（HPHP）企业发展策略分析</w:t>
      </w:r>
      <w:r>
        <w:rPr>
          <w:rFonts w:hint="eastAsia"/>
        </w:rPr>
        <w:br/>
      </w:r>
      <w:r>
        <w:rPr>
          <w:rFonts w:hint="eastAsia"/>
        </w:rPr>
        <w:t>　　第一节 羟基新戊酸新戊二醇单酯（HPHP）市场策略分析</w:t>
      </w:r>
      <w:r>
        <w:rPr>
          <w:rFonts w:hint="eastAsia"/>
        </w:rPr>
        <w:br/>
      </w:r>
      <w:r>
        <w:rPr>
          <w:rFonts w:hint="eastAsia"/>
        </w:rPr>
        <w:t>　　　　一、羟基新戊酸新戊二醇单酯（HPHP）市场定位与拓展策略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二、羟基新戊酸新戊二醇单酯（HPHP）市场细分与目标客户</w:t>
      </w:r>
      <w:r>
        <w:rPr>
          <w:rFonts w:hint="eastAsia"/>
        </w:rPr>
        <w:br/>
      </w:r>
      <w:r>
        <w:rPr>
          <w:rFonts w:hint="eastAsia"/>
        </w:rPr>
        <w:t>　　第二节 羟基新戊酸新戊二醇单酯（HPHP）销售策略分析</w:t>
      </w:r>
      <w:r>
        <w:rPr>
          <w:rFonts w:hint="eastAsia"/>
        </w:rPr>
        <w:br/>
      </w:r>
      <w:r>
        <w:rPr>
          <w:rFonts w:hint="eastAsia"/>
        </w:rPr>
        <w:t>　　　　一、羟基新戊酸新戊二醇单酯（HPHP）销售渠道与网络建设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提高羟基新戊酸新戊二醇单酯（HPHP）企业竞争力建议</w:t>
      </w:r>
      <w:r>
        <w:rPr>
          <w:rFonts w:hint="eastAsia"/>
        </w:rPr>
        <w:br/>
      </w:r>
      <w:r>
        <w:rPr>
          <w:rFonts w:hint="eastAsia"/>
        </w:rPr>
        <w:t>　　　　一、羟基新戊酸新戊二醇单酯（HPHP）技术创新与管理优化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羟基新戊酸新戊二醇单酯（HPHP）品牌战略思考</w:t>
      </w:r>
      <w:r>
        <w:rPr>
          <w:rFonts w:hint="eastAsia"/>
        </w:rPr>
        <w:br/>
      </w:r>
      <w:r>
        <w:rPr>
          <w:rFonts w:hint="eastAsia"/>
        </w:rPr>
        <w:t>　　　　一、羟基新戊酸新戊二醇单酯（HPHP）品牌建设与维护</w:t>
      </w:r>
      <w:r>
        <w:rPr>
          <w:rFonts w:hint="eastAsia"/>
        </w:rPr>
        <w:br/>
      </w:r>
      <w:r>
        <w:rPr>
          <w:rFonts w:hint="eastAsia"/>
        </w:rPr>
        <w:t>　　　　二、羟基新戊酸新戊二醇单酯（HPHP）品牌影响力与市场竞争力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中国羟基新戊酸新戊二醇单酯（HPHP）行业风险与对策</w:t>
      </w:r>
      <w:r>
        <w:rPr>
          <w:rFonts w:hint="eastAsia"/>
        </w:rPr>
        <w:br/>
      </w:r>
      <w:r>
        <w:rPr>
          <w:rFonts w:hint="eastAsia"/>
        </w:rPr>
        <w:t>　　第一节 羟基新戊酸新戊二醇单酯（HPHP）行业SWOT分析</w:t>
      </w:r>
      <w:r>
        <w:rPr>
          <w:rFonts w:hint="eastAsia"/>
        </w:rPr>
        <w:br/>
      </w:r>
      <w:r>
        <w:rPr>
          <w:rFonts w:hint="eastAsia"/>
        </w:rPr>
        <w:t>　　　　一、羟基新戊酸新戊二醇单酯（HPHP）行业优势分析</w:t>
      </w:r>
      <w:r>
        <w:rPr>
          <w:rFonts w:hint="eastAsia"/>
        </w:rPr>
        <w:br/>
      </w:r>
      <w:r>
        <w:rPr>
          <w:rFonts w:hint="eastAsia"/>
        </w:rPr>
        <w:t>　　　　二、羟基新戊酸新戊二醇单酯（HPHP）行业劣势分析</w:t>
      </w:r>
      <w:r>
        <w:rPr>
          <w:rFonts w:hint="eastAsia"/>
        </w:rPr>
        <w:br/>
      </w:r>
      <w:r>
        <w:rPr>
          <w:rFonts w:hint="eastAsia"/>
        </w:rPr>
        <w:t>　　　　三、羟基新戊酸新戊二醇单酯（HPHP）市场机会探索</w:t>
      </w:r>
      <w:r>
        <w:rPr>
          <w:rFonts w:hint="eastAsia"/>
        </w:rPr>
        <w:br/>
      </w:r>
      <w:r>
        <w:rPr>
          <w:rFonts w:hint="eastAsia"/>
        </w:rPr>
        <w:t>　　　　四、羟基新戊酸新戊二醇单酯（HPHP）市场威胁评估</w:t>
      </w:r>
      <w:r>
        <w:rPr>
          <w:rFonts w:hint="eastAsia"/>
        </w:rPr>
        <w:br/>
      </w:r>
      <w:r>
        <w:rPr>
          <w:rFonts w:hint="eastAsia"/>
        </w:rPr>
        <w:t>　　第二节 羟基新戊酸新戊二醇单酯（HPHP）行业风险及对策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2024-2030年中国羟基新戊酸新戊二醇单酯（HPHP）行业前景与发展趋势</w:t>
      </w:r>
      <w:r>
        <w:rPr>
          <w:rFonts w:hint="eastAsia"/>
        </w:rPr>
        <w:br/>
      </w:r>
      <w:r>
        <w:rPr>
          <w:rFonts w:hint="eastAsia"/>
        </w:rPr>
        <w:t>　　第一节 羟基新戊酸新戊二醇单酯（HPHP）行业发展环境分析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2024-2030年羟基新戊酸新戊二醇单酯（HPHP）行业发展趋势与方向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一、羟基新戊酸新戊二醇单酯（HPHP）行业发展方向预测</w:t>
      </w:r>
      <w:r>
        <w:rPr>
          <w:rFonts w:hint="eastAsia"/>
        </w:rPr>
        <w:br/>
      </w:r>
      <w:r>
        <w:rPr>
          <w:rFonts w:hint="eastAsia"/>
        </w:rPr>
        <w:t>　　　　二、羟基新戊酸新戊二醇单酯（HPHP）发展趋势分析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2024-2030年羟基新戊酸新戊二醇单酯（HPHP）行业发展潜力与机遇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一、羟基新戊酸新戊二醇单酯（HPHP）市场发展潜力评估</w:t>
      </w:r>
      <w:r>
        <w:rPr>
          <w:rFonts w:hint="eastAsia"/>
        </w:rPr>
        <w:br/>
      </w:r>
      <w:r>
        <w:rPr>
          <w:rFonts w:hint="eastAsia"/>
        </w:rPr>
        <w:t>　　　　二、羟基新戊酸新戊二醇单酯（HPHP）新兴市场与机遇探索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羟基新戊酸新戊二醇单酯（HPHP）行业研究结论与建议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中智~林：羟基新戊酸新戊二醇单酯（HPHP）行业发展建议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羟基新戊酸新戊二醇单酯（HPHP）行业历程</w:t>
      </w:r>
      <w:r>
        <w:rPr>
          <w:rFonts w:hint="eastAsia"/>
        </w:rPr>
        <w:br/>
      </w:r>
      <w:r>
        <w:rPr>
          <w:rFonts w:hint="eastAsia"/>
        </w:rPr>
        <w:t>　　图表 羟基新戊酸新戊二醇单酯（HPHP）行业生命周期</w:t>
      </w:r>
      <w:r>
        <w:rPr>
          <w:rFonts w:hint="eastAsia"/>
        </w:rPr>
        <w:br/>
      </w:r>
      <w:r>
        <w:rPr>
          <w:rFonts w:hint="eastAsia"/>
        </w:rPr>
        <w:t>　　图表 羟基新戊酸新戊二醇单酯（HPHP）行业产业链分析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2019-2024年中国羟基新戊酸新戊二醇单酯（HPHP）行业市场规模及增长情况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2019-2024年羟基新戊酸新戊二醇单酯（HPHP）行业市场容量分析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2019-2024年中国羟基新戊酸新戊二醇单酯（HPHP）行业产能统计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2019-2024年中国羟基新戊酸新戊二醇单酯（HPHP）行业产量及增长趋势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2019-2024年中国羟基新戊酸新戊二醇单酯（HPHP）市场需求量及增速统计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2024年中国羟基新戊酸新戊二醇单酯（HPHP）行业需求领域分布格局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2019-2024年中国羟基新戊酸新戊二醇单酯（HPHP）行业销售收入分析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2019-2024年中国羟基新戊酸新戊二醇单酯（HPHP）行业盈利情况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2019-2024年中国羟基新戊酸新戊二醇单酯（HPHP）行业利润总额统计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2019-2024年中国羟基新戊酸新戊二醇单酯（HPHP）进口数量分析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2019-2024年中国羟基新戊酸新戊二醇单酯（HPHP）进口金额分析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2019-2024年中国羟基新戊酸新戊二醇单酯（HPHP）出口数量分析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2019-2024年中国羟基新戊酸新戊二醇单酯（HPHP）出口金额分析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2024年中国羟基新戊酸新戊二醇单酯（HPHP）进口国家及地区分析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2024年中国羟基新戊酸新戊二醇单酯（HPHP）出口国家及地区分析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2019-2024年中国羟基新戊酸新戊二醇单酯（HPHP）行业企业数量情况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2019-2024年中国羟基新戊酸新戊二醇单酯（HPHP）行业企业平均规模情况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**地区羟基新戊酸新戊二醇单酯（HPHP）市场规模及增长情况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**地区羟基新戊酸新戊二醇单酯（HPHP）行业市场需求情况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**地区羟基新戊酸新戊二醇单酯（HPHP）市场规模及增长情况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**地区羟基新戊酸新戊二醇单酯（HPHP）行业市场需求情况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**地区羟基新戊酸新戊二醇单酯（HPHP）市场规模及增长情况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**地区羟基新戊酸新戊二醇单酯（HPHP）行业市场需求情况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**地区羟基新戊酸新戊二醇单酯（HPHP）市场规模及增长情况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**地区羟基新戊酸新戊二醇单酯（HPHP）行业市场需求情况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羟基新戊酸新戊二醇单酯（HPHP）重点企业（一）基本信息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羟基新戊酸新戊二醇单酯（HPHP）重点企业（一）经营情况分析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羟基新戊酸新戊二醇单酯（HPHP）重点企业（一）主要经济指标情况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羟基新戊酸新戊二醇单酯（HPHP）重点企业（一）盈利能力情况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羟基新戊酸新戊二醇单酯（HPHP）重点企业（一）偿债能力情况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羟基新戊酸新戊二醇单酯（HPHP）重点企业（一）运营能力情况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羟基新戊酸新戊二醇单酯（HPHP）重点企业（一）成长能力情况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羟基新戊酸新戊二醇单酯（HPHP）重点企业（二）基本信息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羟基新戊酸新戊二醇单酯（HPHP）重点企业（二）经营情况分析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羟基新戊酸新戊二醇单酯（HPHP）重点企业（二）主要经济指标情况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羟基新戊酸新戊二醇单酯（HPHP）重点企业（二）盈利能力情况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羟基新戊酸新戊二醇单酯（HPHP）重点企业（二）偿债能力情况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羟基新戊酸新戊二醇单酯（HPHP）重点企业（二）运营能力情况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羟基新戊酸新戊二醇单酯（HPHP）重点企业（二）成长能力情况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羟基新戊酸新戊二醇单酯（HPHP）重点企业（三）基本信息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羟基新戊酸新戊二醇单酯（HPHP）重点企业（三）经营情况分析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羟基新戊酸新戊二醇单酯（HPHP）重点企业（三）主要经济指标情况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羟基新戊酸新戊二醇单酯（HPHP）重点企业（三）盈利能力情况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羟基新戊酸新戊二醇单酯（HPHP）重点企业（三）偿债能力情况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羟基新戊酸新戊二醇单酯（HPHP）重点企业（三）运营能力情况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羟基新戊酸新戊二醇单酯（HPHP）重点企业（三）成长能力情况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2024-2030年中国羟基新戊酸新戊二醇单酯（HPHP）行业产能预测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2024-2030年中国羟基新戊酸新戊二醇单酯（HPHP）行业产量预测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2024-2030年中国羟基新戊酸新戊二醇单酯（HPHP）市场需求量预测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2024-2030年中国羟基新戊酸新戊二醇单酯（HPHP）行业供需平衡预测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2024-2030年中国羟基新戊酸新戊二醇单酯（HPHP）市场容量预测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2024-2030年中国羟基新戊酸新戊二醇单酯（HPHP）市场规模预测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2024-2030年中国羟基新戊酸新戊二醇单酯（HPHP）市场前景分析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2024-2030年中国羟基新戊酸新戊二醇单酯（HPHP）发展趋势预测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dbbdd5c964361" w:history="1">
        <w:r>
          <w:rPr>
            <w:rStyle w:val="Hyperlink"/>
          </w:rPr>
          <w:t>2024-2030年中国羟基新戊酸新戊二醇单酯（HPHP）行业研究与前景趋势预测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dbbdd5c964361" w:history="1">
        <w:r>
          <w:rPr>
            <w:rStyle w:val="Hyperlink"/>
          </w:rPr>
          <w:t>https://www.20087.com/8/70/QiangJiXinWuSuanXinWuErChunDanZhi-HPHP-FaZhanXianZhuangQianJing.html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e013d176749ae" w:history="1">
      <w:r>
        <w:rPr>
          <w:rStyle w:val="Hyperlink"/>
        </w:rPr>
        <w:t>2024-2030年中国羟基新戊酸新戊二醇单酯（HPHP）行业研究与前景趋势预测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QiangJiXinWuSuanXinWuErChunDanZhi-HPHP-FaZhanXianZhuangQianJing.html" TargetMode="External" Id="Recddbbdd5c96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QiangJiXinWuSuanXinWuErChunDanZhi-HPHP-FaZhanXianZhuangQianJing.html" TargetMode="External" Id="R14ce013d1767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2024-08-29T02:04:12Z</dcterms:created>
  <dcterms:modified xsi:type="dcterms:W3CDTF">2024-08-29T03:04:12Z</dcterms:modified>
  <dc:subject>2024-2030年中国羟基新戊酸新戊二醇单酯（HPHP）行业研究与前景趋势预测</dc:subject>
  <dc:title>2024-2030年中国羟基新戊酸新戊二醇单酯（HPHP）行业研究与前景趋势预测</dc:title>
  <cp:keywords>2024-2030年中国羟基新戊酸新戊二醇单酯（HPHP）行业研究与前景趋势预测</cp:keywords>
  <dc:description>2024-2030年中国羟基新戊酸新戊二醇单酯（HPHP）行业研究与前景趋势预测</dc:description>
</cp:coreProperties>
</file>