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a8e3c519e48ac" w:history="1">
              <w:r>
                <w:rPr>
                  <w:rStyle w:val="Hyperlink"/>
                </w:rPr>
                <w:t>2025-2031年中国花园灌溉系统行业现状分析与发展前景预测报告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a8e3c519e48ac" w:history="1">
              <w:r>
                <w:rPr>
                  <w:rStyle w:val="Hyperlink"/>
                </w:rPr>
                <w:t>2025-2031年中国花园灌溉系统行业现状分析与发展前景预测报告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a8e3c519e48ac" w:history="1">
                <w:r>
                  <w:rPr>
                    <w:rStyle w:val="Hyperlink"/>
                  </w:rPr>
                  <w:t>https://www.20087.com/8/20/HuaYuanGuanGaiXiTongHangYeQianJing.html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灌溉系统是一种用于自动给植物供水的系统，能够根据植物的实际需求和天气情况调整灌溉策略，有效地节约水资源。随着智能技术的发展，现代花园灌溉系统不仅能够实现定时定量灌溉，还可以通过传感器监测土壤湿度、光照强度等因素，从而做出更为精准的灌溉决策。此外，现代花园灌溉系统可以通过智能手机应用程序进行远程控制，极大地方便了用户的使用。</w:t>
      </w:r>
      <w:r>
        <w:rPr>
          <w:rFonts w:hint="eastAsia"/>
        </w:rPr>
        <w:br/>
      </w:r>
      <w:r>
        <w:rPr>
          <w:rFonts w:hint="eastAsia"/>
        </w:rPr>
        <w:t>　　未来，花园灌溉系统将更加注重节水和智能化管理。随着人工智能技术的应用，花园灌溉系统将能够根据天气预报和土壤湿度自动调整灌溉计划，最大限度地减少水的浪费。同时，随着物联网技术的发展，花园灌溉系统将与其他智能家居设备无缝集成，形成一个完整的智能家庭生态系统。此外，为了提高用户体验，花园灌溉系统将具备更加友好的用户界面和更强大的数据分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a8e3c519e48ac" w:history="1">
        <w:r>
          <w:rPr>
            <w:rStyle w:val="Hyperlink"/>
          </w:rPr>
          <w:t>2025-2031年中国花园灌溉系统行业现状分析与发展前景预测报告</w:t>
        </w:r>
      </w:hyperlink>
      <w:r>
        <w:rPr>
          <w:rFonts w:hint="eastAsia"/>
        </w:rPr>
        <w:t>》依托详实数据与一手调研资料，系统分析了花园灌溉系统行业的产业链结构、市场规模、需求特征及价格体系，客观呈现了花园灌溉系统行业发展现状，科学预测了花园灌溉系统市场前景与未来趋势，重点剖析了重点企业的竞争格局、市场集中度及品牌影响力。同时，通过对花园灌溉系统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花园灌溉系统行业概述</w:t>
      </w:r>
      <w:r>
        <w:rPr>
          <w:rFonts w:hint="eastAsia"/>
        </w:rPr>
        <w:br/>
      </w:r>
      <w:r>
        <w:rPr>
          <w:rFonts w:hint="eastAsia"/>
        </w:rPr>
        <w:t>　　第一节 花园灌溉系统定义与分类</w:t>
      </w:r>
      <w:r>
        <w:rPr>
          <w:rFonts w:hint="eastAsia"/>
        </w:rPr>
        <w:br/>
      </w:r>
      <w:r>
        <w:rPr>
          <w:rFonts w:hint="eastAsia"/>
        </w:rPr>
        <w:t>　　第二节 花园灌溉系统应用领域</w:t>
      </w:r>
      <w:r>
        <w:rPr>
          <w:rFonts w:hint="eastAsia"/>
        </w:rPr>
        <w:br/>
      </w:r>
      <w:r>
        <w:rPr>
          <w:rFonts w:hint="eastAsia"/>
        </w:rPr>
        <w:t>　　第三节 花园灌溉系统行业经济指标分析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花园灌溉系统产业链及经营模式分析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三、花园灌溉系统销售模式及销售渠道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全球花园灌溉系统市场发展综述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2019-2024年全球花园灌溉系统市场规模与趋势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主要国家与地区花园灌溉系统市场分析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2025-2031年全球花园灌溉系统行业发展趋势与前景预测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中国花园灌溉系统行业市场分析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2024-2025年花园灌溉系统产能与投资动态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一、国内花园灌溉系统产能及利用情况</w:t>
      </w:r>
      <w:r>
        <w:rPr>
          <w:rFonts w:hint="eastAsia"/>
        </w:rPr>
        <w:br/>
      </w:r>
      <w:r>
        <w:rPr>
          <w:rFonts w:hint="eastAsia"/>
        </w:rPr>
        <w:t>　　　　二、花园灌溉系统产能扩张与投资动态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花园灌溉系统行业产量情况分析与趋势预测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一、2019-2024年花园灌溉系统行业产量数据统计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1、2019-2024年花园灌溉系统产量及增长趋势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2、2019-2024年花园灌溉系统细分产品产量及份额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二、影响花园灌溉系统产量的关键因素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三、2025-2031年花园灌溉系统产量预测</w:t>
      </w:r>
      <w:r>
        <w:rPr>
          <w:rFonts w:hint="eastAsia"/>
        </w:rPr>
        <w:br/>
      </w:r>
      <w:r>
        <w:rPr>
          <w:rFonts w:hint="eastAsia"/>
        </w:rPr>
        <w:t>　　第三节 2025-2031年花园灌溉系统市场需求与销售分析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一、2024-2025年花园灌溉系统行业需求现状</w:t>
      </w:r>
      <w:r>
        <w:rPr>
          <w:rFonts w:hint="eastAsia"/>
        </w:rPr>
        <w:br/>
      </w:r>
      <w:r>
        <w:rPr>
          <w:rFonts w:hint="eastAsia"/>
        </w:rPr>
        <w:t>　　　　二、花园灌溉系统客户群体与需求特点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三、2019-2024年花园灌溉系统行业销售规模分析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四、2025-2031年花园灌溉系统市场增长潜力与规模预测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2024-2025年花园灌溉系统行业技术发展现状及趋势分析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花园灌溉系统行业技术发展现状分析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国内外花园灌溉系统行业技术差异与原因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花园灌溉系统行业技术发展方向、趋势预测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提升花园灌溉系统行业技术能力策略建议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中国花园灌溉系统细分市场与下游应用领域分析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花园灌溉系统细分市场分析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一、2024-2025年花园灌溉系统主要细分产品市场现状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花园灌溉系统下游应用与客户群体分析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一、2024-2025年花园灌溉系统各应用领域市场现状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花园灌溉系统价格机制与竞争策略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一、2019-2024年花园灌溉系统市场价格走势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花园灌溉系统定价策略与方法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2025-2031年花园灌溉系统价格竞争态势与趋势预测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中国花园灌溉系统行业重点区域市场研究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2024-2025年重点区域花园灌溉系统市场发展概况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二、2019-2024年花园灌溉系统市场需求规模情况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三、2025-2031年花园灌溉系统行业发展潜力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二、2019-2024年花园灌溉系统市场需求规模情况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三、2025-2031年花园灌溉系统行业发展潜力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二、2019-2024年花园灌溉系统市场需求规模情况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三、2025-2031年花园灌溉系统行业发展潜力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二、2019-2024年花园灌溉系统市场需求规模情况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三、2025-2031年花园灌溉系统行业发展潜力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二、2019-2024年花园灌溉系统市场需求规模情况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三、2025-2031年花园灌溉系统行业发展潜力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2019-2024年中国花园灌溉系统行业进出口情况分析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花园灌溉系统行业进口情况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一、2019-2024年花园灌溉系统进口规模及增长情况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二、花园灌溉系统主要进口来源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花园灌溉系统行业出口情况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一、2019-2024年花园灌溉系统出口规模及增长情况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二、花园灌溉系统主要出口目的地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2019-2024年中国花园灌溉系统行业总体发展与财务状况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2019-2024年中国花园灌溉系统行业规模情况</w:t>
      </w:r>
      <w:r>
        <w:rPr>
          <w:rFonts w:hint="eastAsia"/>
        </w:rPr>
        <w:br/>
      </w:r>
      <w:r>
        <w:rPr>
          <w:rFonts w:hint="eastAsia"/>
        </w:rPr>
        <w:t>　　　　一、花园灌溉系统行业企业数量规模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二、花园灌溉系统行业从业人员规模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三、花园灌溉系统行业市场敏感性分析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2019-2024年中国花园灌溉系统行业财务能力分析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一、花园灌溉系统行业盈利能力</w:t>
      </w:r>
      <w:r>
        <w:rPr>
          <w:rFonts w:hint="eastAsia"/>
        </w:rPr>
        <w:br/>
      </w:r>
      <w:r>
        <w:rPr>
          <w:rFonts w:hint="eastAsia"/>
        </w:rPr>
        <w:t>　　　　二、花园灌溉系统行业偿债能力</w:t>
      </w:r>
      <w:r>
        <w:rPr>
          <w:rFonts w:hint="eastAsia"/>
        </w:rPr>
        <w:br/>
      </w:r>
      <w:r>
        <w:rPr>
          <w:rFonts w:hint="eastAsia"/>
        </w:rPr>
        <w:t>　　　　三、花园灌溉系统行业营运能力</w:t>
      </w:r>
      <w:r>
        <w:rPr>
          <w:rFonts w:hint="eastAsia"/>
        </w:rPr>
        <w:br/>
      </w:r>
      <w:r>
        <w:rPr>
          <w:rFonts w:hint="eastAsia"/>
        </w:rPr>
        <w:t>　　　　四、花园灌溉系统行业发展能力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花园灌溉系统行业重点企业调研分析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二、企业花园灌溉系统业务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二、企业花园灌溉系统业务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二、企业花园灌溉系统业务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二、企业花园灌溉系统业务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二、企业花园灌溉系统业务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二、企业花园灌溉系统业务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中国花园灌溉系统行业竞争格局分析</w:t>
      </w:r>
      <w:r>
        <w:rPr>
          <w:rFonts w:hint="eastAsia"/>
        </w:rPr>
        <w:br/>
      </w:r>
      <w:r>
        <w:rPr>
          <w:rFonts w:hint="eastAsia"/>
        </w:rPr>
        <w:t>　　第一节 花园灌溉系统行业竞争格局总览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2024-2025年花园灌溉系统行业竞争力分析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2019-2024年花园灌溉系统行业企业并购活动分析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2024-2025年花园灌溉系统行业会展与招投标活动分析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一、花园灌溉系统行业会展活动及其市场影响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2025年中国花园灌溉系统企业发展企业发展策略与建议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花园灌溉系统销售模式与渠道策略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花园灌溉系统品牌与市场推广策略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花园灌溉系统研发投入与技术创新能力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花园灌溉系统合作联盟与资源整合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中国花园灌溉系统行业风险与对策</w:t>
      </w:r>
      <w:r>
        <w:rPr>
          <w:rFonts w:hint="eastAsia"/>
        </w:rPr>
        <w:br/>
      </w:r>
      <w:r>
        <w:rPr>
          <w:rFonts w:hint="eastAsia"/>
        </w:rPr>
        <w:t>　　第一节 花园灌溉系统行业SWOT分析</w:t>
      </w:r>
      <w:r>
        <w:rPr>
          <w:rFonts w:hint="eastAsia"/>
        </w:rPr>
        <w:br/>
      </w:r>
      <w:r>
        <w:rPr>
          <w:rFonts w:hint="eastAsia"/>
        </w:rPr>
        <w:t>　　　　一、花园灌溉系统行业优势</w:t>
      </w:r>
      <w:r>
        <w:rPr>
          <w:rFonts w:hint="eastAsia"/>
        </w:rPr>
        <w:br/>
      </w:r>
      <w:r>
        <w:rPr>
          <w:rFonts w:hint="eastAsia"/>
        </w:rPr>
        <w:t>　　　　二、花园灌溉系统行业劣势</w:t>
      </w:r>
      <w:r>
        <w:rPr>
          <w:rFonts w:hint="eastAsia"/>
        </w:rPr>
        <w:br/>
      </w:r>
      <w:r>
        <w:rPr>
          <w:rFonts w:hint="eastAsia"/>
        </w:rPr>
        <w:t>　　　　三、花园灌溉系统市场机会</w:t>
      </w:r>
      <w:r>
        <w:rPr>
          <w:rFonts w:hint="eastAsia"/>
        </w:rPr>
        <w:br/>
      </w:r>
      <w:r>
        <w:rPr>
          <w:rFonts w:hint="eastAsia"/>
        </w:rPr>
        <w:t>　　　　四、花园灌溉系统市场威胁</w:t>
      </w:r>
      <w:r>
        <w:rPr>
          <w:rFonts w:hint="eastAsia"/>
        </w:rPr>
        <w:br/>
      </w:r>
      <w:r>
        <w:rPr>
          <w:rFonts w:hint="eastAsia"/>
        </w:rPr>
        <w:t>　　第二节 花园灌溉系统行业风险及对策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2025-2031年中国花园灌溉系统行业前景与发展趋势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2024-2025年花园灌溉系统行业发展环境分析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一、花园灌溉系统行业主管部门与监管体制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二、花园灌溉系统行业主要法律法规及政策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三、花园灌溉系统行业标准与质量监管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2025-2031年花园灌溉系统行业发展趋势与方向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2025-2031年花园灌溉系统行业发展潜力与机遇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花园灌溉系统行业研究结论与建议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中~智~林~－花园灌溉系统行业发展建议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花园灌溉系统行业类别</w:t>
      </w:r>
      <w:r>
        <w:rPr>
          <w:rFonts w:hint="eastAsia"/>
        </w:rPr>
        <w:br/>
      </w:r>
      <w:r>
        <w:rPr>
          <w:rFonts w:hint="eastAsia"/>
        </w:rPr>
        <w:t>　　图表 花园灌溉系统行业产业链调研</w:t>
      </w:r>
      <w:r>
        <w:rPr>
          <w:rFonts w:hint="eastAsia"/>
        </w:rPr>
        <w:br/>
      </w:r>
      <w:r>
        <w:rPr>
          <w:rFonts w:hint="eastAsia"/>
        </w:rPr>
        <w:t>　　图表 花园灌溉系统行业现状</w:t>
      </w:r>
      <w:r>
        <w:rPr>
          <w:rFonts w:hint="eastAsia"/>
        </w:rPr>
        <w:br/>
      </w:r>
      <w:r>
        <w:rPr>
          <w:rFonts w:hint="eastAsia"/>
        </w:rPr>
        <w:t>　　图表 花园灌溉系统行业标准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2019-2024年中国花园灌溉系统市场规模</w:t>
      </w:r>
      <w:r>
        <w:rPr>
          <w:rFonts w:hint="eastAsia"/>
        </w:rPr>
        <w:br/>
      </w:r>
      <w:r>
        <w:rPr>
          <w:rFonts w:hint="eastAsia"/>
        </w:rPr>
        <w:t>　　图表 2025年中国花园灌溉系统行业产能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2019-2024年中国花园灌溉系统产量</w:t>
      </w:r>
      <w:r>
        <w:rPr>
          <w:rFonts w:hint="eastAsia"/>
        </w:rPr>
        <w:br/>
      </w:r>
      <w:r>
        <w:rPr>
          <w:rFonts w:hint="eastAsia"/>
        </w:rPr>
        <w:t>　　图表 花园灌溉系统行业动态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2019-2024年中国花园灌溉系统市场需求量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2025年中国花园灌溉系统行业需求区域调研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2019-2024年中国花园灌溉系统行情</w:t>
      </w:r>
      <w:r>
        <w:rPr>
          <w:rFonts w:hint="eastAsia"/>
        </w:rPr>
        <w:br/>
      </w:r>
      <w:r>
        <w:rPr>
          <w:rFonts w:hint="eastAsia"/>
        </w:rPr>
        <w:t>　　图表 2019-2024年中国花园灌溉系统价格走势图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2019-2024年中国花园灌溉系统行业销售收入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2019-2024年中国花园灌溉系统行业盈利情况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2019-2024年中国花园灌溉系统行业利润总额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2019-2024年中国花园灌溉系统进口数据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2019-2024年中国花园灌溉系统出口数据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2019-2024年中国花园灌溉系统行业企业数量统计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**地区花园灌溉系统市场规模</w:t>
      </w:r>
      <w:r>
        <w:rPr>
          <w:rFonts w:hint="eastAsia"/>
        </w:rPr>
        <w:br/>
      </w:r>
      <w:r>
        <w:rPr>
          <w:rFonts w:hint="eastAsia"/>
        </w:rPr>
        <w:t>　　图表 **地区花园灌溉系统行业市场需求</w:t>
      </w:r>
      <w:r>
        <w:rPr>
          <w:rFonts w:hint="eastAsia"/>
        </w:rPr>
        <w:br/>
      </w:r>
      <w:r>
        <w:rPr>
          <w:rFonts w:hint="eastAsia"/>
        </w:rPr>
        <w:t>　　图表 **地区花园灌溉系统市场调研</w:t>
      </w:r>
      <w:r>
        <w:rPr>
          <w:rFonts w:hint="eastAsia"/>
        </w:rPr>
        <w:br/>
      </w:r>
      <w:r>
        <w:rPr>
          <w:rFonts w:hint="eastAsia"/>
        </w:rPr>
        <w:t>　　图表 **地区花园灌溉系统行业市场需求分析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**地区花园灌溉系统市场规模</w:t>
      </w:r>
      <w:r>
        <w:rPr>
          <w:rFonts w:hint="eastAsia"/>
        </w:rPr>
        <w:br/>
      </w:r>
      <w:r>
        <w:rPr>
          <w:rFonts w:hint="eastAsia"/>
        </w:rPr>
        <w:t>　　图表 **地区花园灌溉系统行业市场需求</w:t>
      </w:r>
      <w:r>
        <w:rPr>
          <w:rFonts w:hint="eastAsia"/>
        </w:rPr>
        <w:br/>
      </w:r>
      <w:r>
        <w:rPr>
          <w:rFonts w:hint="eastAsia"/>
        </w:rPr>
        <w:t>　　图表 **地区花园灌溉系统市场调研</w:t>
      </w:r>
      <w:r>
        <w:rPr>
          <w:rFonts w:hint="eastAsia"/>
        </w:rPr>
        <w:br/>
      </w:r>
      <w:r>
        <w:rPr>
          <w:rFonts w:hint="eastAsia"/>
        </w:rPr>
        <w:t>　　图表 **地区花园灌溉系统行业市场需求分析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花园灌溉系统行业竞争对手分析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花园灌溉系统重点企业（二）经营情况分析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花园灌溉系统重点企业（二）主要经济指标情况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2025-2031年中国花园灌溉系统行业产能预测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2025-2031年中国花园灌溉系统行业产量预测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2025-2031年中国花园灌溉系统市场需求预测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2025-2031年中国花园灌溉系统市场规模预测</w:t>
      </w:r>
      <w:r>
        <w:rPr>
          <w:rFonts w:hint="eastAsia"/>
        </w:rPr>
        <w:br/>
      </w:r>
      <w:r>
        <w:rPr>
          <w:rFonts w:hint="eastAsia"/>
        </w:rPr>
        <w:t>　　图表 花园灌溉系统行业准入条件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2025-2031年中国花园灌溉系统行业信息化</w:t>
      </w:r>
      <w:r>
        <w:rPr>
          <w:rFonts w:hint="eastAsia"/>
        </w:rPr>
        <w:br/>
      </w:r>
      <w:r>
        <w:rPr>
          <w:rFonts w:hint="eastAsia"/>
        </w:rPr>
        <w:t>　　图表 2025年中国花园灌溉系统市场前景分析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2025-2031年中国花园灌溉系统行业风险分析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2025-2031年中国花园灌溉系统行业发展趋势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a8e3c519e48ac" w:history="1">
        <w:r>
          <w:rPr>
            <w:rStyle w:val="Hyperlink"/>
          </w:rPr>
          <w:t>2025-2031年中国花园灌溉系统行业现状分析与发展前景预测报告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a8e3c519e48ac" w:history="1">
        <w:r>
          <w:rPr>
            <w:rStyle w:val="Hyperlink"/>
          </w:rPr>
          <w:t>https://www.20087.com/8/20/HuaYuanGuanGaiXiTongHangYeQianJing.html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热点：花园自动喷淋系统、花园灌溉系统排名、园林自动灌溉系统、花园灌溉系统用了一年,第2年又要调吗、小区绿化喷淋灌溉方案、花园灌溉系统有哪些、花盆自动浇水的简易装置、小花园灌溉系统、浇水神器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e0286dc554398" w:history="1">
      <w:r>
        <w:rPr>
          <w:rStyle w:val="Hyperlink"/>
        </w:rPr>
        <w:t>2025-2031年中国花园灌溉系统行业现状分析与发展前景预测报告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uaYuanGuanGaiXiTongHangYeQianJing.html" TargetMode="External" Id="Rbd4a8e3c519e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uaYuanGuanGaiXiTongHangYeQianJing.html" TargetMode="External" Id="Rf95e0286dc55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2024-08-21T03:25:10Z</dcterms:created>
  <dcterms:modified xsi:type="dcterms:W3CDTF">2024-08-21T04:25:10Z</dcterms:modified>
  <dc:subject>2025-2031年中国花园灌溉系统行业现状分析与发展前景预测报告</dc:subject>
  <dc:title>2025-2031年中国花园灌溉系统行业现状分析与发展前景预测报告</dc:title>
  <cp:keywords>2025-2031年中国花园灌溉系统行业现状分析与发展前景预测报告</cp:keywords>
  <dc:description>2025-2031年中国花园灌溉系统行业现状分析与发展前景预测报告</dc:description>
</cp:coreProperties>
</file>