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d8e78fd37f4265" w:history="1">
              <w:r>
                <w:rPr>
                  <w:rStyle w:val="Hyperlink"/>
                </w:rPr>
                <w:t>2025-2031年全球与中国一次性膀胱镜行业市场调研及发展前景预测报告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d8e78fd37f4265" w:history="1">
              <w:r>
                <w:rPr>
                  <w:rStyle w:val="Hyperlink"/>
                </w:rPr>
                <w:t>2025-2031年全球与中国一次性膀胱镜行业市场调研及发展前景预测报告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d8e78fd37f4265" w:history="1">
                <w:r>
                  <w:rPr>
                    <w:rStyle w:val="Hyperlink"/>
                  </w:rPr>
                  <w:t>https://www.20087.com/9/80/YiCiXingBangGuangJingXianZhuangYuQianJingFenXi.html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膀胱镜是用于检查尿道和膀胱内部情况的医疗设备，主要用于诊断尿路疾病。近年来，随着微创技术和一次性医疗用品的普及，一次性膀胱镜的应用越来越广泛。目前，一次性膀胱镜设计注重轻巧性和灵活性，以减少对患者的损伤。此外，随着技术的进步，一次性膀胱镜的分辨率和图像质量也在不断提高，有助于提高诊断的准确性。</w:t>
      </w:r>
      <w:r>
        <w:rPr>
          <w:rFonts w:hint="eastAsia"/>
        </w:rPr>
        <w:br/>
      </w:r>
      <w:r>
        <w:rPr>
          <w:rFonts w:hint="eastAsia"/>
        </w:rPr>
        <w:t>　　未来，一次性膀胱镜市场将更加注重产品的便携性和智能化。随着微型摄像头技术的发展，一次性膀胱镜将变得更加小巧，同时提高图像清晰度和细节捕捉能力。此外，随着人工智能技术的应用，一次性膀胱镜可能会集成自动识别和分析功能，帮助医生更快速地做出诊断。同时，随着对医疗废物管理的重视，可降解或可循环利用的一次性膀胱镜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d8e78fd37f4265" w:history="1">
        <w:r>
          <w:rPr>
            <w:rStyle w:val="Hyperlink"/>
          </w:rPr>
          <w:t>2025-2031年全球与中国一次性膀胱镜行业市场调研及发展前景预测报告</w:t>
        </w:r>
      </w:hyperlink>
      <w:r>
        <w:rPr>
          <w:rFonts w:hint="eastAsia"/>
        </w:rPr>
        <w:t>》从市场规模、需求变化及价格动态等维度，系统解析了一次性膀胱镜行业的现状与发展趋势。报告深入分析了一次性膀胱镜产业链各环节，科学预测了市场前景与技术发展方向，同时聚焦一次性膀胱镜细分市场特点及重点企业的经营表现，揭示了一次性膀胱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一次性膀胱镜市场概述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按照不同产品类型，一次性膀胱镜主要可以分为如下几个类别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全球不同产品类型一次性膀胱镜销售额增长趋势2020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从不同应用，一次性膀胱镜主要包括如下几个方面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全球不同应用一次性膀胱镜销售额增长趋势2020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一次性膀胱镜行业背景、发展历史、现状及趋势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一次性膀胱镜行业目前现状分析</w:t>
      </w:r>
      <w:r>
        <w:rPr>
          <w:rFonts w:hint="eastAsia"/>
        </w:rPr>
        <w:br/>
      </w:r>
      <w:r>
        <w:rPr>
          <w:rFonts w:hint="eastAsia"/>
        </w:rPr>
        <w:t>　　　　1.4.2 一次性膀胱镜发展趋势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全球一次性膀胱镜总体规模分析</w:t>
      </w:r>
      <w:r>
        <w:rPr>
          <w:rFonts w:hint="eastAsia"/>
        </w:rPr>
        <w:br/>
      </w:r>
      <w:r>
        <w:rPr>
          <w:rFonts w:hint="eastAsia"/>
        </w:rPr>
        <w:t>　　2.1 全球一次性膀胱镜供需现状及预测（2020-2031）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全球一次性膀胱镜产能、产量、产能利用率及发展趋势（2020-2031）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全球一次性膀胱镜产量、需求量及发展趋势（2020-2031）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全球主要地区一次性膀胱镜产量及发展趋势（2020-2031）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全球主要地区一次性膀胱镜产量（2020-2025）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全球主要地区一次性膀胱镜产量（2025-2031）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全球主要地区一次性膀胱镜产量市场份额（2020-2031）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中国一次性膀胱镜供需现状及预测（2020-2031）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中国一次性膀胱镜产能、产量、产能利用率及发展趋势（2020-2031）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中国一次性膀胱镜产量、市场需求量及发展趋势（2020-2031）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全球一次性膀胱镜销量及销售额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全球市场一次性膀胱镜销售额（2020-2031）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全球市场一次性膀胱镜销量（2020-2031）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全球市场一次性膀胱镜价格趋势（2020-2031）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全球市场主要厂家一次性膀胱镜产能市场份额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全球市场主要厂家一次性膀胱镜销量（2020-2025）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全球市场主要厂家一次性膀胱镜销量（2020-2025）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全球市场主要厂家一次性膀胱镜销售收入（2020-2025）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全球市场主要厂家一次性膀胱镜销售价格（2020-2025）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2025年全球主要厂家一次性膀胱镜收入排名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中国市场主要厂家一次性膀胱镜销量（2020-2025）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中国市场主要厂家一次性膀胱镜销量（2020-2025）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中国市场主要厂家一次性膀胱镜销售收入（2020-2025）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2025年中国主要厂家一次性膀胱镜收入排名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中国市场主要厂家一次性膀胱镜销售价格（2020-2025）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全球主要厂家一次性膀胱镜总部及产地分布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全球主要厂家成立时间及一次性膀胱镜商业化日期</w:t>
      </w:r>
      <w:r>
        <w:rPr>
          <w:rFonts w:hint="eastAsia"/>
        </w:rPr>
        <w:br/>
      </w:r>
      <w:r>
        <w:rPr>
          <w:rFonts w:hint="eastAsia"/>
        </w:rPr>
        <w:t>　　3.6 全球主要厂家一次性膀胱镜产品类型及应用</w:t>
      </w:r>
      <w:r>
        <w:rPr>
          <w:rFonts w:hint="eastAsia"/>
        </w:rPr>
        <w:br/>
      </w:r>
      <w:r>
        <w:rPr>
          <w:rFonts w:hint="eastAsia"/>
        </w:rPr>
        <w:t>　　3.7 一次性膀胱镜行业集中度、竞争程度分析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一次性膀胱镜行业集中度分析：2025年全球Top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全球一次性膀胱镜第一梯队、第二梯队和第三梯队厂家（品牌）及市场份额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全球一次性膀胱镜主要地区分析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全球主要地区一次性膀胱镜市场规模分析：2020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全球主要地区一次性膀胱镜销售收入及市场份额（2020-2025年）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全球主要地区一次性膀胱镜销售收入预测（2025-2031年）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全球主要地区一次性膀胱镜销量分析：2020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全球主要地区一次性膀胱镜销量及市场份额（2020-2025年）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全球主要地区一次性膀胱镜销量及市场份额预测（2025-2031）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北美市场一次性膀胱镜销量、收入及增长率（2020-2031）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欧洲市场一次性膀胱镜销量、收入及增长率（2020-2031）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中国市场一次性膀胱镜销量、收入及增长率（2020-2031）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日本市场一次性膀胱镜销量、收入及增长率（2020-2031）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韩国市场一次性膀胱镜销量、收入及增长率（2020-2031）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全球一次性膀胱镜主要厂家分析</w:t>
      </w:r>
      <w:r>
        <w:rPr>
          <w:rFonts w:hint="eastAsia"/>
        </w:rPr>
        <w:br/>
      </w:r>
      <w:r>
        <w:rPr>
          <w:rFonts w:hint="eastAsia"/>
        </w:rPr>
        <w:t>　　5.1 一次性膀胱镜厂家（一）</w:t>
      </w:r>
      <w:r>
        <w:rPr>
          <w:rFonts w:hint="eastAsia"/>
        </w:rPr>
        <w:br/>
      </w:r>
      <w:r>
        <w:rPr>
          <w:rFonts w:hint="eastAsia"/>
        </w:rPr>
        <w:t>　　　　5.1.1 一次性膀胱镜厂家（一）基本信息、一次性膀胱镜生产基地、销售区域、竞争对手及市场地位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一次性膀胱镜厂家（一） 一次性膀胱镜产品规格、参数及市场应用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一次性膀胱镜厂家（一） 一次性膀胱镜销量、收入、价格及毛利率（2020-2025）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一次性膀胱镜厂家（一）公司简介及主要业务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一次性膀胱镜厂家（一）企业最新动态</w:t>
      </w:r>
      <w:r>
        <w:rPr>
          <w:rFonts w:hint="eastAsia"/>
        </w:rPr>
        <w:br/>
      </w:r>
      <w:r>
        <w:rPr>
          <w:rFonts w:hint="eastAsia"/>
        </w:rPr>
        <w:t>　　5.2 一次性膀胱镜厂家（二）</w:t>
      </w:r>
      <w:r>
        <w:rPr>
          <w:rFonts w:hint="eastAsia"/>
        </w:rPr>
        <w:br/>
      </w:r>
      <w:r>
        <w:rPr>
          <w:rFonts w:hint="eastAsia"/>
        </w:rPr>
        <w:t>　　　　5.2.1 一次性膀胱镜厂家（二）基本信息、一次性膀胱镜生产基地、销售区域、竞争对手及市场地位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一次性膀胱镜厂家（二） 一次性膀胱镜产品规格、参数及市场应用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一次性膀胱镜厂家（二） 一次性膀胱镜销量、收入、价格及毛利率（2020-2025）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一次性膀胱镜厂家（二）公司简介及主要业务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一次性膀胱镜厂家（二）企业最新动态</w:t>
      </w:r>
      <w:r>
        <w:rPr>
          <w:rFonts w:hint="eastAsia"/>
        </w:rPr>
        <w:br/>
      </w:r>
      <w:r>
        <w:rPr>
          <w:rFonts w:hint="eastAsia"/>
        </w:rPr>
        <w:t>　　5.3 一次性膀胱镜厂家（三）</w:t>
      </w:r>
      <w:r>
        <w:rPr>
          <w:rFonts w:hint="eastAsia"/>
        </w:rPr>
        <w:br/>
      </w:r>
      <w:r>
        <w:rPr>
          <w:rFonts w:hint="eastAsia"/>
        </w:rPr>
        <w:t>　　　　5.3.1 一次性膀胱镜厂家（三）基本信息、一次性膀胱镜生产基地、销售区域、竞争对手及市场地位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一次性膀胱镜厂家（三） 一次性膀胱镜产品规格、参数及市场应用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一次性膀胱镜厂家（三） 一次性膀胱镜销量、收入、价格及毛利率（2020-2025）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一次性膀胱镜厂家（三）公司简介及主要业务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一次性膀胱镜厂家（三）企业最新动态</w:t>
      </w:r>
      <w:r>
        <w:rPr>
          <w:rFonts w:hint="eastAsia"/>
        </w:rPr>
        <w:br/>
      </w:r>
      <w:r>
        <w:rPr>
          <w:rFonts w:hint="eastAsia"/>
        </w:rPr>
        <w:t>　　5.4 一次性膀胱镜厂家（四）</w:t>
      </w:r>
      <w:r>
        <w:rPr>
          <w:rFonts w:hint="eastAsia"/>
        </w:rPr>
        <w:br/>
      </w:r>
      <w:r>
        <w:rPr>
          <w:rFonts w:hint="eastAsia"/>
        </w:rPr>
        <w:t>　　　　5.4.1 一次性膀胱镜厂家（四）基本信息、一次性膀胱镜生产基地、销售区域、竞争对手及市场地位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一次性膀胱镜厂家（四） 一次性膀胱镜产品规格、参数及市场应用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一次性膀胱镜厂家（四） 一次性膀胱镜销量、收入、价格及毛利率（2020-2025）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一次性膀胱镜厂家（四）公司简介及主要业务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一次性膀胱镜厂家（四）企业最新动态</w:t>
      </w:r>
      <w:r>
        <w:rPr>
          <w:rFonts w:hint="eastAsia"/>
        </w:rPr>
        <w:br/>
      </w:r>
      <w:r>
        <w:rPr>
          <w:rFonts w:hint="eastAsia"/>
        </w:rPr>
        <w:t>　　5.5 一次性膀胱镜厂家（五）</w:t>
      </w:r>
      <w:r>
        <w:rPr>
          <w:rFonts w:hint="eastAsia"/>
        </w:rPr>
        <w:br/>
      </w:r>
      <w:r>
        <w:rPr>
          <w:rFonts w:hint="eastAsia"/>
        </w:rPr>
        <w:t>　　　　5.5.1 一次性膀胱镜厂家（五）基本信息、一次性膀胱镜生产基地、销售区域、竞争对手及市场地位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一次性膀胱镜厂家（五） 一次性膀胱镜产品规格、参数及市场应用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一次性膀胱镜厂家（五） 一次性膀胱镜销量、收入、价格及毛利率（2020-2025）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一次性膀胱镜厂家（五）公司简介及主要业务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一次性膀胱镜厂家（五）企业最新动态</w:t>
      </w:r>
      <w:r>
        <w:rPr>
          <w:rFonts w:hint="eastAsia"/>
        </w:rPr>
        <w:br/>
      </w:r>
      <w:r>
        <w:rPr>
          <w:rFonts w:hint="eastAsia"/>
        </w:rPr>
        <w:t>　　5.6 一次性膀胱镜厂家（六）</w:t>
      </w:r>
      <w:r>
        <w:rPr>
          <w:rFonts w:hint="eastAsia"/>
        </w:rPr>
        <w:br/>
      </w:r>
      <w:r>
        <w:rPr>
          <w:rFonts w:hint="eastAsia"/>
        </w:rPr>
        <w:t>　　　　5.6.1 一次性膀胱镜厂家（六）基本信息、一次性膀胱镜生产基地、销售区域、竞争对手及市场地位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一次性膀胱镜厂家（六） 一次性膀胱镜产品规格、参数及市场应用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一次性膀胱镜厂家（六） 一次性膀胱镜销量、收入、价格及毛利率（2020-2025）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一次性膀胱镜厂家（六）公司简介及主要业务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一次性膀胱镜厂家（六）企业最新动态</w:t>
      </w:r>
      <w:r>
        <w:rPr>
          <w:rFonts w:hint="eastAsia"/>
        </w:rPr>
        <w:br/>
      </w:r>
      <w:r>
        <w:rPr>
          <w:rFonts w:hint="eastAsia"/>
        </w:rPr>
        <w:t>　　5.7 一次性膀胱镜厂家（七）</w:t>
      </w:r>
      <w:r>
        <w:rPr>
          <w:rFonts w:hint="eastAsia"/>
        </w:rPr>
        <w:br/>
      </w:r>
      <w:r>
        <w:rPr>
          <w:rFonts w:hint="eastAsia"/>
        </w:rPr>
        <w:t>　　　　5.7.1 一次性膀胱镜厂家（七）基本信息、一次性膀胱镜生产基地、销售区域、竞争对手及市场地位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一次性膀胱镜厂家（七） 一次性膀胱镜产品规格、参数及市场应用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一次性膀胱镜厂家（七） 一次性膀胱镜销量、收入、价格及毛利率（2020-2025）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一次性膀胱镜厂家（七）公司简介及主要业务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一次性膀胱镜厂家（七）企业最新动态</w:t>
      </w:r>
      <w:r>
        <w:rPr>
          <w:rFonts w:hint="eastAsia"/>
        </w:rPr>
        <w:br/>
      </w:r>
      <w:r>
        <w:rPr>
          <w:rFonts w:hint="eastAsia"/>
        </w:rPr>
        <w:t>　　5.8 一次性膀胱镜厂家（八）</w:t>
      </w:r>
      <w:r>
        <w:rPr>
          <w:rFonts w:hint="eastAsia"/>
        </w:rPr>
        <w:br/>
      </w:r>
      <w:r>
        <w:rPr>
          <w:rFonts w:hint="eastAsia"/>
        </w:rPr>
        <w:t>　　　　5.8.1 一次性膀胱镜厂家（八）基本信息、一次性膀胱镜生产基地、销售区域、竞争对手及市场地位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一次性膀胱镜厂家（八） 一次性膀胱镜产品规格、参数及市场应用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一次性膀胱镜厂家（八） 一次性膀胱镜销量、收入、价格及毛利率（2020-2025）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一次性膀胱镜厂家（八）公司简介及主要业务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一次性膀胱镜厂家（八）企业最新动态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不同产品类型一次性膀胱镜分析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全球不同产品类型一次性膀胱镜销量（2020-2031）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全球不同产品类型一次性膀胱镜销量及市场份额（2020-2025）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全球不同产品类型一次性膀胱镜销量预测（2025-2031）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全球不同产品类型一次性膀胱镜收入（2020-2031）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全球不同产品类型一次性膀胱镜收入及市场份额（2020-2025）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全球不同产品类型一次性膀胱镜收入预测（2025-2031）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全球不同产品类型一次性膀胱镜价格走势（2020-2031）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不同应用一次性膀胱镜分析</w:t>
      </w:r>
      <w:r>
        <w:rPr>
          <w:rFonts w:hint="eastAsia"/>
        </w:rPr>
        <w:br/>
      </w:r>
      <w:r>
        <w:rPr>
          <w:rFonts w:hint="eastAsia"/>
        </w:rPr>
        <w:t>　　7.1 全球不同应用一次性膀胱镜销量（2020-2031）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全球不同应用一次性膀胱镜销量及市场份额（2020-2025）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全球不同应用一次性膀胱镜销量预测（2025-2031）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全球不同应用一次性膀胱镜收入（2020-2031）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全球不同应用一次性膀胱镜收入及市场份额（2020-2025）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全球不同应用一次性膀胱镜收入预测（2025-2031）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全球不同应用一次性膀胱镜价格走势（2020-2031）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一次性膀胱镜产业链分析</w:t>
      </w:r>
      <w:r>
        <w:rPr>
          <w:rFonts w:hint="eastAsia"/>
        </w:rPr>
        <w:br/>
      </w:r>
      <w:r>
        <w:rPr>
          <w:rFonts w:hint="eastAsia"/>
        </w:rPr>
        <w:t>　　8.2 一次性膀胱镜产业上游供应分析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一次性膀胱镜下游典型客户</w:t>
      </w:r>
      <w:r>
        <w:rPr>
          <w:rFonts w:hint="eastAsia"/>
        </w:rPr>
        <w:br/>
      </w:r>
      <w:r>
        <w:rPr>
          <w:rFonts w:hint="eastAsia"/>
        </w:rPr>
        <w:t>　　8.4 一次性膀胱镜销售渠道分析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一次性膀胱镜行业发展机遇及主要驱动因素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一次性膀胱镜行业发展面临的风险</w:t>
      </w:r>
      <w:r>
        <w:rPr>
          <w:rFonts w:hint="eastAsia"/>
        </w:rPr>
        <w:br/>
      </w:r>
      <w:r>
        <w:rPr>
          <w:rFonts w:hint="eastAsia"/>
        </w:rPr>
        <w:t>　　9.3 一次性膀胱镜行业政策分析</w:t>
      </w:r>
      <w:r>
        <w:rPr>
          <w:rFonts w:hint="eastAsia"/>
        </w:rPr>
        <w:br/>
      </w:r>
      <w:r>
        <w:rPr>
          <w:rFonts w:hint="eastAsia"/>
        </w:rPr>
        <w:t>　　9.4 一次性膀胱镜中国企业SWOT分析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一次性膀胱镜产品图片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全球不同产品类型一次性膀胱镜规模2020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全球不同产品类型一次性膀胱镜市场份额2025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全球不同应用一次性膀胱镜规模2020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全球不同应用一次性膀胱镜市场份额2024 VS 2025</w:t>
      </w:r>
      <w:r>
        <w:rPr>
          <w:rFonts w:hint="eastAsia"/>
        </w:rPr>
        <w:br/>
      </w:r>
      <w:r>
        <w:rPr>
          <w:rFonts w:hint="eastAsia"/>
        </w:rPr>
        <w:t>　　图 全球一次性膀胱镜产能、产量、产能利用率及发展趋势（2020-2031）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全球一次性膀胱镜产量、需求量及发展趋势（2020-2031）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全球主要地区一次性膀胱镜产量规模：2020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全球主要地区一次性膀胱镜产量市场份额（2020-2031）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中国一次性膀胱镜产能、产量、产能利用率及发展趋势（2020-2031）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中国一次性膀胱镜产量、市场需求量及发展趋势（2020-2031）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中国一次性膀胱镜总产能占全球比重（2020-2031）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中国一次性膀胱镜总产量占全球比重（2020-2031）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全球一次性膀胱镜市场收入及增长率:（2020-2031）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全球市场一次性膀胱镜市场规模：2020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全球市场一次性膀胱镜销量及增长率（2020-2031）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全球市场一次性膀胱镜价格趋势（2020-2031）</w:t>
      </w:r>
      <w:r>
        <w:rPr>
          <w:rFonts w:hint="eastAsia"/>
        </w:rPr>
        <w:br/>
      </w:r>
      <w:r>
        <w:rPr>
          <w:rFonts w:hint="eastAsia"/>
        </w:rPr>
        <w:t>　　图 中国一次性膀胱镜市场收入及增长率:（2020-2031）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中国市场一次性膀胱镜市场规模：2020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中国市场一次性膀胱镜销量及增长率（2020-2031）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中国市场一次性膀胱镜销量占全球比重（2020-2031）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中国一次性膀胱镜收入占全球比重（2020-2031）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全球主要地区一次性膀胱镜销售收入规模：2020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全球主要地区一次性膀胱镜销售收入市场份额（2020-2025）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全球主要地区一次性膀胱镜销售收入市场份额（2024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全球主要地区一次性膀胱镜收入市场份额（2025-2031）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北美（美国和加拿大）一次性膀胱镜销量（2020-2031）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北美（美国和加拿大）一次性膀胱镜销量份额（2020-2031）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北美（美国和加拿大）一次性膀胱镜收入（2020-2031）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北美（美国和加拿大）一次性膀胱镜收入份额（2020-2031）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欧洲（德国、英国、法国和意大利等国家）一次性膀胱镜销量（2020-2031）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欧洲（德国、英国、法国和意大利等国家）一次性膀胱镜销量份额（2020-2031）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欧洲（德国、英国、法国和意大利等国家）一次性膀胱镜收入（2020-2031）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欧洲（德国、英国、法国和意大利等国家）一次性膀胱镜收入份额（2020-2031）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亚太（中国、日本、韩国、中国台湾、印度和东南亚等）一次性膀胱镜销量（2020-2031）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亚太（中国、日本、韩国、中国台湾、印度和东南亚等）一次性膀胱镜销量份额（2020-2031）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亚太（中国、日本、韩国、中国台湾、印度和东南亚等）一次性膀胱镜收入（2020-2031）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亚太（中国、日本、韩国、中国台湾、印度和东南亚等）一次性膀胱镜收入份额（2020-2031）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拉美地区（墨西哥、巴西等国家）一次性膀胱镜销量（2020-2031）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拉美地区（墨西哥、巴西等国家）一次性膀胱镜销量份额（2020-2031）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拉美地区（墨西哥、巴西等国家）一次性膀胱镜收入（2020-2031）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拉美地区（墨西哥、巴西等国家）一次性膀胱镜收入份额（2020-2031）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中东及非洲（土耳其、沙特等国家）一次性膀胱镜销量（2020-2031）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中东及非洲（土耳其、沙特等国家）一次性膀胱镜销量份额（2020-2031）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中东及非洲（土耳其、沙特等国家）一次性膀胱镜收入（2020-2031）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中东及非洲（土耳其、沙特等国家）一次性膀胱镜收入份额（2020-2031）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2025年全球市场主要厂商一次性膀胱镜销量市场份额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2025年全球市场主要厂商一次性膀胱镜收入市场份额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2025年中国市场主要厂商一次性膀胱镜销量市场份额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2025年中国市场主要厂商一次性膀胱镜收入市场份额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2025年全球前五大生产商一次性膀胱镜市场份额</w:t>
      </w:r>
      <w:r>
        <w:rPr>
          <w:rFonts w:hint="eastAsia"/>
        </w:rPr>
        <w:br/>
      </w:r>
      <w:r>
        <w:rPr>
          <w:rFonts w:hint="eastAsia"/>
        </w:rPr>
        <w:t>　　图 全球一次性膀胱镜第一梯队、第二梯队和第三梯队生产商（品牌）及市场份额（2025）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全球不同产品类型一次性膀胱镜价格走势（2020-2031）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全球不同应用一次性膀胱镜价格走势（2020-2031）</w:t>
      </w:r>
      <w:r>
        <w:rPr>
          <w:rFonts w:hint="eastAsia"/>
        </w:rPr>
        <w:br/>
      </w:r>
      <w:r>
        <w:rPr>
          <w:rFonts w:hint="eastAsia"/>
        </w:rPr>
        <w:t>　　图 一次性膀胱镜中国企业SWOT分析</w:t>
      </w:r>
      <w:r>
        <w:rPr>
          <w:rFonts w:hint="eastAsia"/>
        </w:rPr>
        <w:br/>
      </w:r>
      <w:r>
        <w:rPr>
          <w:rFonts w:hint="eastAsia"/>
        </w:rPr>
        <w:t>　　图 一次性膀胱镜产业链</w:t>
      </w:r>
      <w:r>
        <w:rPr>
          <w:rFonts w:hint="eastAsia"/>
        </w:rPr>
        <w:br/>
      </w:r>
      <w:r>
        <w:rPr>
          <w:rFonts w:hint="eastAsia"/>
        </w:rPr>
        <w:t>　　图 一次性膀胱镜行业采购模式分析</w:t>
      </w:r>
      <w:r>
        <w:rPr>
          <w:rFonts w:hint="eastAsia"/>
        </w:rPr>
        <w:br/>
      </w:r>
      <w:r>
        <w:rPr>
          <w:rFonts w:hint="eastAsia"/>
        </w:rPr>
        <w:t>　　图 一次性膀胱镜行业生产模式分析</w:t>
      </w:r>
      <w:r>
        <w:rPr>
          <w:rFonts w:hint="eastAsia"/>
        </w:rPr>
        <w:br/>
      </w:r>
      <w:r>
        <w:rPr>
          <w:rFonts w:hint="eastAsia"/>
        </w:rPr>
        <w:t>　　图 一次性膀胱镜行业销售模式分析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全球不同产品类型一次性膀胱镜增长趋势2020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不同应用一次性膀胱镜增长趋势2020 VS 2025 VS 2031</w:t>
      </w:r>
      <w:r>
        <w:rPr>
          <w:rFonts w:hint="eastAsia"/>
        </w:rPr>
        <w:br/>
      </w:r>
      <w:r>
        <w:rPr>
          <w:rFonts w:hint="eastAsia"/>
        </w:rPr>
        <w:t>　　表 一次性膀胱镜行业发展主要特点</w:t>
      </w:r>
      <w:r>
        <w:rPr>
          <w:rFonts w:hint="eastAsia"/>
        </w:rPr>
        <w:br/>
      </w:r>
      <w:r>
        <w:rPr>
          <w:rFonts w:hint="eastAsia"/>
        </w:rPr>
        <w:t>　　表 一次性膀胱镜行业发展有利因素分析</w:t>
      </w:r>
      <w:r>
        <w:rPr>
          <w:rFonts w:hint="eastAsia"/>
        </w:rPr>
        <w:br/>
      </w:r>
      <w:r>
        <w:rPr>
          <w:rFonts w:hint="eastAsia"/>
        </w:rPr>
        <w:t>　　表 一次性膀胱镜行业发展不利因素分析</w:t>
      </w:r>
      <w:r>
        <w:rPr>
          <w:rFonts w:hint="eastAsia"/>
        </w:rPr>
        <w:br/>
      </w:r>
      <w:r>
        <w:rPr>
          <w:rFonts w:hint="eastAsia"/>
        </w:rPr>
        <w:t>　　表 进入一次性膀胱镜行业壁垒</w:t>
      </w:r>
      <w:r>
        <w:rPr>
          <w:rFonts w:hint="eastAsia"/>
        </w:rPr>
        <w:br/>
      </w:r>
      <w:r>
        <w:rPr>
          <w:rFonts w:hint="eastAsia"/>
        </w:rPr>
        <w:t>　　表 全球主要地区一次性膀胱镜产量：2020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全球主要地区一次性膀胱镜产量（2020-2025）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全球主要地区一次性膀胱镜产量市场份额（2020-2025）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全球主要地区一次性膀胱镜产量（2025-2031）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全球主要地区一次性膀胱镜销售收入：2020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全球主要地区一次性膀胱镜销售收入（2020-2025）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全球主要地区一次性膀胱镜销售收入市场份额（2020-2025）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全球主要地区一次性膀胱镜收入（2025-2031）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全球主要地区一次性膀胱镜收入市场份额（2025-2031）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全球主要地区一次性膀胱镜销量：2020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全球主要地区一次性膀胱镜销量（2020-2025）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全球主要地区一次性膀胱镜销量市场份额（2020-2025）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全球主要地区一次性膀胱镜销量（2025-2031）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全球主要地区一次性膀胱镜销量份额（2025-2031）</w:t>
      </w:r>
      <w:r>
        <w:rPr>
          <w:rFonts w:hint="eastAsia"/>
        </w:rPr>
        <w:br/>
      </w:r>
      <w:r>
        <w:rPr>
          <w:rFonts w:hint="eastAsia"/>
        </w:rPr>
        <w:t>　　表 北美一次性膀胱镜基本情况分析</w:t>
      </w:r>
      <w:r>
        <w:rPr>
          <w:rFonts w:hint="eastAsia"/>
        </w:rPr>
        <w:br/>
      </w:r>
      <w:r>
        <w:rPr>
          <w:rFonts w:hint="eastAsia"/>
        </w:rPr>
        <w:t>　　表 欧洲一次性膀胱镜基本情况分析</w:t>
      </w:r>
      <w:r>
        <w:rPr>
          <w:rFonts w:hint="eastAsia"/>
        </w:rPr>
        <w:br/>
      </w:r>
      <w:r>
        <w:rPr>
          <w:rFonts w:hint="eastAsia"/>
        </w:rPr>
        <w:t>　　表 亚太地区一次性膀胱镜基本情况分析</w:t>
      </w:r>
      <w:r>
        <w:rPr>
          <w:rFonts w:hint="eastAsia"/>
        </w:rPr>
        <w:br/>
      </w:r>
      <w:r>
        <w:rPr>
          <w:rFonts w:hint="eastAsia"/>
        </w:rPr>
        <w:t>　　表 拉美地区一次性膀胱镜基本情况分析</w:t>
      </w:r>
      <w:r>
        <w:rPr>
          <w:rFonts w:hint="eastAsia"/>
        </w:rPr>
        <w:br/>
      </w:r>
      <w:r>
        <w:rPr>
          <w:rFonts w:hint="eastAsia"/>
        </w:rPr>
        <w:t>　　表 中东及非洲一次性膀胱镜基本情况分析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全球市场主要厂商一次性膀胱镜产能（2024-2025）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全球市场主要厂商一次性膀胱镜销量（2020-2025）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全球市场主要厂商一次性膀胱镜销量市场份额（2020-2025）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全球市场主要厂商一次性膀胱镜销售收入（2020-2025）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全球市场主要厂商一次性膀胱镜销售收入市场份额（2020-2025）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全球市场主要厂商一次性膀胱镜销售价格（2020-2025）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2025年全球主要生产商一次性膀胱镜收入排名</w:t>
      </w:r>
      <w:r>
        <w:rPr>
          <w:rFonts w:hint="eastAsia"/>
        </w:rPr>
        <w:br/>
      </w:r>
      <w:r>
        <w:rPr>
          <w:rFonts w:hint="eastAsia"/>
        </w:rPr>
        <w:t>　　表 中国市场主要厂商一次性膀胱镜销量（2020-2025）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中国市场主要厂商一次性膀胱镜销量市场份额（2020-2025）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中国市场主要厂商一次性膀胱镜销售收入（2020-2025）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中国市场主要厂商一次性膀胱镜销售收入市场份额（2020-2025）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中国市场主要厂商一次性膀胱镜销售价格（2020-2025）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2025年中国主要生产商一次性膀胱镜收入排名</w:t>
      </w:r>
      <w:r>
        <w:rPr>
          <w:rFonts w:hint="eastAsia"/>
        </w:rPr>
        <w:br/>
      </w:r>
      <w:r>
        <w:rPr>
          <w:rFonts w:hint="eastAsia"/>
        </w:rPr>
        <w:t>　　表 全球主要厂商一次性膀胱镜总部及产地分布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全球主要厂商一次性膀胱镜商业化日期</w:t>
      </w:r>
      <w:r>
        <w:rPr>
          <w:rFonts w:hint="eastAsia"/>
        </w:rPr>
        <w:br/>
      </w:r>
      <w:r>
        <w:rPr>
          <w:rFonts w:hint="eastAsia"/>
        </w:rPr>
        <w:t>　　表 全球主要厂商一次性膀胱镜产品类型及应用</w:t>
      </w:r>
      <w:r>
        <w:rPr>
          <w:rFonts w:hint="eastAsia"/>
        </w:rPr>
        <w:br/>
      </w:r>
      <w:r>
        <w:rPr>
          <w:rFonts w:hint="eastAsia"/>
        </w:rPr>
        <w:t>　　表 2025年全球一次性膀胱镜主要厂商市场地位（第一梯队、第二梯队和第三梯队）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全球不同产品类型一次性膀胱镜销量（2020-2025年）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全球不同产品类型一次性膀胱镜销量市场份额（2020-2025）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全球不同产品类型一次性膀胱镜销量预测（2025-2031）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全球市场不同产品类型一次性膀胱镜销量市场份额预测（2025-2031）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全球不同产品类型一次性膀胱镜收入（2020-2025年）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全球不同产品类型一次性膀胱镜收入市场份额（2020-2025）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全球不同产品类型一次性膀胱镜收入预测（2025-2031）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全球不同产品类型一次性膀胱镜收入市场份额预测（2025-2031）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中国不同产品类型一次性膀胱镜销量（2020-2025年）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中国不同产品类型一次性膀胱镜销量市场份额（2020-2025）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中国不同产品类型一次性膀胱镜销量预测（2025-2031）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中国不同产品类型一次性膀胱镜销量市场份额预测（2025-2031）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中国不同产品类型一次性膀胱镜收入（2020-2025年）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中国不同产品类型一次性膀胱镜收入市场份额（2020-2025）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中国不同产品类型一次性膀胱镜收入预测（2025-2031）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中国不同产品类型一次性膀胱镜收入市场份额预测（2025-2031）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全球不同应用一次性膀胱镜销量（2020-2025年）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全球不同应用一次性膀胱镜销量市场份额（2020-2025）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全球不同应用一次性膀胱镜销量预测（2025-2031）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全球市场不同应用一次性膀胱镜销量市场份额预测（2025-2031）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全球不同应用一次性膀胱镜收入（2020-2025年）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全球不同应用一次性膀胱镜收入市场份额（2020-2025）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全球不同应用一次性膀胱镜收入预测（2025-2031）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全球不同应用一次性膀胱镜收入市场份额预测（2025-2031）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中国不同应用一次性膀胱镜销量（2020-2025年）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中国不同应用一次性膀胱镜销量市场份额（2020-2025）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中国不同应用一次性膀胱镜销量预测（2025-2031）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中国不同应用一次性膀胱镜销量市场份额预测（2025-2031）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中国不同应用一次性膀胱镜收入（2020-2025年）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中国不同应用一次性膀胱镜收入市场份额（2020-2025）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中国不同应用一次性膀胱镜收入预测（2025-2031）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中国不同应用一次性膀胱镜收入市场份额预测（2025-2031）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一次性膀胱镜行业技术发展趋势</w:t>
      </w:r>
      <w:r>
        <w:rPr>
          <w:rFonts w:hint="eastAsia"/>
        </w:rPr>
        <w:br/>
      </w:r>
      <w:r>
        <w:rPr>
          <w:rFonts w:hint="eastAsia"/>
        </w:rPr>
        <w:t>　　表 一次性膀胱镜行业主要驱动因素</w:t>
      </w:r>
      <w:r>
        <w:rPr>
          <w:rFonts w:hint="eastAsia"/>
        </w:rPr>
        <w:br/>
      </w:r>
      <w:r>
        <w:rPr>
          <w:rFonts w:hint="eastAsia"/>
        </w:rPr>
        <w:t>　　表 一次性膀胱镜行业供应链分析</w:t>
      </w:r>
      <w:r>
        <w:rPr>
          <w:rFonts w:hint="eastAsia"/>
        </w:rPr>
        <w:br/>
      </w:r>
      <w:r>
        <w:rPr>
          <w:rFonts w:hint="eastAsia"/>
        </w:rPr>
        <w:t>　　表 一次性膀胱镜上游原料供应商</w:t>
      </w:r>
      <w:r>
        <w:rPr>
          <w:rFonts w:hint="eastAsia"/>
        </w:rPr>
        <w:br/>
      </w:r>
      <w:r>
        <w:rPr>
          <w:rFonts w:hint="eastAsia"/>
        </w:rPr>
        <w:t>　　表 一次性膀胱镜行业主要下游客户</w:t>
      </w:r>
      <w:r>
        <w:rPr>
          <w:rFonts w:hint="eastAsia"/>
        </w:rPr>
        <w:br/>
      </w:r>
      <w:r>
        <w:rPr>
          <w:rFonts w:hint="eastAsia"/>
        </w:rPr>
        <w:t>　　表 一次性膀胱镜行业典型经销商</w:t>
      </w:r>
      <w:r>
        <w:rPr>
          <w:rFonts w:hint="eastAsia"/>
        </w:rPr>
        <w:br/>
      </w:r>
      <w:r>
        <w:rPr>
          <w:rFonts w:hint="eastAsia"/>
        </w:rPr>
        <w:t>　　表 一次性膀胱镜厂商（一） 一次性膀胱镜生产基地、销售区域、竞争对手及市场地位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一次性膀胱镜厂商（一） 一次性膀胱镜产品规格、参数及市场应用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一次性膀胱镜厂商（一） 一次性膀胱镜销量、收入、价格（美元/件）及毛利率（2020-2025）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一次性膀胱镜厂商（一）公司简介及主要业务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一次性膀胱镜厂商（一）企业最新动态</w:t>
      </w:r>
      <w:r>
        <w:rPr>
          <w:rFonts w:hint="eastAsia"/>
        </w:rPr>
        <w:br/>
      </w:r>
      <w:r>
        <w:rPr>
          <w:rFonts w:hint="eastAsia"/>
        </w:rPr>
        <w:t>　　表 一次性膀胱镜厂商（二） 一次性膀胱镜生产基地、销售区域、竞争对手及市场地位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一次性膀胱镜厂商（二） 一次性膀胱镜产品规格、参数及市场应用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一次性膀胱镜厂商（二） 一次性膀胱镜销量、收入、价格（美元/件）及毛利率（2020-2025）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一次性膀胱镜厂商（二）公司简介及主要业务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一次性膀胱镜厂商（二）企业最新动态</w:t>
      </w:r>
      <w:r>
        <w:rPr>
          <w:rFonts w:hint="eastAsia"/>
        </w:rPr>
        <w:br/>
      </w:r>
      <w:r>
        <w:rPr>
          <w:rFonts w:hint="eastAsia"/>
        </w:rPr>
        <w:t>　　表 一次性膀胱镜厂商（三） 一次性膀胱镜生产基地、销售区域、竞争对手及市场地位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一次性膀胱镜厂商（三） 一次性膀胱镜产品规格、参数及市场应用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一次性膀胱镜厂商（三） 一次性膀胱镜销量、收入、价格（美元/件）及毛利率（2020-2025）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一次性膀胱镜厂商（三）公司简介及主要业务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一次性膀胱镜厂商（三）企业最新动态</w:t>
      </w:r>
      <w:r>
        <w:rPr>
          <w:rFonts w:hint="eastAsia"/>
        </w:rPr>
        <w:br/>
      </w:r>
      <w:r>
        <w:rPr>
          <w:rFonts w:hint="eastAsia"/>
        </w:rPr>
        <w:t>　　表 一次性膀胱镜厂商（四） 一次性膀胱镜生产基地、销售区域、竞争对手及市场地位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一次性膀胱镜厂商（四） 一次性膀胱镜产品规格、参数及市场应用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一次性膀胱镜厂商（四） 一次性膀胱镜销量、收入、价格（美元/件）及毛利率（2020-2025）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一次性膀胱镜厂商（四）公司简介及主要业务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一次性膀胱镜厂商（四）企业最新动态</w:t>
      </w:r>
      <w:r>
        <w:rPr>
          <w:rFonts w:hint="eastAsia"/>
        </w:rPr>
        <w:br/>
      </w:r>
      <w:r>
        <w:rPr>
          <w:rFonts w:hint="eastAsia"/>
        </w:rPr>
        <w:t>　　表 一次性膀胱镜厂商（五） 一次性膀胱镜生产基地、销售区域、竞争对手及市场地位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一次性膀胱镜厂商（五） 一次性膀胱镜产品规格、参数及市场应用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一次性膀胱镜厂商（五） 一次性膀胱镜销量、收入、价格（美元/件）及毛利率（2020-2025）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一次性膀胱镜厂商（五）公司简介及主要业务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一次性膀胱镜厂商（五）企业最新动态</w:t>
      </w:r>
      <w:r>
        <w:rPr>
          <w:rFonts w:hint="eastAsia"/>
        </w:rPr>
        <w:br/>
      </w:r>
      <w:r>
        <w:rPr>
          <w:rFonts w:hint="eastAsia"/>
        </w:rPr>
        <w:t>　　表 一次性膀胱镜厂商（六） 一次性膀胱镜生产基地、销售区域、竞争对手及市场地位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一次性膀胱镜厂商（六） 一次性膀胱镜产品规格、参数及市场应用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一次性膀胱镜厂商（六） 一次性膀胱镜销量、收入、价格（美元/件）及毛利率（2020-2025）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一次性膀胱镜厂商（六）公司简介及主要业务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一次性膀胱镜厂商（六）企业最新动态</w:t>
      </w:r>
      <w:r>
        <w:rPr>
          <w:rFonts w:hint="eastAsia"/>
        </w:rPr>
        <w:br/>
      </w:r>
      <w:r>
        <w:rPr>
          <w:rFonts w:hint="eastAsia"/>
        </w:rPr>
        <w:t>　　表 一次性膀胱镜厂商（七） 一次性膀胱镜生产基地、销售区域、竞争对手及市场地位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一次性膀胱镜厂商（七） 一次性膀胱镜产品规格、参数及市场应用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一次性膀胱镜厂商（七） 一次性膀胱镜销量、收入、价格（美元/件）及毛利率（2020-2025）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一次性膀胱镜厂商（七）公司简介及主要业务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一次性膀胱镜厂商（七）企业最新动态</w:t>
      </w:r>
      <w:r>
        <w:rPr>
          <w:rFonts w:hint="eastAsia"/>
        </w:rPr>
        <w:br/>
      </w:r>
      <w:r>
        <w:rPr>
          <w:rFonts w:hint="eastAsia"/>
        </w:rPr>
        <w:t>　　表 一次性膀胱镜厂商（八） 一次性膀胱镜生产基地、销售区域、竞争对手及市场地位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一次性膀胱镜厂商（八） 一次性膀胱镜产品规格、参数及市场应用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一次性膀胱镜厂商（八） 一次性膀胱镜销量、收入、价格（美元/件）及毛利率（2020-2025）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一次性膀胱镜厂商（八）公司简介及主要业务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一次性膀胱镜厂商（八）企业最新动态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中国市场一次性膀胱镜产量、销量、进出口（2020-2025年）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中国市场一次性膀胱镜产量、销量、进出口预测（2025-2031）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中国市场一次性膀胱镜进出口贸易趋势</w:t>
      </w:r>
      <w:r>
        <w:rPr>
          <w:rFonts w:hint="eastAsia"/>
        </w:rPr>
        <w:br/>
      </w:r>
      <w:r>
        <w:rPr>
          <w:rFonts w:hint="eastAsia"/>
        </w:rPr>
        <w:t>　　表 中国市场一次性膀胱镜主要进口来源</w:t>
      </w:r>
      <w:r>
        <w:rPr>
          <w:rFonts w:hint="eastAsia"/>
        </w:rPr>
        <w:br/>
      </w:r>
      <w:r>
        <w:rPr>
          <w:rFonts w:hint="eastAsia"/>
        </w:rPr>
        <w:t>　　表 中国市场一次性膀胱镜主要出口目的地</w:t>
      </w:r>
      <w:r>
        <w:rPr>
          <w:rFonts w:hint="eastAsia"/>
        </w:rPr>
        <w:br/>
      </w:r>
      <w:r>
        <w:rPr>
          <w:rFonts w:hint="eastAsia"/>
        </w:rPr>
        <w:t>　　表 中国一次性膀胱镜生产地区分布</w:t>
      </w:r>
      <w:r>
        <w:rPr>
          <w:rFonts w:hint="eastAsia"/>
        </w:rPr>
        <w:br/>
      </w:r>
      <w:r>
        <w:rPr>
          <w:rFonts w:hint="eastAsia"/>
        </w:rPr>
        <w:t>　　表 中国一次性膀胱镜消费地区分布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d8e78fd37f4265" w:history="1">
        <w:r>
          <w:rPr>
            <w:rStyle w:val="Hyperlink"/>
          </w:rPr>
          <w:t>2025-2031年全球与中国一次性膀胱镜行业市场调研及发展前景预测报告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d8e78fd37f4265" w:history="1">
        <w:r>
          <w:rPr>
            <w:rStyle w:val="Hyperlink"/>
          </w:rPr>
          <w:t>https://www.20087.com/9/80/YiCiXingBangGuangJingXianZhuangYuQianJingFenXi.html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热点：一次性膀胱镜多少钱、一次性膀胱镜异物钳、一次性膀胱镜检查裤、一次性膀胱镜招标、一次性膀胱镜价格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45510bbc814755" w:history="1">
      <w:r>
        <w:rPr>
          <w:rStyle w:val="Hyperlink"/>
        </w:rPr>
        <w:t>2025-2031年全球与中国一次性膀胱镜行业市场调研及发展前景预测报告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YiCiXingBangGuangJingXianZhuangYuQianJingFenXi.html" TargetMode="External" Id="R6dd8e78fd37f42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YiCiXingBangGuangJingXianZhuangYuQianJingFenXi.html" TargetMode="External" Id="R0045510bbc8147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2025-06-24T07:15:00Z</dcterms:created>
  <dcterms:modified xsi:type="dcterms:W3CDTF">2025-06-24T08:15:00Z</dcterms:modified>
  <dc:subject>2025-2031年全球与中国一次性膀胱镜行业市场调研及发展前景预测报告</dc:subject>
  <dc:title>2025-2031年全球与中国一次性膀胱镜行业市场调研及发展前景预测报告</dc:title>
  <cp:keywords>2025-2031年全球与中国一次性膀胱镜行业市场调研及发展前景预测报告</cp:keywords>
  <dc:description>2025-2031年全球与中国一次性膀胱镜行业市场调研及发展前景预测报告</dc:description>
</cp:coreProperties>
</file>