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74a60a954d28" w:history="1">
              <w:r>
                <w:rPr>
                  <w:rStyle w:val="Hyperlink"/>
                </w:rPr>
                <w:t>2025-2031年全球与中国人造土壤市场研究及前景趋势报告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74a60a954d28" w:history="1">
              <w:r>
                <w:rPr>
                  <w:rStyle w:val="Hyperlink"/>
                </w:rPr>
                <w:t>2025-2031年全球与中国人造土壤市场研究及前景趋势报告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74a60a954d28" w:history="1">
                <w:r>
                  <w:rPr>
                    <w:rStyle w:val="Hyperlink"/>
                  </w:rPr>
                  <w:t>https://www.20087.com/9/90/RenZaoTuRangHangYeQuShi.html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土壤技术是应对土地退化、资源短缺的有效手段，通过科学配方，将废弃物、有机物料与土壤改良剂混合，创造出适宜植物生长的土壤替代品。目前，人造土壤已成功应用于城市绿化、盐碱地改良、屋顶绿化等领域，有效促进了生态环境的修复与资源的循环利用。</w:t>
      </w:r>
      <w:r>
        <w:rPr>
          <w:rFonts w:hint="eastAsia"/>
        </w:rPr>
        <w:br/>
      </w:r>
      <w:r>
        <w:rPr>
          <w:rFonts w:hint="eastAsia"/>
        </w:rPr>
        <w:t>　　未来，人造土壤技术的发展趋势将着重于生态环保与功能优化。利用生物技术提高土壤自净能力，促进土壤生态系统的恢复，同时，根据不同应用需求，研发多功能人造土壤，如具有雨水管理、空气净化等附加功能的产品。此外，探索更为广泛的原料来源，如工业固废的资源化利用，将进一步提升其环境与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74a60a954d28" w:history="1">
        <w:r>
          <w:rPr>
            <w:rStyle w:val="Hyperlink"/>
          </w:rPr>
          <w:t>2025-2031年全球与中国人造土壤市场研究及前景趋势报告</w:t>
        </w:r>
      </w:hyperlink>
      <w:r>
        <w:rPr>
          <w:rFonts w:hint="eastAsia"/>
        </w:rPr>
        <w:t>》依托权威数据资源与长期市场监测，系统分析了人造土壤行业的市场规模、市场需求及产业链结构，深入探讨了人造土壤价格变动与细分市场特征。报告科学预测了人造土壤市场前景及未来发展趋势，重点剖析了行业集中度、竞争格局及重点企业的市场地位，并通过SWOT分析揭示了人造土壤行业机遇与潜在风险。报告为投资者及业内企业提供了全面的市场洞察与决策参考，助力把握人造土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人造土壤市场概述</w:t>
      </w:r>
      <w:r>
        <w:rPr>
          <w:rFonts w:hint="eastAsia"/>
        </w:rPr>
        <w:br/>
      </w:r>
      <w:r>
        <w:rPr>
          <w:rFonts w:hint="eastAsia"/>
        </w:rPr>
        <w:t>　　第一节 人造土壤产品定义及统计范围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按照不同产品类型，人造土壤主要可以分为如下几个类别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一、不同产品类型人造土壤增长趋势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从不同应用，人造土壤主要包括如下几个方面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全球与中国人造土壤发展现状及趋势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一、全球人造土壤发展现状及未来趋势（2020-2031年）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二、中国人造土壤发展现状及未来趋势（2020-2031年）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2020-2025年全球人造土壤供需现状及2025-2031年预测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一、全球人造土壤产能、产量、产能利用率及发展趋势（2020-2031年）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二、全球人造土壤产量、表观消费量及发展趋势（2020-2031年）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2020-2025年中国人造土壤供需现状及2025-2031年预测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一、中国人造土壤产能、产量、产能利用率及发展趋势（2020-2031年）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二、中国人造土壤产量、表观消费量及发展趋势（2020-2031年）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三、中国人造土壤产量、市场需求量及发展趋势（2020-2031年）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中国及欧美日等人造土壤行业政策分析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全球与中国主要厂商人造土壤产量、产值及竞争分析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全球人造土壤主要厂商列表（2020-2025年）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一、全球人造土壤主要厂商产量列表（2020-2025年）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二、全球人造土壤主要厂商产值列表（2020-2025年）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三、2025年全球主要生产商人造土壤收入排名</w:t>
      </w:r>
      <w:r>
        <w:rPr>
          <w:rFonts w:hint="eastAsia"/>
        </w:rPr>
        <w:br/>
      </w:r>
      <w:r>
        <w:rPr>
          <w:rFonts w:hint="eastAsia"/>
        </w:rPr>
        <w:t>　　　　四、全球人造土壤主要厂商产品价格列表（2020-2025年）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中国人造土壤主要厂商产量、产值及市场份额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一、中国人造土壤主要厂商产量列表（2020-2025年）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二、中国人造土壤主要厂商产值列表（2020-2025年）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人造土壤厂商产地分布及商业化日期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人造土壤行业集中度、竞争程度分析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一、人造土壤行业集中度分析：全球Top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二、全球人造土壤第一梯队、第二梯队和第三梯队生产商（品牌）及市场份额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全球领先人造土壤企业SWOT分析</w:t>
      </w:r>
      <w:r>
        <w:rPr>
          <w:rFonts w:hint="eastAsia"/>
        </w:rPr>
        <w:br/>
      </w:r>
      <w:r>
        <w:rPr>
          <w:rFonts w:hint="eastAsia"/>
        </w:rPr>
        <w:t>　　第六节 全球主要人造土壤企业采访及观点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全球主要人造土壤生产地区分析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全球主要地区人造土壤市场规模分析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一、全球主要地区人造土壤产量及市场份额（2020-2025年）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二、全球主要地区人造土壤产量及市场份额预测（2025-2031年）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三、全球主要地区人造土壤产值及市场份额（2020-2025年）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四、全球主要地区人造土壤产值及市场份额预测（2025-2031年）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印度市场人造土壤产量、产值及增长率（2020-2025年）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全球主要地区人造土壤消费展望（2025-2031年）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全球主要地区人造土壤消费量及增长率（2020-2025年）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全球主要地区人造土壤消费量预测（2025-2031年）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全球人造土壤行业重点企业调研分析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人造土壤重点企业（一）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人造土壤重点企业（二）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人造土壤重点企业（三）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人造土壤重点企业（四）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人造土壤重点企业（五）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人造土壤重点企业（六）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人造土壤重点企业（七）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一、重点企业（七）基本信息、人造土壤生产基地、销售区域、竞争对手及市场地位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三、重点企业（七）人造土壤产能、产量、产值、价格及毛利率统计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不同类型人造土壤市场分析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全球不同类型人造土壤产量（2020-2031年）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一、全球不同类型人造土壤产量及市场份额（2020-2025年）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二、全球不同类型人造土壤产量预测（2025-2031年）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全球不同类型人造土壤产值（2020-2031年）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一、全球不同类型人造土壤产值及市场份额（2020-2025年）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二、全球不同类型人造土壤产值预测（2025-2031年）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全球不同类型人造土壤价格走势（2020-2031年）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不同价格区间人造土壤市场份额对比（2020-2025年）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中国不同类型人造土壤产量（2020-2031年）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一、中国不同类型人造土壤产量及市场份额（2020-2025年）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二、中国不同类型人造土壤产量预测（2025-2031年）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中国不同类型人造土壤产值（2020-2031年）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一、中国不同类型人造土壤产值及市场份额（2020-2025年）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二、中国不同类型人造土壤产值预测（2025-2031年）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人造土壤上游原料及下游主要应用分析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人造土壤产业链分析</w:t>
      </w:r>
      <w:r>
        <w:rPr>
          <w:rFonts w:hint="eastAsia"/>
        </w:rPr>
        <w:br/>
      </w:r>
      <w:r>
        <w:rPr>
          <w:rFonts w:hint="eastAsia"/>
        </w:rPr>
        <w:t>　　第二节 人造土壤产业上游供应分析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全球不同应用人造土壤消费量、市场份额及增长率（2020-2031年）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一、全球不同应用人造土壤消费量（2020-2025年）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二、全球不同应用人造土壤消费量预测（2025-2031年）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中国不同应用人造土壤消费量、市场份额及增长率（2020-2031年）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一、中国不同应用人造土壤消费量（2020-2025年）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二、中国不同应用人造土壤消费量预测（2025-2031年）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中国人造土壤产量、消费量、进出口分析及未来趋势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中国人造土壤产量、消费量、进出口分析及未来趋势（2020-2031年）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中国人造土壤进出口贸易趋势</w:t>
      </w:r>
      <w:r>
        <w:rPr>
          <w:rFonts w:hint="eastAsia"/>
        </w:rPr>
        <w:br/>
      </w:r>
      <w:r>
        <w:rPr>
          <w:rFonts w:hint="eastAsia"/>
        </w:rPr>
        <w:t>　　第三节 中国人造土壤主要进口来源</w:t>
      </w:r>
      <w:r>
        <w:rPr>
          <w:rFonts w:hint="eastAsia"/>
        </w:rPr>
        <w:br/>
      </w:r>
      <w:r>
        <w:rPr>
          <w:rFonts w:hint="eastAsia"/>
        </w:rPr>
        <w:t>　　第四节 中国人造土壤主要出口目的地</w:t>
      </w:r>
      <w:r>
        <w:rPr>
          <w:rFonts w:hint="eastAsia"/>
        </w:rPr>
        <w:br/>
      </w:r>
      <w:r>
        <w:rPr>
          <w:rFonts w:hint="eastAsia"/>
        </w:rPr>
        <w:t>　　第五节 中国人造土壤未来发展的有利因素、不利因素分析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中国人造土壤主要生产消费地区分布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中国人造土壤生产地区分布</w:t>
      </w:r>
      <w:r>
        <w:rPr>
          <w:rFonts w:hint="eastAsia"/>
        </w:rPr>
        <w:br/>
      </w:r>
      <w:r>
        <w:rPr>
          <w:rFonts w:hint="eastAsia"/>
        </w:rPr>
        <w:t>　　第二节 中国人造土壤消费地区分布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影响中国人造土壤供需的主要因素分析</w:t>
      </w:r>
      <w:r>
        <w:rPr>
          <w:rFonts w:hint="eastAsia"/>
        </w:rPr>
        <w:br/>
      </w:r>
      <w:r>
        <w:rPr>
          <w:rFonts w:hint="eastAsia"/>
        </w:rPr>
        <w:t>　　第一节 人造土壤技术及相关行业技术发展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人造土壤进出口贸易现状及趋势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人造土壤下游行业需求变化因素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人造土壤行业、产品及技术发展趋势（2025-2031年）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人造土壤行业及市场环境发展趋势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人造土壤产品及技术发展趋势</w:t>
      </w:r>
      <w:r>
        <w:rPr>
          <w:rFonts w:hint="eastAsia"/>
        </w:rPr>
        <w:br/>
      </w:r>
      <w:r>
        <w:rPr>
          <w:rFonts w:hint="eastAsia"/>
        </w:rPr>
        <w:t>　　第三节 人造土壤产品价格走势</w:t>
      </w:r>
      <w:r>
        <w:rPr>
          <w:rFonts w:hint="eastAsia"/>
        </w:rPr>
        <w:br/>
      </w:r>
      <w:r>
        <w:rPr>
          <w:rFonts w:hint="eastAsia"/>
        </w:rPr>
        <w:t>　　第四节 人造土壤市场消费形态、消费者偏好（2020-2025年）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人造土壤销售渠道分析及建议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国内人造土壤销售渠道</w:t>
      </w:r>
      <w:r>
        <w:rPr>
          <w:rFonts w:hint="eastAsia"/>
        </w:rPr>
        <w:br/>
      </w:r>
      <w:r>
        <w:rPr>
          <w:rFonts w:hint="eastAsia"/>
        </w:rPr>
        <w:t>　　第二节 海外市场人造土壤销售渠道</w:t>
      </w:r>
      <w:r>
        <w:rPr>
          <w:rFonts w:hint="eastAsia"/>
        </w:rPr>
        <w:br/>
      </w:r>
      <w:r>
        <w:rPr>
          <w:rFonts w:hint="eastAsia"/>
        </w:rPr>
        <w:t>　　第三节 人造土壤销售/营销策略建议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按照不同产品类型，人造土壤主要可以分为如下几个类别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不同种类人造土壤增长趋势</w:t>
      </w:r>
      <w:r>
        <w:rPr>
          <w:rFonts w:hint="eastAsia"/>
        </w:rPr>
        <w:br/>
      </w:r>
      <w:r>
        <w:rPr>
          <w:rFonts w:hint="eastAsia"/>
        </w:rPr>
        <w:t>　　表 按不同应用，人造土壤主要包括如下几个方面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不同应用人造土壤消费量增长趋势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中国及欧美日等地区人造土壤相关政策分析</w:t>
      </w:r>
      <w:r>
        <w:rPr>
          <w:rFonts w:hint="eastAsia"/>
        </w:rPr>
        <w:br/>
      </w:r>
      <w:r>
        <w:rPr>
          <w:rFonts w:hint="eastAsia"/>
        </w:rPr>
        <w:t>　　表 全球人造土壤主要厂商产量列表（2020-2025年）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全球人造土壤主要厂商产量市场份额列表（2020-2025年）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全球人造土壤主要厂商产值列表（2020-2025年）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全球人造土壤主要厂商产值、市场份额列表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2025年全球主要生产商人造土壤收入排名</w:t>
      </w:r>
      <w:r>
        <w:rPr>
          <w:rFonts w:hint="eastAsia"/>
        </w:rPr>
        <w:br/>
      </w:r>
      <w:r>
        <w:rPr>
          <w:rFonts w:hint="eastAsia"/>
        </w:rPr>
        <w:t>　　表 全球人造土壤主要厂商产品价格列表（2020-2025年）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中国人造土壤主要厂商产品价格列表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中国人造土壤主要厂商产量市场份额列表（2020-2025年）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中国人造土壤主要厂商产值列表（2020-2025年）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中国人造土壤主要厂商产值市场份额列表（2020-2025年）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全球主要人造土壤厂商产地分布及商业化日期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全球主要人造土壤企业采访及观点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全球主要地区人造土壤产值对比</w:t>
      </w:r>
      <w:r>
        <w:rPr>
          <w:rFonts w:hint="eastAsia"/>
        </w:rPr>
        <w:br/>
      </w:r>
      <w:r>
        <w:rPr>
          <w:rFonts w:hint="eastAsia"/>
        </w:rPr>
        <w:t>　　表 全球主要地区人造土壤产量市场份额列表（2020-2025年）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全球主要地区人造土壤消费量市场份额列表（2020-2025年）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重点企业（七）人造土壤产品规格、参数及市场应用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重点企业（七）人造土壤产能、产量、产值、价格及毛利率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重点企业（七）人造土壤产品规格及价格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全球不同产品类型人造土壤产量（2020-2025年）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全球不同产品类型人造土壤产量市场份额（2020-2025年）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全球不同产品类型人造土壤产量预测（2025-2031年）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全球不同产品类型人造土壤产量市场份额预测（2025-2031年）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全球不同类型人造土壤产值（2020-2025年）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全球不同类型人造土壤产值市场份额（2020-2025年）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全球不同类型人造土壤产值预测（2025-2031年）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全球不同类型人造土壤产值市场份额预测（2025-2031年）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全球不同价格区间人造土壤市场份额对比（2020-2025年）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中国不同产品类型人造土壤产值市场份额预测（2025-2031年）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人造土壤上游原料供应商及联系方式列表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全球不同应用人造土壤消费量（2020-2025年）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全球不同应用人造土壤消费量市场份额（2020-2025年）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全球不同应用人造土壤消费量预测（2025-2031年）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全球不同应用人造土壤消费量市场份额预测（2025-2031年）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中国不同应用人造土壤消费量（2020-2025年）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中国不同应用人造土壤消费量市场份额（2020-2025年）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中国不同应用人造土壤消费量预测（2025-2031年）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中国不同应用人造土壤消费量市场份额预测（2025-2031年）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中国人造土壤产量、消费量、进出口（2020-2025年）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中国人造土壤产量、消费量、进出口预测（2025-2031年）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中国市场人造土壤进出口贸易趋势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中国市场人造土壤主要进口来源</w:t>
      </w:r>
      <w:r>
        <w:rPr>
          <w:rFonts w:hint="eastAsia"/>
        </w:rPr>
        <w:br/>
      </w:r>
      <w:r>
        <w:rPr>
          <w:rFonts w:hint="eastAsia"/>
        </w:rPr>
        <w:t>　　表 中国市场人造土壤主要出口目的地</w:t>
      </w:r>
      <w:r>
        <w:rPr>
          <w:rFonts w:hint="eastAsia"/>
        </w:rPr>
        <w:br/>
      </w:r>
      <w:r>
        <w:rPr>
          <w:rFonts w:hint="eastAsia"/>
        </w:rPr>
        <w:t>　　表 中国人造土壤市场未来发展的有利因素、不利因素分析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中国人造土壤生产地区分布</w:t>
      </w:r>
      <w:r>
        <w:rPr>
          <w:rFonts w:hint="eastAsia"/>
        </w:rPr>
        <w:br/>
      </w:r>
      <w:r>
        <w:rPr>
          <w:rFonts w:hint="eastAsia"/>
        </w:rPr>
        <w:t>　　表 中国人造土壤消费地区分布</w:t>
      </w:r>
      <w:r>
        <w:rPr>
          <w:rFonts w:hint="eastAsia"/>
        </w:rPr>
        <w:br/>
      </w:r>
      <w:r>
        <w:rPr>
          <w:rFonts w:hint="eastAsia"/>
        </w:rPr>
        <w:t>　　表 人造土壤行业及市场环境发展趋势</w:t>
      </w:r>
      <w:r>
        <w:rPr>
          <w:rFonts w:hint="eastAsia"/>
        </w:rPr>
        <w:br/>
      </w:r>
      <w:r>
        <w:rPr>
          <w:rFonts w:hint="eastAsia"/>
        </w:rPr>
        <w:t>　　表 人造土壤产品及技术发展趋势</w:t>
      </w:r>
      <w:r>
        <w:rPr>
          <w:rFonts w:hint="eastAsia"/>
        </w:rPr>
        <w:br/>
      </w:r>
      <w:r>
        <w:rPr>
          <w:rFonts w:hint="eastAsia"/>
        </w:rPr>
        <w:t>　　表 国内人造土壤主要销售模式及销售渠道趋势（2020-2031年）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欧美日等地区人造土壤主要销售模式及销售渠道趋势（2020-2031年）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人造土壤产品市场定位及目标消费者分析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人造土壤产品图片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2025年全球不同产品类型人造土壤产量市场份额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全球不同类型人造土壤消费量市场份额对比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中国人造土壤产量及发展趋势（2020-2031年）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中国人造土壤产值及未来发展趋势（2020-2031年）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全球人造土壤产能、产量、产能利用率及发展趋势（2020-2031年）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全球人造土壤产量、市场需求量及发展趋势（2020-2031年）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中国人造土壤产能、产量、产能利用率及发展趋势（2020-2031年）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中国人造土壤产量、市场需求量及发展趋势（2020-2031年）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全球人造土壤主要厂商2025年产量市场份额列表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全球人造土壤主要厂商2025年产值市场份额列表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中国市场人造土壤主要厂商产量市场份额列表（2020-2025年）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中国人造土壤主要厂商2025年产量市场份额列表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中国人造土壤主要厂商2025年产值市场份额列表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2025年全球前五及前十大生产商人造土壤市场份额</w:t>
      </w:r>
      <w:r>
        <w:rPr>
          <w:rFonts w:hint="eastAsia"/>
        </w:rPr>
        <w:br/>
      </w:r>
      <w:r>
        <w:rPr>
          <w:rFonts w:hint="eastAsia"/>
        </w:rPr>
        <w:t>　　图 全球人造土壤第一梯队、第二梯队和第三梯队生产商（品牌）及市场份额（2020-2025年）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人造土壤全球领先企业SWOT分析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全球主要地区人造土壤消费量市场份额对比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印度市场人造土壤产量及增长率（2020-2031年）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印度市场人造土壤产值及增长率（2020-2031年）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全球主要地区人造土壤消费量市场份额（2020-2025年）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全球主要地区人造土壤消费量市场份额预测（2025-2031年）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印度市场人造土壤消费量、增长率及发展预测（2020-2031年）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人造土壤产业链分析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人造土壤产品价格走势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74a60a954d28" w:history="1">
        <w:r>
          <w:rPr>
            <w:rStyle w:val="Hyperlink"/>
          </w:rPr>
          <w:t>2025-2031年全球与中国人造土壤市场研究及前景趋势报告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74a60a954d28" w:history="1">
        <w:r>
          <w:rPr>
            <w:rStyle w:val="Hyperlink"/>
          </w:rPr>
          <w:t>https://www.20087.com/9/90/RenZaoTuRangHangYeQuShi.html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热点：人工土壤有哪些、人造土壤的发展趋势、人造土植物对比、人造土壤原料性质研究、日本买黑土、人造土壤成本、怎么把土地变成黑土地、人造土壤有哪些优点、人造土壤是否为农资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936584244eba" w:history="1">
      <w:r>
        <w:rPr>
          <w:rStyle w:val="Hyperlink"/>
        </w:rPr>
        <w:t>2025-2031年全球与中国人造土壤市场研究及前景趋势报告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nZaoTuRangHangYeQuShi.html" TargetMode="External" Id="R659674a60a95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nZaoTuRangHangYeQuShi.html" TargetMode="External" Id="R49db93658424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2025-03-29T05:07:00Z</dcterms:created>
  <dcterms:modified xsi:type="dcterms:W3CDTF">2025-03-29T06:07:00Z</dcterms:modified>
  <dc:subject>2025-2031年全球与中国人造土壤市场研究及前景趋势报告</dc:subject>
  <dc:title>2025-2031年全球与中国人造土壤市场研究及前景趋势报告</dc:title>
  <cp:keywords>2025-2031年全球与中国人造土壤市场研究及前景趋势报告</cp:keywords>
  <dc:description>2025-2031年全球与中国人造土壤市场研究及前景趋势报告</dc:description>
</cp:coreProperties>
</file>