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9ddb9f86549c5" w:history="1">
              <w:r>
                <w:rPr>
                  <w:rStyle w:val="Hyperlink"/>
                </w:rPr>
                <w:t>全球与中国双氧水（过氧化氢）市场研究及发展前景预测报告（2025-2031年）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9ddb9f86549c5" w:history="1">
              <w:r>
                <w:rPr>
                  <w:rStyle w:val="Hyperlink"/>
                </w:rPr>
                <w:t>全球与中国双氧水（过氧化氢）市场研究及发展前景预测报告（2025-2031年）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9ddb9f86549c5" w:history="1">
                <w:r>
                  <w:rPr>
                    <w:rStyle w:val="Hyperlink"/>
                  </w:rPr>
                  <w:t>https://www.20087.com/9/10/ShuangYangShui-GuoYangHuaQing-ShiChangXianZhuangHeQianJing.html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（过氧化氢，H2O2）是一种强氧化剂，广泛应用于医药、化工、食品加工、污水处理等行业。近年来，随着对环保和食品安全的关注增加，对于高品质双氧水的需求持续增长。双氧水在消毒杀菌、废水处理等方面发挥着重要作用，同时也被用作漂白剂和氧化剂。目前市场上主要的双氧水生产商包括巴斯夫、索尔维等国际知名企业，这些企业在产品质量和技术创新方面处于领先地位。</w:t>
      </w:r>
      <w:r>
        <w:rPr>
          <w:rFonts w:hint="eastAsia"/>
        </w:rPr>
        <w:br/>
      </w:r>
      <w:r>
        <w:rPr>
          <w:rFonts w:hint="eastAsia"/>
        </w:rPr>
        <w:t>　　未来双氧水行业的发展将受到多方面因素的影响。一方面，随着环保法规的趋严和消费者对健康安全产品的需求增加，对于高效、环保的双氧水需求将持续增长。另一方面，技术创新将是推动行业发展的关键因素，包括提高双氧水的稳定性、降低生产成本、开发新的应用领域等。此外，随着可持续发展意识的提高，开发更加环保的生产工艺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9ddb9f86549c5" w:history="1">
        <w:r>
          <w:rPr>
            <w:rStyle w:val="Hyperlink"/>
          </w:rPr>
          <w:t>全球与中国双氧水（过氧化氢）市场研究及发展前景预测报告（2025-2031年）</w:t>
        </w:r>
      </w:hyperlink>
      <w:r>
        <w:rPr>
          <w:rFonts w:hint="eastAsia"/>
        </w:rPr>
        <w:t>》系统梳理了双氧水（过氧化氢）产业链的整体结构，详细解读了双氧水（过氧化氢）市场规模、需求动态及价格波动的影响因素。报告基于双氧水（过氧化氢）行业现状，结合技术发展与应用趋势，对双氧水（过氧化氢）市场前景和未来发展方向进行了预测。同时，报告重点分析了行业重点企业的竞争策略、市场集中度及品牌表现，并对双氧水（过氧化氢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双氧水（过氧化氢）市场概述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按照不同产品类型，双氧水（过氧化氢）主要可以分为如下几个类别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全球不同产品类型双氧水（过氧化氢）销售额增长趋势2020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从不同应用，双氧水（过氧化氢）主要包括如下几个方面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全球不同应用双氧水（过氧化氢）销售额增长趋势2020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双氧水（过氧化氢）行业背景、发展历史、现状及趋势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双氧水（过氧化氢）行业目前现状分析</w:t>
      </w:r>
      <w:r>
        <w:rPr>
          <w:rFonts w:hint="eastAsia"/>
        </w:rPr>
        <w:br/>
      </w:r>
      <w:r>
        <w:rPr>
          <w:rFonts w:hint="eastAsia"/>
        </w:rPr>
        <w:t>　　　　1.4.2 双氧水（过氧化氢）发展趋势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全球双氧水（过氧化氢）总体规模分析</w:t>
      </w:r>
      <w:r>
        <w:rPr>
          <w:rFonts w:hint="eastAsia"/>
        </w:rPr>
        <w:br/>
      </w:r>
      <w:r>
        <w:rPr>
          <w:rFonts w:hint="eastAsia"/>
        </w:rPr>
        <w:t>　　2.1 全球双氧水（过氧化氢）供需现状及预测（2020-2031）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全球双氧水（过氧化氢）产能、产量、产能利用率及发展趋势（2020-2031）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全球双氧水（过氧化氢）产量、需求量及发展趋势（2020-2031）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全球主要地区双氧水（过氧化氢）产量及发展趋势（2020-2031）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全球主要地区双氧水（过氧化氢）产量（2020-2025）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全球主要地区双氧水（过氧化氢）产量（2025-2031）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全球主要地区双氧水（过氧化氢）产量市场份额（2020-2031）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中国双氧水（过氧化氢）供需现状及预测（2020-2031）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中国双氧水（过氧化氢）产能、产量、产能利用率及发展趋势（2020-2031）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中国双氧水（过氧化氢）产量、市场需求量及发展趋势（2020-2031）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全球双氧水（过氧化氢）销量及销售额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全球市场双氧水（过氧化氢）销售额（2020-2031）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全球市场双氧水（过氧化氢）销量（2020-2031）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全球市场双氧水（过氧化氢）价格趋势（2020-2031）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全球市场主要厂家双氧水（过氧化氢）产能市场份额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全球市场主要厂家双氧水（过氧化氢）销量（2020-2025）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全球市场主要厂家双氧水（过氧化氢）销量（2020-2025）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全球市场主要厂家双氧水（过氧化氢）销售收入（2020-2025）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全球市场主要厂家双氧水（过氧化氢）销售价格（2020-2025）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2025年全球主要厂家双氧水（过氧化氢）收入排名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中国市场主要厂家双氧水（过氧化氢）销量（2020-2025）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中国市场主要厂家双氧水（过氧化氢）销量（2020-2025）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中国市场主要厂家双氧水（过氧化氢）销售收入（2020-2025）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2025年中国主要厂家双氧水（过氧化氢）收入排名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中国市场主要厂家双氧水（过氧化氢）销售价格（2020-2025）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全球主要厂家双氧水（过氧化氢）总部及产地分布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全球主要厂家成立时间及双氧水（过氧化氢）商业化日期</w:t>
      </w:r>
      <w:r>
        <w:rPr>
          <w:rFonts w:hint="eastAsia"/>
        </w:rPr>
        <w:br/>
      </w:r>
      <w:r>
        <w:rPr>
          <w:rFonts w:hint="eastAsia"/>
        </w:rPr>
        <w:t>　　3.6 全球主要厂家双氧水（过氧化氢）产品类型及应用</w:t>
      </w:r>
      <w:r>
        <w:rPr>
          <w:rFonts w:hint="eastAsia"/>
        </w:rPr>
        <w:br/>
      </w:r>
      <w:r>
        <w:rPr>
          <w:rFonts w:hint="eastAsia"/>
        </w:rPr>
        <w:t>　　3.7 双氧水（过氧化氢）行业集中度、竞争程度分析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双氧水（过氧化氢）行业集中度分析：2025年全球Top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全球双氧水（过氧化氢）第一梯队、第二梯队和第三梯队厂家（品牌）及市场份额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全球双氧水（过氧化氢）主要地区分析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全球主要地区双氧水（过氧化氢）市场规模分析：2020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全球主要地区双氧水（过氧化氢）销售收入及市场份额（2020-2025年）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全球主要地区双氧水（过氧化氢）销售收入预测（2025-2031年）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全球主要地区双氧水（过氧化氢）销量分析：2020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全球主要地区双氧水（过氧化氢）销量及市场份额（2020-2025年）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全球主要地区双氧水（过氧化氢）销量及市场份额预测（2025-2031）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北美市场双氧水（过氧化氢）销量、收入及增长率（2020-2031）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欧洲市场双氧水（过氧化氢）销量、收入及增长率（2020-2031）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中国市场双氧水（过氧化氢）销量、收入及增长率（2020-2031）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日本市场双氧水（过氧化氢）销量、收入及增长率（2020-2031）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韩国市场双氧水（过氧化氢）销量、收入及增长率（2020-2031）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全球双氧水（过氧化氢）主要厂家分析</w:t>
      </w:r>
      <w:r>
        <w:rPr>
          <w:rFonts w:hint="eastAsia"/>
        </w:rPr>
        <w:br/>
      </w:r>
      <w:r>
        <w:rPr>
          <w:rFonts w:hint="eastAsia"/>
        </w:rPr>
        <w:t>　　5.1 双氧水（过氧化氢）厂家（一）</w:t>
      </w:r>
      <w:r>
        <w:rPr>
          <w:rFonts w:hint="eastAsia"/>
        </w:rPr>
        <w:br/>
      </w:r>
      <w:r>
        <w:rPr>
          <w:rFonts w:hint="eastAsia"/>
        </w:rPr>
        <w:t>　　　　5.1.1 双氧水（过氧化氢）厂家（一）基本信息、双氧水（过氧化氢）生产基地、销售区域、竞争对手及市场地位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双氧水（过氧化氢）厂家（一）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双氧水（过氧化氢）厂家（一） 双氧水（过氧化氢）销量、收入、价格及毛利率（2020-2025）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双氧水（过氧化氢）厂家（一）公司简介及主要业务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双氧水（过氧化氢）厂家（一）企业最新动态</w:t>
      </w:r>
      <w:r>
        <w:rPr>
          <w:rFonts w:hint="eastAsia"/>
        </w:rPr>
        <w:br/>
      </w:r>
      <w:r>
        <w:rPr>
          <w:rFonts w:hint="eastAsia"/>
        </w:rPr>
        <w:t>　　5.2 双氧水（过氧化氢）厂家（二）</w:t>
      </w:r>
      <w:r>
        <w:rPr>
          <w:rFonts w:hint="eastAsia"/>
        </w:rPr>
        <w:br/>
      </w:r>
      <w:r>
        <w:rPr>
          <w:rFonts w:hint="eastAsia"/>
        </w:rPr>
        <w:t>　　　　5.2.1 双氧水（过氧化氢）厂家（二）基本信息、双氧水（过氧化氢）生产基地、销售区域、竞争对手及市场地位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双氧水（过氧化氢）厂家（二）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双氧水（过氧化氢）厂家（二） 双氧水（过氧化氢）销量、收入、价格及毛利率（2020-2025）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双氧水（过氧化氢）厂家（二）公司简介及主要业务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双氧水（过氧化氢）厂家（二）企业最新动态</w:t>
      </w:r>
      <w:r>
        <w:rPr>
          <w:rFonts w:hint="eastAsia"/>
        </w:rPr>
        <w:br/>
      </w:r>
      <w:r>
        <w:rPr>
          <w:rFonts w:hint="eastAsia"/>
        </w:rPr>
        <w:t>　　5.3 双氧水（过氧化氢）厂家（三）</w:t>
      </w:r>
      <w:r>
        <w:rPr>
          <w:rFonts w:hint="eastAsia"/>
        </w:rPr>
        <w:br/>
      </w:r>
      <w:r>
        <w:rPr>
          <w:rFonts w:hint="eastAsia"/>
        </w:rPr>
        <w:t>　　　　5.3.1 双氧水（过氧化氢）厂家（三）基本信息、双氧水（过氧化氢）生产基地、销售区域、竞争对手及市场地位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双氧水（过氧化氢）厂家（三）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双氧水（过氧化氢）厂家（三） 双氧水（过氧化氢）销量、收入、价格及毛利率（2020-2025）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双氧水（过氧化氢）厂家（三）公司简介及主要业务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双氧水（过氧化氢）厂家（三）企业最新动态</w:t>
      </w:r>
      <w:r>
        <w:rPr>
          <w:rFonts w:hint="eastAsia"/>
        </w:rPr>
        <w:br/>
      </w:r>
      <w:r>
        <w:rPr>
          <w:rFonts w:hint="eastAsia"/>
        </w:rPr>
        <w:t>　　5.4 双氧水（过氧化氢）厂家（四）</w:t>
      </w:r>
      <w:r>
        <w:rPr>
          <w:rFonts w:hint="eastAsia"/>
        </w:rPr>
        <w:br/>
      </w:r>
      <w:r>
        <w:rPr>
          <w:rFonts w:hint="eastAsia"/>
        </w:rPr>
        <w:t>　　　　5.4.1 双氧水（过氧化氢）厂家（四）基本信息、双氧水（过氧化氢）生产基地、销售区域、竞争对手及市场地位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双氧水（过氧化氢）厂家（四）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双氧水（过氧化氢）厂家（四） 双氧水（过氧化氢）销量、收入、价格及毛利率（2020-2025）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双氧水（过氧化氢）厂家（四）公司简介及主要业务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双氧水（过氧化氢）厂家（四）企业最新动态</w:t>
      </w:r>
      <w:r>
        <w:rPr>
          <w:rFonts w:hint="eastAsia"/>
        </w:rPr>
        <w:br/>
      </w:r>
      <w:r>
        <w:rPr>
          <w:rFonts w:hint="eastAsia"/>
        </w:rPr>
        <w:t>　　5.5 双氧水（过氧化氢）厂家（五）</w:t>
      </w:r>
      <w:r>
        <w:rPr>
          <w:rFonts w:hint="eastAsia"/>
        </w:rPr>
        <w:br/>
      </w:r>
      <w:r>
        <w:rPr>
          <w:rFonts w:hint="eastAsia"/>
        </w:rPr>
        <w:t>　　　　5.5.1 双氧水（过氧化氢）厂家（五）基本信息、双氧水（过氧化氢）生产基地、销售区域、竞争对手及市场地位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双氧水（过氧化氢）厂家（五）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双氧水（过氧化氢）厂家（五） 双氧水（过氧化氢）销量、收入、价格及毛利率（2020-2025）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双氧水（过氧化氢）厂家（五）公司简介及主要业务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双氧水（过氧化氢）厂家（五）企业最新动态</w:t>
      </w:r>
      <w:r>
        <w:rPr>
          <w:rFonts w:hint="eastAsia"/>
        </w:rPr>
        <w:br/>
      </w:r>
      <w:r>
        <w:rPr>
          <w:rFonts w:hint="eastAsia"/>
        </w:rPr>
        <w:t>　　5.6 双氧水（过氧化氢）厂家（六）</w:t>
      </w:r>
      <w:r>
        <w:rPr>
          <w:rFonts w:hint="eastAsia"/>
        </w:rPr>
        <w:br/>
      </w:r>
      <w:r>
        <w:rPr>
          <w:rFonts w:hint="eastAsia"/>
        </w:rPr>
        <w:t>　　　　5.6.1 双氧水（过氧化氢）厂家（六）基本信息、双氧水（过氧化氢）生产基地、销售区域、竞争对手及市场地位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双氧水（过氧化氢）厂家（六）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双氧水（过氧化氢）厂家（六） 双氧水（过氧化氢）销量、收入、价格及毛利率（2020-2025）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双氧水（过氧化氢）厂家（六）公司简介及主要业务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双氧水（过氧化氢）厂家（六）企业最新动态</w:t>
      </w:r>
      <w:r>
        <w:rPr>
          <w:rFonts w:hint="eastAsia"/>
        </w:rPr>
        <w:br/>
      </w:r>
      <w:r>
        <w:rPr>
          <w:rFonts w:hint="eastAsia"/>
        </w:rPr>
        <w:t>　　5.7 双氧水（过氧化氢）厂家（七）</w:t>
      </w:r>
      <w:r>
        <w:rPr>
          <w:rFonts w:hint="eastAsia"/>
        </w:rPr>
        <w:br/>
      </w:r>
      <w:r>
        <w:rPr>
          <w:rFonts w:hint="eastAsia"/>
        </w:rPr>
        <w:t>　　　　5.7.1 双氧水（过氧化氢）厂家（七）基本信息、双氧水（过氧化氢）生产基地、销售区域、竞争对手及市场地位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双氧水（过氧化氢）厂家（七）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双氧水（过氧化氢）厂家（七） 双氧水（过氧化氢）销量、收入、价格及毛利率（2020-2025）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双氧水（过氧化氢）厂家（七）公司简介及主要业务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双氧水（过氧化氢）厂家（七）企业最新动态</w:t>
      </w:r>
      <w:r>
        <w:rPr>
          <w:rFonts w:hint="eastAsia"/>
        </w:rPr>
        <w:br/>
      </w:r>
      <w:r>
        <w:rPr>
          <w:rFonts w:hint="eastAsia"/>
        </w:rPr>
        <w:t>　　5.8 双氧水（过氧化氢）厂家（八）</w:t>
      </w:r>
      <w:r>
        <w:rPr>
          <w:rFonts w:hint="eastAsia"/>
        </w:rPr>
        <w:br/>
      </w:r>
      <w:r>
        <w:rPr>
          <w:rFonts w:hint="eastAsia"/>
        </w:rPr>
        <w:t>　　　　5.8.1 双氧水（过氧化氢）厂家（八）基本信息、双氧水（过氧化氢）生产基地、销售区域、竞争对手及市场地位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双氧水（过氧化氢）厂家（八）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双氧水（过氧化氢）厂家（八） 双氧水（过氧化氢）销量、收入、价格及毛利率（2020-2025）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双氧水（过氧化氢）厂家（八）公司简介及主要业务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双氧水（过氧化氢）厂家（八）企业最新动态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不同产品类型双氧水（过氧化氢）分析</w:t>
      </w:r>
      <w:r>
        <w:rPr>
          <w:rFonts w:hint="eastAsia"/>
        </w:rPr>
        <w:br/>
      </w:r>
      <w:r>
        <w:rPr>
          <w:rFonts w:hint="eastAsia"/>
        </w:rPr>
        <w:t>　　6.1 全球不同产品类型双氧水（过氧化氢）销量（2020-2031）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全球不同产品类型双氧水（过氧化氢）销量及市场份额（2020-2025）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全球不同产品类型双氧水（过氧化氢）销量预测（2025-2031）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全球不同产品类型双氧水（过氧化氢）收入（2020-2031）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全球不同产品类型双氧水（过氧化氢）收入及市场份额（2020-2025）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全球不同产品类型双氧水（过氧化氢）收入预测（2025-2031）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全球不同产品类型双氧水（过氧化氢）价格走势（2020-2031）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不同应用双氧水（过氧化氢）分析</w:t>
      </w:r>
      <w:r>
        <w:rPr>
          <w:rFonts w:hint="eastAsia"/>
        </w:rPr>
        <w:br/>
      </w:r>
      <w:r>
        <w:rPr>
          <w:rFonts w:hint="eastAsia"/>
        </w:rPr>
        <w:t>　　7.1 全球不同应用双氧水（过氧化氢）销量（2020-2031）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全球不同应用双氧水（过氧化氢）销量及市场份额（2020-2025）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全球不同应用双氧水（过氧化氢）销量预测（2025-2031）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全球不同应用双氧水（过氧化氢）收入（2020-2031）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全球不同应用双氧水（过氧化氢）收入及市场份额（2020-2025）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全球不同应用双氧水（过氧化氢）收入预测（2025-2031）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全球不同应用双氧水（过氧化氢）价格走势（2020-2031）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双氧水（过氧化氢）产业链分析</w:t>
      </w:r>
      <w:r>
        <w:rPr>
          <w:rFonts w:hint="eastAsia"/>
        </w:rPr>
        <w:br/>
      </w:r>
      <w:r>
        <w:rPr>
          <w:rFonts w:hint="eastAsia"/>
        </w:rPr>
        <w:t>　　8.2 双氧水（过氧化氢）产业上游供应分析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双氧水（过氧化氢）下游典型客户</w:t>
      </w:r>
      <w:r>
        <w:rPr>
          <w:rFonts w:hint="eastAsia"/>
        </w:rPr>
        <w:br/>
      </w:r>
      <w:r>
        <w:rPr>
          <w:rFonts w:hint="eastAsia"/>
        </w:rPr>
        <w:t>　　8.4 双氧水（过氧化氢）销售渠道分析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双氧水（过氧化氢）行业发展机遇及主要驱动因素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双氧水（过氧化氢）行业发展面临的风险</w:t>
      </w:r>
      <w:r>
        <w:rPr>
          <w:rFonts w:hint="eastAsia"/>
        </w:rPr>
        <w:br/>
      </w:r>
      <w:r>
        <w:rPr>
          <w:rFonts w:hint="eastAsia"/>
        </w:rPr>
        <w:t>　　9.3 双氧水（过氧化氢）行业政策分析</w:t>
      </w:r>
      <w:r>
        <w:rPr>
          <w:rFonts w:hint="eastAsia"/>
        </w:rPr>
        <w:br/>
      </w:r>
      <w:r>
        <w:rPr>
          <w:rFonts w:hint="eastAsia"/>
        </w:rPr>
        <w:t>　　9.4 双氧水（过氧化氢）中国企业SWOT分析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双氧水（过氧化氢）产品图片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全球不同产品类型双氧水（过氧化氢）销售额2020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全球不同产品类型双氧水（过氧化氢）市场份额2024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全球不同应用双氧水（过氧化氢）销售额2020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全球不同应用双氧水（过氧化氢）市场份额2024 VS 2025</w:t>
      </w:r>
      <w:r>
        <w:rPr>
          <w:rFonts w:hint="eastAsia"/>
        </w:rPr>
        <w:br/>
      </w:r>
      <w:r>
        <w:rPr>
          <w:rFonts w:hint="eastAsia"/>
        </w:rPr>
        <w:t>　　图 全球双氧水（过氧化氢）产能、产量、产能利用率及发展趋势（2020-2031）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全球双氧水（过氧化氢）产量、需求量及发展趋势（2020-2031）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全球主要地区双氧水（过氧化氢）产量市场份额（2020-2031）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中国双氧水（过氧化氢）产能、产量、产能利用率及发展趋势（2020-2031）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中国双氧水（过氧化氢）产量、市场需求量及发展趋势（2020-2031）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全球双氧水（过氧化氢）市场销售额及增长率:（2020-2031）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全球市场双氧水（过氧化氢）市场规模：2020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全球市场双氧水（过氧化氢）销量及增长率（2020-2031）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全球市场双氧水（过氧化氢）价格趋势（2020-2031）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2025年全球市场主要厂家双氧水（过氧化氢）销量市场份额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2025年全球市场主要厂家双氧水（过氧化氢）收入市场份额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2025年中国市场主要厂家双氧水（过氧化氢）销量市场份额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2025年中国市场主要厂家双氧水（过氧化氢）收入市场份额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2025年全球前五大厂家双氧水（过氧化氢）市场份额</w:t>
      </w:r>
      <w:r>
        <w:rPr>
          <w:rFonts w:hint="eastAsia"/>
        </w:rPr>
        <w:br/>
      </w:r>
      <w:r>
        <w:rPr>
          <w:rFonts w:hint="eastAsia"/>
        </w:rPr>
        <w:t>　　图 2025年全球双氧水（过氧化氢）第一梯队、第二梯队和第三梯队厂家（品牌）及市场份额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全球主要地区双氧水（过氧化氢）销售收入（2020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全球主要地区双氧水（过氧化氢）销售收入市场份额（2024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北美市场双氧水（过氧化氢）销量及增长率（2020-2031）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北美市场双氧水（过氧化氢）收入及增长率（2020-2031）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欧洲市场双氧水（过氧化氢）销量及增长率（2020-2031）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欧洲市场双氧水（过氧化氢）收入及增长率（2020-2031）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中国市场双氧水（过氧化氢）销量及增长率（2020-2031）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中国市场双氧水（过氧化氢）收入及增长率（2020-2031）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日本市场双氧水（过氧化氢）销量及增长率（2020-2031）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日本市场双氧水（过氧化氢）收入及增长率（2020-2031）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韩国市场双氧水（过氧化氢）销量及增长率（2020-2031）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韩国市场双氧水（过氧化氢）收入及增长率（2020-2031）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全球不同产品类型双氧水（过氧化氢）价格走势（2020-2031）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全球不同应用双氧水（过氧化氢）价格走势（2020-2031）</w:t>
      </w:r>
      <w:r>
        <w:rPr>
          <w:rFonts w:hint="eastAsia"/>
        </w:rPr>
        <w:br/>
      </w:r>
      <w:r>
        <w:rPr>
          <w:rFonts w:hint="eastAsia"/>
        </w:rPr>
        <w:t>　　图 双氧水（过氧化氢）产业链</w:t>
      </w:r>
      <w:r>
        <w:rPr>
          <w:rFonts w:hint="eastAsia"/>
        </w:rPr>
        <w:br/>
      </w:r>
      <w:r>
        <w:rPr>
          <w:rFonts w:hint="eastAsia"/>
        </w:rPr>
        <w:t>　　图 双氧水（过氧化氢）中国企业SWOT分析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全球不同产品类型双氧水（过氧化氢）销售额增长（CAGR）趋势2020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双氧水（过氧化氢）行业目前发展现状</w:t>
      </w:r>
      <w:r>
        <w:rPr>
          <w:rFonts w:hint="eastAsia"/>
        </w:rPr>
        <w:br/>
      </w:r>
      <w:r>
        <w:rPr>
          <w:rFonts w:hint="eastAsia"/>
        </w:rPr>
        <w:t>　　表 双氧水（过氧化氢）发展趋势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全球市场主要厂家双氧水（过氧化氢）产能（2024-2025）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全球市场主要厂家双氧水（过氧化氢）销量（2020-2025）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全球市场主要厂家双氧水（过氧化氢）销量市场份额（2020-2025）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全球市场主要厂家双氧水（过氧化氢）销售收入（2020-2025）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全球市场主要厂家双氧水（过氧化氢）销售收入市场份额（2020-2025）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全球市场主要厂家双氧水（过氧化氢）销售价格（2020-2025）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2025年全球主要厂家双氧水（过氧化氢）收入排名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中国市场主要厂家双氧水（过氧化氢）销量（2020-2025）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中国市场主要厂家双氧水（过氧化氢）销量市场份额（2020-2025）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中国市场主要厂家双氧水（过氧化氢）销售收入（2020-2025）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中国市场主要厂家双氧水（过氧化氢）销售收入市场份额（2020-2025）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2025年中国主要厂家双氧水（过氧化氢）收入排名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中国市场主要厂家双氧水（过氧化氢）销售价格（2020-2025）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全球主要厂家双氧水（过氧化氢）总部及产地分布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全球主要厂家成立时间及双氧水（过氧化氢）商业化日期</w:t>
      </w:r>
      <w:r>
        <w:rPr>
          <w:rFonts w:hint="eastAsia"/>
        </w:rPr>
        <w:br/>
      </w:r>
      <w:r>
        <w:rPr>
          <w:rFonts w:hint="eastAsia"/>
        </w:rPr>
        <w:t>　　表 全球主要厂家双氧水（过氧化氢）产品类型及应用</w:t>
      </w:r>
      <w:r>
        <w:rPr>
          <w:rFonts w:hint="eastAsia"/>
        </w:rPr>
        <w:br/>
      </w:r>
      <w:r>
        <w:rPr>
          <w:rFonts w:hint="eastAsia"/>
        </w:rPr>
        <w:t>　　表 2025年全球双氧水（过氧化氢）主要厂家市场地位（第一梯队、第二梯队和第三梯队）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全球双氧水（过氧化氢）市场投资、并购等现状分析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全球主要地区双氧水（过氧化氢）销量份额（2025-2031）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双氧水（过氧化氢）厂家（一） 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双氧水（过氧化氢）厂家（一）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双氧水（过氧化氢）厂家（一） 双氧水（过氧化氢）销量、收入、价格（美元/件）及毛利率（2020-2025）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双氧水（过氧化氢）厂家（一）企业最新动态</w:t>
      </w:r>
      <w:r>
        <w:rPr>
          <w:rFonts w:hint="eastAsia"/>
        </w:rPr>
        <w:br/>
      </w:r>
      <w:r>
        <w:rPr>
          <w:rFonts w:hint="eastAsia"/>
        </w:rPr>
        <w:t>　　表 双氧水（过氧化氢）厂家（二） 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双氧水（过氧化氢）厂家（二）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双氧水（过氧化氢）厂家（二） 双氧水（过氧化氢）销量、收入、价格（美元/件）及毛利率（2020-2025）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双氧水（过氧化氢）厂家（二）公司简介及主要业务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双氧水（过氧化氢）厂家（二）企业最新动态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双氧水（过氧化氢）厂家（三） 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双氧水（过氧化氢）厂家（三）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双氧水（过氧化氢）厂家（三） 双氧水（过氧化氢）销量、收入、价格（美元/件）及毛利率（2020-2025）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双氧水（过氧化氢）厂家（三）公司最新动态</w:t>
      </w:r>
      <w:r>
        <w:rPr>
          <w:rFonts w:hint="eastAsia"/>
        </w:rPr>
        <w:br/>
      </w:r>
      <w:r>
        <w:rPr>
          <w:rFonts w:hint="eastAsia"/>
        </w:rPr>
        <w:t>　　表 双氧水（过氧化氢）厂家（四） 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双氧水（过氧化氢）厂家（四）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双氧水（过氧化氢）厂家（四） 双氧水（过氧化氢）销量、收入、价格（美元/件）及毛利率（2020-2025）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双氧水（过氧化氢）厂家（四）公司简介及主要业务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双氧水（过氧化氢）厂家（四）企业最新动态</w:t>
      </w:r>
      <w:r>
        <w:rPr>
          <w:rFonts w:hint="eastAsia"/>
        </w:rPr>
        <w:br/>
      </w:r>
      <w:r>
        <w:rPr>
          <w:rFonts w:hint="eastAsia"/>
        </w:rPr>
        <w:t>　　表 双氧水（过氧化氢）厂家（五） 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双氧水（过氧化氢）厂家（五）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双氧水（过氧化氢）厂家（五） 双氧水（过氧化氢）销量、收入、价格（美元/件）及毛利率（2020-2025）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双氧水（过氧化氢）厂家（五）公司简介及主要业务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双氧水（过氧化氢）厂家（五）企业最新动态</w:t>
      </w:r>
      <w:r>
        <w:rPr>
          <w:rFonts w:hint="eastAsia"/>
        </w:rPr>
        <w:br/>
      </w:r>
      <w:r>
        <w:rPr>
          <w:rFonts w:hint="eastAsia"/>
        </w:rPr>
        <w:t>　　表 双氧水（过氧化氢）厂家（六） 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双氧水（过氧化氢）厂家（六）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双氧水（过氧化氢）厂家（六） 双氧水（过氧化氢）销量、收入、价格（美元/件）及毛利率（2020-2025）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双氧水（过氧化氢）厂家（六）公司简介及主要业务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双氧水（过氧化氢）厂家（六）企业最新动态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双氧水（过氧化氢）厂家（七） 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双氧水（过氧化氢）厂家（七）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双氧水（过氧化氢）厂家（七） 双氧水（过氧化氢）销量、收入、价格（美元/件）及毛利率（2020-2025）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双氧水（过氧化氢）厂家（七）企业最新动态</w:t>
      </w:r>
      <w:r>
        <w:rPr>
          <w:rFonts w:hint="eastAsia"/>
        </w:rPr>
        <w:br/>
      </w:r>
      <w:r>
        <w:rPr>
          <w:rFonts w:hint="eastAsia"/>
        </w:rPr>
        <w:t>　　表 双氧水（过氧化氢）厂家（八） 双氧水（过氧化氢）生产基地、销售区域、竞争对手及市场地位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双氧水（过氧化氢）厂家（八） 双氧水（过氧化氢）产品规格、参数及市场应用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双氧水（过氧化氢）厂家（八） 双氧水（过氧化氢）销量、收入、价格（美元/件）及毛利率（2020-2025）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双氧水（过氧化氢）厂家（八）公司简介及主要业务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双氧水（过氧化氢）厂家（八）企业最新动态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全球不同产品类型双氧水（过氧化氢）销量（2020-2025）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全球不同产品类型双氧水（过氧化氢）销量市场份额（2020-2025）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全球不同产品类型双氧水（过氧化氢）销量预测（2025-2031）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全球不同产品类型双氧水（过氧化氢）销量市场份额预测（2025-2031）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全球不同产品类型双氧水（过氧化氢）收入（2020-2025）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全球不同产品类型双氧水（过氧化氢）收入市场份额（2020-2025）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全球不同产品类型双氧水（过氧化氢）收入预测（2025-2031）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全球不同类型双氧水（过氧化氢）收入市场份额预测（2025-2031）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全球不同应用双氧水（过氧化氢）销量（2020-2025年）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全球不同应用双氧水（过氧化氢）销量市场份额（2020-2025）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全球不同应用双氧水（过氧化氢）销量预测（2025-2031）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全球不同应用双氧水（过氧化氢）销量市场份额预测（2025-2031）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全球不同应用双氧水（过氧化氢）收入（2020-2025年）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全球不同应用双氧水（过氧化氢）收入市场份额（2020-2025）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全球不同应用双氧水（过氧化氢）收入预测（2025-2031）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全球不同应用双氧水（过氧化氢）收入市场份额预测（2025-2031）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双氧水（过氧化氢）上游原料供应商及联系方式列表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双氧水（过氧化氢）典型客户列表</w:t>
      </w:r>
      <w:r>
        <w:rPr>
          <w:rFonts w:hint="eastAsia"/>
        </w:rPr>
        <w:br/>
      </w:r>
      <w:r>
        <w:rPr>
          <w:rFonts w:hint="eastAsia"/>
        </w:rPr>
        <w:t>　　表 双氧水（过氧化氢）主要销售模式及销售渠道</w:t>
      </w:r>
      <w:r>
        <w:rPr>
          <w:rFonts w:hint="eastAsia"/>
        </w:rPr>
        <w:br/>
      </w:r>
      <w:r>
        <w:rPr>
          <w:rFonts w:hint="eastAsia"/>
        </w:rPr>
        <w:t>　　表 双氧水（过氧化氢）行业发展机遇及主要驱动因素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双氧水（过氧化氢）行业发展面临的风险</w:t>
      </w:r>
      <w:r>
        <w:rPr>
          <w:rFonts w:hint="eastAsia"/>
        </w:rPr>
        <w:br/>
      </w:r>
      <w:r>
        <w:rPr>
          <w:rFonts w:hint="eastAsia"/>
        </w:rPr>
        <w:t>　　表 双氧水（过氧化氢）行业政策分析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9ddb9f86549c5" w:history="1">
        <w:r>
          <w:rPr>
            <w:rStyle w:val="Hyperlink"/>
          </w:rPr>
          <w:t>全球与中国双氧水（过氧化氢）市场研究及发展前景预测报告（2025-2031年）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9ddb9f86549c5" w:history="1">
        <w:r>
          <w:rPr>
            <w:rStyle w:val="Hyperlink"/>
          </w:rPr>
          <w:t>https://www.20087.com/9/10/ShuangYangShui-GuoYangHuaQing-ShiChangXianZhuangHeQianJing.html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与过氧化氢的区别、双氧水（过氧化氢）的化学式、双氧水和过氧化氢是一个东西吗、双氧水过氧化氢消毒液、过氧化氢也叫双氧水吗?、双氧水过氧化氢溶液、过氧化氢就是双氧水吗?、双氧水过氧化氢消毒液可以洗耳朵吗、过氧化氢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2f6c1f0e24e2f" w:history="1">
      <w:r>
        <w:rPr>
          <w:rStyle w:val="Hyperlink"/>
        </w:rPr>
        <w:t>全球与中国双氧水（过氧化氢）市场研究及发展前景预测报告（2025-2031年）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uangYangShui-GuoYangHuaQing-ShiChangXianZhuangHeQianJing.html" TargetMode="External" Id="R0219ddb9f865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uangYangShui-GuoYangHuaQing-ShiChangXianZhuangHeQianJing.html" TargetMode="External" Id="R2612f6c1f0e2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2025-03-31T06:19:00Z</dcterms:created>
  <dcterms:modified xsi:type="dcterms:W3CDTF">2025-03-31T07:19:00Z</dcterms:modified>
  <dc:subject>全球与中国双氧水（过氧化氢）市场研究及发展前景预测报告（2025-2031年）</dc:subject>
  <dc:title>全球与中国双氧水（过氧化氢）市场研究及发展前景预测报告（2025-2031年）</dc:title>
  <cp:keywords>全球与中国双氧水（过氧化氢）市场研究及发展前景预测报告（2025-2031年）</cp:keywords>
  <dc:description>全球与中国双氧水（过氧化氢）市场研究及发展前景预测报告（2025-2031年）</dc:description>
</cp:coreProperties>
</file>