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7db4b8bd0444e" w:history="1">
              <w:r>
                <w:rPr>
                  <w:rStyle w:val="Hyperlink"/>
                </w:rPr>
                <w:t>中国圣麻纤维行业发展研究与前景分析报告（2025-2031年）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7db4b8bd0444e" w:history="1">
              <w:r>
                <w:rPr>
                  <w:rStyle w:val="Hyperlink"/>
                </w:rPr>
                <w:t>中国圣麻纤维行业发展研究与前景分析报告（2025-2031年）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7db4b8bd0444e" w:history="1">
                <w:r>
                  <w:rPr>
                    <w:rStyle w:val="Hyperlink"/>
                  </w:rPr>
                  <w:t>https://www.20087.com/9/50/ShengMaXianWeiDeQianJingQuShi.html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麻纤维是一种天然植物纤维，以其优异的透气性、吸湿性和环保特性而受到市场的关注。随着消费者对健康、环保产品需求的增长，圣麻纤维因其独特的材质和可持续性而受到欢迎。目前，圣麻纤维产品多采用先进的纺织技术和环保染色工艺，确保了产品的舒适性和安全性。同时，为了适应不同应用场景的需求，圣麻纤维的面料也在不断创新，如增加抗菌、防紫外线等功能。</w:t>
      </w:r>
      <w:r>
        <w:rPr>
          <w:rFonts w:hint="eastAsia"/>
        </w:rPr>
        <w:br/>
      </w:r>
      <w:r>
        <w:rPr>
          <w:rFonts w:hint="eastAsia"/>
        </w:rPr>
        <w:t>　　未来，圣麻纤维的发展将更加注重品质提升与应用创新。一方面，通过改进种植和加工工艺，提高纤维的强度和耐磨性；另一方面，利用现代纺织技术，开发出更多具有特殊功能或改良性质的圣麻纤维产品，如运动服、家居用品等。此外，随着环保理念的普及，圣麻纤维的生产过程将更加注重资源节约和环境保护，推动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7db4b8bd0444e" w:history="1">
        <w:r>
          <w:rPr>
            <w:rStyle w:val="Hyperlink"/>
          </w:rPr>
          <w:t>中国圣麻纤维行业发展研究与前景分析报告（2025-2031年）</w:t>
        </w:r>
      </w:hyperlink>
      <w:r>
        <w:rPr>
          <w:rFonts w:hint="eastAsia"/>
        </w:rPr>
        <w:t>》全面剖析了圣麻纤维产业链的整体状况，详细分析了市场规模与需求，探讨了价格波动及影响因素。报告通过深入调研，揭示了圣麻纤维行业现状，展望了圣麻纤维市场前景，并预测了未来发展趋势。同时，报告还重点关注了圣麻纤维行业领军企业，评估了市场竞争态势、集中度和品牌影响力，对圣麻纤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圣麻纤维行业概述</w:t>
      </w:r>
      <w:r>
        <w:rPr>
          <w:rFonts w:hint="eastAsia"/>
        </w:rPr>
        <w:br/>
      </w:r>
      <w:r>
        <w:rPr>
          <w:rFonts w:hint="eastAsia"/>
        </w:rPr>
        <w:t>　　第一节 圣麻纤维定义与分类</w:t>
      </w:r>
      <w:r>
        <w:rPr>
          <w:rFonts w:hint="eastAsia"/>
        </w:rPr>
        <w:br/>
      </w:r>
      <w:r>
        <w:rPr>
          <w:rFonts w:hint="eastAsia"/>
        </w:rPr>
        <w:t>　　第二节 圣麻纤维应用领域</w:t>
      </w:r>
      <w:r>
        <w:rPr>
          <w:rFonts w:hint="eastAsia"/>
        </w:rPr>
        <w:br/>
      </w:r>
      <w:r>
        <w:rPr>
          <w:rFonts w:hint="eastAsia"/>
        </w:rPr>
        <w:t>　　第三节 圣麻纤维行业经济指标分析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圣麻纤维产业链及经营模式分析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三、圣麻纤维销售模式及销售渠道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全球圣麻纤维市场发展综述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2019-2024年全球圣麻纤维市场规模与趋势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主要国家与地区圣麻纤维市场分析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2025-2031年全球圣麻纤维行业发展趋势与前景预测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中国圣麻纤维行业市场分析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2024-2025年圣麻纤维产能与投资动态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一、国内圣麻纤维产能及利用情况</w:t>
      </w:r>
      <w:r>
        <w:rPr>
          <w:rFonts w:hint="eastAsia"/>
        </w:rPr>
        <w:br/>
      </w:r>
      <w:r>
        <w:rPr>
          <w:rFonts w:hint="eastAsia"/>
        </w:rPr>
        <w:t>　　　　二、圣麻纤维产能扩张与投资动态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圣麻纤维行业产量情况分析与趋势预测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一、2019-2024年圣麻纤维行业产量数据统计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1、2019-2024年圣麻纤维产量及增长趋势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2、2019-2024年圣麻纤维细分产品产量及份额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二、影响圣麻纤维产量的关键因素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三、2025-2031年圣麻纤维产量预测</w:t>
      </w:r>
      <w:r>
        <w:rPr>
          <w:rFonts w:hint="eastAsia"/>
        </w:rPr>
        <w:br/>
      </w:r>
      <w:r>
        <w:rPr>
          <w:rFonts w:hint="eastAsia"/>
        </w:rPr>
        <w:t>　　第三节 2025-2031年圣麻纤维市场需求与销售分析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一、2024-2025年圣麻纤维行业需求现状</w:t>
      </w:r>
      <w:r>
        <w:rPr>
          <w:rFonts w:hint="eastAsia"/>
        </w:rPr>
        <w:br/>
      </w:r>
      <w:r>
        <w:rPr>
          <w:rFonts w:hint="eastAsia"/>
        </w:rPr>
        <w:t>　　　　二、圣麻纤维客户群体与需求特点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三、2019-2024年圣麻纤维行业销售规模分析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四、2025-2031年圣麻纤维市场增长潜力与规模预测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2024-2025年圣麻纤维行业技术发展现状及趋势分析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圣麻纤维行业技术发展现状分析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国内外圣麻纤维行业技术差异与原因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圣麻纤维行业技术发展方向、趋势预测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提升圣麻纤维行业技术能力策略建议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中国圣麻纤维细分市场与下游应用领域分析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圣麻纤维细分市场分析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一、2024-2025年圣麻纤维主要细分产品市场现状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圣麻纤维下游应用与客户群体分析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一、2024-2025年圣麻纤维各应用领域市场现状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圣麻纤维价格机制与竞争策略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一、2019-2024年圣麻纤维市场价格走势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圣麻纤维定价策略与方法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2025-2031年圣麻纤维价格竞争态势与趋势预测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中国圣麻纤维行业重点区域市场研究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2024-2025年重点区域圣麻纤维市场发展概况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三、2025-2031年圣麻纤维行业发展潜力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三、2025-2031年圣麻纤维行业发展潜力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三、2025-2031年圣麻纤维行业发展潜力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三、2025-2031年圣麻纤维行业发展潜力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二、2019-2024年圣麻纤维市场需求规模情况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三、2025-2031年圣麻纤维行业发展潜力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2019-2024年中国圣麻纤维行业进出口情况分析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圣麻纤维行业进口情况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一、2019-2024年圣麻纤维进口规模及增长情况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二、圣麻纤维主要进口来源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圣麻纤维行业出口情况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一、2019-2024年圣麻纤维出口规模及增长情况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二、圣麻纤维主要出口目的地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2019-2024年中国圣麻纤维行业总体发展与财务状况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2019-2024年中国圣麻纤维行业规模情况</w:t>
      </w:r>
      <w:r>
        <w:rPr>
          <w:rFonts w:hint="eastAsia"/>
        </w:rPr>
        <w:br/>
      </w:r>
      <w:r>
        <w:rPr>
          <w:rFonts w:hint="eastAsia"/>
        </w:rPr>
        <w:t>　　　　一、圣麻纤维行业企业数量规模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二、圣麻纤维行业从业人员规模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三、圣麻纤维行业市场敏感性分析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2019-2024年中国圣麻纤维行业财务能力分析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一、圣麻纤维行业盈利能力</w:t>
      </w:r>
      <w:r>
        <w:rPr>
          <w:rFonts w:hint="eastAsia"/>
        </w:rPr>
        <w:br/>
      </w:r>
      <w:r>
        <w:rPr>
          <w:rFonts w:hint="eastAsia"/>
        </w:rPr>
        <w:t>　　　　二、圣麻纤维行业偿债能力</w:t>
      </w:r>
      <w:r>
        <w:rPr>
          <w:rFonts w:hint="eastAsia"/>
        </w:rPr>
        <w:br/>
      </w:r>
      <w:r>
        <w:rPr>
          <w:rFonts w:hint="eastAsia"/>
        </w:rPr>
        <w:t>　　　　三、圣麻纤维行业营运能力</w:t>
      </w:r>
      <w:r>
        <w:rPr>
          <w:rFonts w:hint="eastAsia"/>
        </w:rPr>
        <w:br/>
      </w:r>
      <w:r>
        <w:rPr>
          <w:rFonts w:hint="eastAsia"/>
        </w:rPr>
        <w:t>　　　　四、圣麻纤维行业发展能力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圣麻纤维行业重点企业调研分析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二、企业圣麻纤维业务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中国圣麻纤维行业竞争格局分析</w:t>
      </w:r>
      <w:r>
        <w:rPr>
          <w:rFonts w:hint="eastAsia"/>
        </w:rPr>
        <w:br/>
      </w:r>
      <w:r>
        <w:rPr>
          <w:rFonts w:hint="eastAsia"/>
        </w:rPr>
        <w:t>　　第一节 圣麻纤维行业竞争格局总览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2024-2025年圣麻纤维行业竞争力分析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2019-2024年圣麻纤维行业企业并购活动分析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2024-2025年圣麻纤维行业会展与招投标活动分析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一、圣麻纤维行业会展活动及其市场影响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2025年中国圣麻纤维企业发展企业发展策略与建议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圣麻纤维销售模式与渠道策略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圣麻纤维品牌与市场推广策略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圣麻纤维研发投入与技术创新能力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圣麻纤维合作联盟与资源整合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中国圣麻纤维行业风险与对策</w:t>
      </w:r>
      <w:r>
        <w:rPr>
          <w:rFonts w:hint="eastAsia"/>
        </w:rPr>
        <w:br/>
      </w:r>
      <w:r>
        <w:rPr>
          <w:rFonts w:hint="eastAsia"/>
        </w:rPr>
        <w:t>　　第一节 圣麻纤维行业SWOT分析</w:t>
      </w:r>
      <w:r>
        <w:rPr>
          <w:rFonts w:hint="eastAsia"/>
        </w:rPr>
        <w:br/>
      </w:r>
      <w:r>
        <w:rPr>
          <w:rFonts w:hint="eastAsia"/>
        </w:rPr>
        <w:t>　　　　一、圣麻纤维行业优势</w:t>
      </w:r>
      <w:r>
        <w:rPr>
          <w:rFonts w:hint="eastAsia"/>
        </w:rPr>
        <w:br/>
      </w:r>
      <w:r>
        <w:rPr>
          <w:rFonts w:hint="eastAsia"/>
        </w:rPr>
        <w:t>　　　　二、圣麻纤维行业劣势</w:t>
      </w:r>
      <w:r>
        <w:rPr>
          <w:rFonts w:hint="eastAsia"/>
        </w:rPr>
        <w:br/>
      </w:r>
      <w:r>
        <w:rPr>
          <w:rFonts w:hint="eastAsia"/>
        </w:rPr>
        <w:t>　　　　三、圣麻纤维市场机会</w:t>
      </w:r>
      <w:r>
        <w:rPr>
          <w:rFonts w:hint="eastAsia"/>
        </w:rPr>
        <w:br/>
      </w:r>
      <w:r>
        <w:rPr>
          <w:rFonts w:hint="eastAsia"/>
        </w:rPr>
        <w:t>　　　　四、圣麻纤维市场威胁</w:t>
      </w:r>
      <w:r>
        <w:rPr>
          <w:rFonts w:hint="eastAsia"/>
        </w:rPr>
        <w:br/>
      </w:r>
      <w:r>
        <w:rPr>
          <w:rFonts w:hint="eastAsia"/>
        </w:rPr>
        <w:t>　　第二节 圣麻纤维行业风险及对策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2025-2031年中国圣麻纤维行业前景与发展趋势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2024-2025年圣麻纤维行业发展环境分析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一、圣麻纤维行业主管部门与监管体制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二、圣麻纤维行业主要法律法规及政策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三、圣麻纤维行业标准与质量监管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2025-2031年圣麻纤维行业发展趋势与方向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2025-2031年圣麻纤维行业发展潜力与机遇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圣麻纤维行业研究结论与建议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中智林－圣麻纤维行业发展建议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2019-2024年中国圣麻纤维市场规模及增长情况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2019-2024年中国圣麻纤维行业产量及增长趋势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2025-2031年中国圣麻纤维行业产量预测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2019-2024年中国圣麻纤维行业市场需求及增长情况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2025-2031年中国圣麻纤维行业市场需求预测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**地区圣麻纤维市场规模及增长情况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**地区圣麻纤维行业市场需求情况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**地区圣麻纤维行业市场需求情况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2019-2024年中国圣麻纤维行业出口情况分析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圣麻纤维重点企业经营情况分析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2025年圣麻纤维行业壁垒</w:t>
      </w:r>
      <w:r>
        <w:rPr>
          <w:rFonts w:hint="eastAsia"/>
        </w:rPr>
        <w:br/>
      </w:r>
      <w:r>
        <w:rPr>
          <w:rFonts w:hint="eastAsia"/>
        </w:rPr>
        <w:t>　　图表 2025年圣麻纤维市场前景分析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2025-2031年中国圣麻纤维市场规模预测</w:t>
      </w:r>
      <w:r>
        <w:rPr>
          <w:rFonts w:hint="eastAsia"/>
        </w:rPr>
        <w:br/>
      </w:r>
      <w:r>
        <w:rPr>
          <w:rFonts w:hint="eastAsia"/>
        </w:rPr>
        <w:t>　　图表 2025年圣麻纤维发展趋势预测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7db4b8bd0444e" w:history="1">
        <w:r>
          <w:rPr>
            <w:rStyle w:val="Hyperlink"/>
          </w:rPr>
          <w:t>中国圣麻纤维行业发展研究与前景分析报告（2025-2031年）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7db4b8bd0444e" w:history="1">
        <w:r>
          <w:rPr>
            <w:rStyle w:val="Hyperlink"/>
          </w:rPr>
          <w:t>https://www.20087.com/9/50/ShengMaXianWeiDeQianJingQuShi.html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热点：酚醛纤维、圣麻纤维是什么、麻纤维属于什么纤维、圣麻纤维,莱麻纤维哪个好、麻纤维图片、圣麻纤维价格、十大纤维品牌有哪些、圣麻纤维最建议买吗、麻赛尔纤维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e76bcf804adf" w:history="1">
      <w:r>
        <w:rPr>
          <w:rStyle w:val="Hyperlink"/>
        </w:rPr>
        <w:t>中国圣麻纤维行业发展研究与前景分析报告（2025-2031年）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engMaXianWeiDeQianJingQuShi.html" TargetMode="External" Id="R8587db4b8bd0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engMaXianWeiDeQianJingQuShi.html" TargetMode="External" Id="Rcc4ce76bcf8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2024-09-26T00:22:37Z</dcterms:created>
  <dcterms:modified xsi:type="dcterms:W3CDTF">2024-09-26T01:22:37Z</dcterms:modified>
  <dc:subject>中国圣麻纤维行业发展研究与前景分析报告（2025-2031年）</dc:subject>
  <dc:title>中国圣麻纤维行业发展研究与前景分析报告（2025-2031年）</dc:title>
  <cp:keywords>中国圣麻纤维行业发展研究与前景分析报告（2025-2031年）</cp:keywords>
  <dc:description>中国圣麻纤维行业发展研究与前景分析报告（2025-2031年）</dc:description>
</cp:coreProperties>
</file>