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24f23c03d4276" w:history="1">
              <w:r>
                <w:rPr>
                  <w:rStyle w:val="Hyperlink"/>
                </w:rPr>
                <w:t>2025-2031年全球与中国外卖铝箔餐盒市场现状及发展前景预测报告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24f23c03d4276" w:history="1">
              <w:r>
                <w:rPr>
                  <w:rStyle w:val="Hyperlink"/>
                </w:rPr>
                <w:t>2025-2031年全球与中国外卖铝箔餐盒市场现状及发展前景预测报告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24f23c03d4276" w:history="1">
                <w:r>
                  <w:rPr>
                    <w:rStyle w:val="Hyperlink"/>
                  </w:rPr>
                  <w:t>https://www.20087.com/9/00/WaiMaiLvBoCanHeShiChangQianJingFenXi.html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铝箔餐盒是一种新型的食品包装材料，近年来随着外卖市场的蓬勃发展而受到越来越多的关注。铝箔餐盒以其良好的密封性、保温性以及易于回收等特点，在外卖包装中占据了重要位置。当前市场上，铝箔餐盒不仅在材料上实现了改进，比如使用更环保、更安全的涂层材料，而且在设计上也更加人性化，例如增加了便于携带的手柄设计、分格设计等，以满足不同食品类型的需求。</w:t>
      </w:r>
      <w:r>
        <w:rPr>
          <w:rFonts w:hint="eastAsia"/>
        </w:rPr>
        <w:br/>
      </w:r>
      <w:r>
        <w:rPr>
          <w:rFonts w:hint="eastAsia"/>
        </w:rPr>
        <w:t>　　未来，外卖铝箔餐盒的发展将更加侧重于环保和多功能性。一方面，随着社会对环保包装的要求越来越高，铝箔餐盒将更加注重采用可降解或可循环利用的材料，减少对环境的影响。另一方面，随着消费者对食品新鲜度和口感要求的提升，铝箔餐盒将更加注重保持食物的温度和味道，开发出具有更好保温效果和防潮性能的新产品。此外，随着智能包装技术的发展，铝箔餐盒也可能集成温度指示、新鲜度监测等功能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24f23c03d4276" w:history="1">
        <w:r>
          <w:rPr>
            <w:rStyle w:val="Hyperlink"/>
          </w:rPr>
          <w:t>2025-2031年全球与中国外卖铝箔餐盒市场现状及发展前景预测报告</w:t>
        </w:r>
      </w:hyperlink>
      <w:r>
        <w:rPr>
          <w:rFonts w:hint="eastAsia"/>
        </w:rPr>
        <w:t>》系统分析了全球及我国外卖铝箔餐盒行业的市场规模、市场需求及价格动态，深入探讨了外卖铝箔餐盒产业链结构与发展特点。报告对外卖铝箔餐盒细分市场进行了详细剖析，基于科学数据预测了市场前景及未来发展趋势，同时聚焦外卖铝箔餐盒重点企业，评估了品牌影响力、市场竞争力及行业集中度变化。通过专业分析与客观洞察，报告为投资者、产业链相关企业及政府决策部门提供了重要参考，是把握外卖铝箔餐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外卖铝箔餐盒行业概述及市场现状分析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外卖铝箔餐盒行业介绍</w:t>
      </w:r>
      <w:r>
        <w:rPr>
          <w:rFonts w:hint="eastAsia"/>
        </w:rPr>
        <w:br/>
      </w:r>
      <w:r>
        <w:rPr>
          <w:rFonts w:hint="eastAsia"/>
        </w:rPr>
        <w:t>　　第二节 外卖铝箔餐盒产品主要分类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一、不同种类外卖铝箔餐盒产量占比（2024年）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二、不同种类外卖铝箔餐盒价格走势（2020-2031年）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外卖铝箔餐盒主要应用领域分析</w:t>
      </w:r>
      <w:r>
        <w:rPr>
          <w:rFonts w:hint="eastAsia"/>
        </w:rPr>
        <w:br/>
      </w:r>
      <w:r>
        <w:rPr>
          <w:rFonts w:hint="eastAsia"/>
        </w:rPr>
        <w:t>　　　　一、外卖铝箔餐盒主要应用领域</w:t>
      </w:r>
      <w:r>
        <w:rPr>
          <w:rFonts w:hint="eastAsia"/>
        </w:rPr>
        <w:br/>
      </w:r>
      <w:r>
        <w:rPr>
          <w:rFonts w:hint="eastAsia"/>
        </w:rPr>
        <w:t>　　　　二、全球外卖铝箔餐盒不同应用领域消费量占比（2024年）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全球与中国外卖铝箔餐盒市场发展现状对比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一、全球外卖铝箔餐盒市场现状及发展趋势（2020-2031年）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二、中国外卖铝箔餐盒市场现状及发展趋势（2020-2031年）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全球外卖铝箔餐盒供需现状及趋势预测（2020-2031年）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一、全球外卖铝箔餐盒产能、产量、产能利用率情况及趋势（2020-2031年）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二、全球外卖铝箔餐盒产量、表观消费量情况及趋势（2020-2031年）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中国外卖铝箔餐盒供需现状及趋势预测（2020-2031年）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一、中国外卖铝箔餐盒产能、产量、产能利用率情况及趋势（2020-2031年）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二、中国外卖铝箔餐盒产量、表观消费量情况及趋势（2020-2031年）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三、中国外卖铝箔餐盒产量、需求量、市场缺口情况及趋势（2020-2031年）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中国外卖铝箔餐盒行业政策分析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全球与中国外卖铝箔餐盒重点企业产量、产值、集中度分析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全球市场外卖铝箔餐盒重点企业2024和2025年产量、产值统计分析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一、全球市场外卖铝箔餐盒重点企业2024和2025年产量统计分析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二、全球市场外卖铝箔餐盒重点企业2024和2025年产值统计分析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三、全球市场外卖铝箔餐盒重点企业2024和2025年产品价格分析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中国市场外卖铝箔餐盒重点企业2024和2025年产量、产值统计分析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一、中国市场外卖铝箔餐盒重点企业2024和2025年产量统计分析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二、中国市场外卖铝箔餐盒重点企业2024和2025年产值统计分析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外卖铝箔餐盒重点厂商总部</w:t>
      </w:r>
      <w:r>
        <w:rPr>
          <w:rFonts w:hint="eastAsia"/>
        </w:rPr>
        <w:br/>
      </w:r>
      <w:r>
        <w:rPr>
          <w:rFonts w:hint="eastAsia"/>
        </w:rPr>
        <w:t>　　第四节 外卖铝箔餐盒行业企业集中度分析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全球重点外卖铝箔餐盒企业SWOT分析</w:t>
      </w:r>
      <w:r>
        <w:rPr>
          <w:rFonts w:hint="eastAsia"/>
        </w:rPr>
        <w:br/>
      </w:r>
      <w:r>
        <w:rPr>
          <w:rFonts w:hint="eastAsia"/>
        </w:rPr>
        <w:t>　　第六节 中国重点外卖铝箔餐盒企业SWOT分析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全球主要地区外卖铝箔餐盒产量、产值、市场份额情况及趋势预测（2020-2031年）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全球主要地区外卖铝箔餐盒产量、产值及市场份额情况及趋势（2020-2031年）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一、全球主要地区外卖铝箔餐盒产量及市场份额情况及趋势（2020-2031年）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二、全球主要地区外卖铝箔餐盒产值及市场份额情况及趋势（2020-2031年）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中国市场2020-2031年外卖铝箔餐盒产量、产值情况及趋势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北美市场2020-2031年外卖铝箔餐盒产量、产值情况及趋势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欧洲市场2020-2031年外卖铝箔餐盒产量、产值情况及趋势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日本市场2020-2031年外卖铝箔餐盒产量、产值情况及趋势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全球主要地区外卖铝箔餐盒消费量、市场份额及发展趋势分析（2020-2031年）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全球主要地区外卖铝箔餐盒消费量、市场份额及发展趋势（2020-2031年）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中国市场2020-2031年外卖铝箔餐盒消费情况及发展趋势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北美市场2020-2031年外卖铝箔餐盒消费情况及发展趋势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欧洲市场2020-2031年外卖铝箔餐盒消费情况及发展趋势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日本市场2020-2031年外卖铝箔餐盒消费情况及发展趋势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主要外卖铝箔餐盒企业调研分析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二、企业外卖铝箔餐盒产品</w:t>
      </w:r>
      <w:r>
        <w:rPr>
          <w:rFonts w:hint="eastAsia"/>
        </w:rPr>
        <w:br/>
      </w:r>
      <w:r>
        <w:rPr>
          <w:rFonts w:hint="eastAsia"/>
        </w:rPr>
        <w:t>　　　　三、企业外卖铝箔餐盒产量、价格、收入、成本、毛利情况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不同种类外卖铝箔餐盒产量、价格、产值及市场份额情况（2020-2031）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全球市场不同种类外卖铝箔餐盒产量、产值及市场份额情况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一、全球市场不同种类外卖铝箔餐盒产量、市场份额情况（2020-2031年）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二、全球市场不同种类外卖铝箔餐盒产值、市场份额情况（2020-2031年）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三、全球市场不同种类外卖铝箔餐盒价格走势分析（2020-2031年）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中国市场不同种类外卖铝箔餐盒产量、产值及市场份额情况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一、中国市场不同种类外卖铝箔餐盒产量、市场份额情况（2020-2031年）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二、中国市场不同种类外卖铝箔餐盒产值、市场份额情况（2020-2031年）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三、中国市场不同种类外卖铝箔餐盒价格走势分析（2020-2031年）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外卖铝箔餐盒上游原料及下游主要应用领域分析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外卖铝箔餐盒产业链分析</w:t>
      </w:r>
      <w:r>
        <w:rPr>
          <w:rFonts w:hint="eastAsia"/>
        </w:rPr>
        <w:br/>
      </w:r>
      <w:r>
        <w:rPr>
          <w:rFonts w:hint="eastAsia"/>
        </w:rPr>
        <w:t>　　第二节 外卖铝箔餐盒产业上游供应分析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全球市场外卖铝箔餐盒下游主要应用领域消费量、市场份额及增长情况（2020-2031年）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中国市场外卖铝箔餐盒下游主要应用领域消费量、市场份额及增长情况（2020-2031年）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中国市场外卖铝箔餐盒产量、消费量、进出口分析及发展趋势（2020-2031年）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中国市场外卖铝箔餐盒产量、消费量、进出口分析及发展趋势（2020-2031年）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中国市场外卖铝箔餐盒进出口贸易趋势（2020-2031年）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中国市场外卖铝箔餐盒主要进口来源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中国市场外卖铝箔餐盒主要出口目的地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中国市场外卖铝箔餐盒主要地区分布（2025年）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中国外卖铝箔餐盒生产地区分布</w:t>
      </w:r>
      <w:r>
        <w:rPr>
          <w:rFonts w:hint="eastAsia"/>
        </w:rPr>
        <w:br/>
      </w:r>
      <w:r>
        <w:rPr>
          <w:rFonts w:hint="eastAsia"/>
        </w:rPr>
        <w:t>　　第二节 中国外卖铝箔餐盒消费地区分布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影响中国市场外卖铝箔餐盒供需因素分析</w:t>
      </w:r>
      <w:r>
        <w:rPr>
          <w:rFonts w:hint="eastAsia"/>
        </w:rPr>
        <w:br/>
      </w:r>
      <w:r>
        <w:rPr>
          <w:rFonts w:hint="eastAsia"/>
        </w:rPr>
        <w:t>　　第一节 外卖铝箔餐盒及相关行业技术发展概况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外卖铝箔餐盒进出口贸易现状及趋势（2020-2031年）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外卖铝箔餐盒产品技术趋势与价格走势预测（2020-2031年）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外卖铝箔餐盒行业市场环境发展趋势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不同种类外卖铝箔餐盒产品技术发展趋势（2020-2031年）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外卖铝箔餐盒价格走势预测（2020-2031年）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外卖铝箔餐盒销售渠道分析及建议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国内市场外卖铝箔餐盒销售渠道分析</w:t>
      </w:r>
      <w:r>
        <w:rPr>
          <w:rFonts w:hint="eastAsia"/>
        </w:rPr>
        <w:br/>
      </w:r>
      <w:r>
        <w:rPr>
          <w:rFonts w:hint="eastAsia"/>
        </w:rPr>
        <w:t>　　　　一、当前外卖铝箔餐盒主要销售模式及销售渠道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二、国内市场外卖铝箔餐盒销售模式及销售渠道趋势（2020-2031年）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海外市场外卖铝箔餐盒销售渠道分析</w:t>
      </w:r>
      <w:r>
        <w:rPr>
          <w:rFonts w:hint="eastAsia"/>
        </w:rPr>
        <w:br/>
      </w:r>
      <w:r>
        <w:rPr>
          <w:rFonts w:hint="eastAsia"/>
        </w:rPr>
        <w:t>　　第三节 中.智.林.外卖铝箔餐盒行业营销策略建议</w:t>
      </w:r>
      <w:r>
        <w:rPr>
          <w:rFonts w:hint="eastAsia"/>
        </w:rPr>
        <w:br/>
      </w:r>
      <w:r>
        <w:rPr>
          <w:rFonts w:hint="eastAsia"/>
        </w:rPr>
        <w:t>　　　　一、外卖铝箔餐盒市场定位及目标消费者分析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二、外卖铝箔餐盒行业营销模式及销售渠道建议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外卖铝箔餐盒产品介绍</w:t>
      </w:r>
      <w:r>
        <w:rPr>
          <w:rFonts w:hint="eastAsia"/>
        </w:rPr>
        <w:br/>
      </w:r>
      <w:r>
        <w:rPr>
          <w:rFonts w:hint="eastAsia"/>
        </w:rPr>
        <w:t>　　表 外卖铝箔餐盒产品分类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2024年全球不同种类外卖铝箔餐盒产量份额</w:t>
      </w:r>
      <w:r>
        <w:rPr>
          <w:rFonts w:hint="eastAsia"/>
        </w:rPr>
        <w:br/>
      </w:r>
      <w:r>
        <w:rPr>
          <w:rFonts w:hint="eastAsia"/>
        </w:rPr>
        <w:t>　　表 不同种类外卖铝箔餐盒价格及趋势（2020-2031年）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外卖铝箔餐盒主要应用领域</w:t>
      </w:r>
      <w:r>
        <w:rPr>
          <w:rFonts w:hint="eastAsia"/>
        </w:rPr>
        <w:br/>
      </w:r>
      <w:r>
        <w:rPr>
          <w:rFonts w:hint="eastAsia"/>
        </w:rPr>
        <w:t>　　图 全球2025年外卖铝箔餐盒不同应用领域消费量份额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全球市场外卖铝箔餐盒产量及增长情况（2020-2031年）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全球市场外卖铝箔餐盒产值及增长情况（2020-2031年）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中国市场外卖铝箔餐盒产量、增长率及趋势（2020-2031年）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中国市场外卖铝箔餐盒产值、增长率及趋势（2020-2031年）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全球外卖铝箔餐盒产能、产量、产能利用率及趋势（2020-2031年）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全球外卖铝箔餐盒产量、表观消费量及趋势（2020-2031年）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中国外卖铝箔餐盒产能、产量、产能利用率及趋势（2020-2031年）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中国外卖铝箔餐盒产量、表观消费量及趋势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中国外卖铝箔餐盒产量、市场需求量及趋势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外卖铝箔餐盒行业政策分析</w:t>
      </w:r>
      <w:r>
        <w:rPr>
          <w:rFonts w:hint="eastAsia"/>
        </w:rPr>
        <w:br/>
      </w:r>
      <w:r>
        <w:rPr>
          <w:rFonts w:hint="eastAsia"/>
        </w:rPr>
        <w:t>　　表 全球市场外卖铝箔餐盒重点企业2024和2025年产量统计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全球市场外卖铝箔餐盒重点企业2024和2025年产量、市场份额统计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全球市场外卖铝箔餐盒重点企业2025年产量、市场份额统计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全球市场外卖铝箔餐盒重点企业2025年产量、市场份额统计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全球市场外卖铝箔餐盒重点企业2024和2025年产值统计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全球市场外卖铝箔餐盒重点企业2024和2025年产值市场份额统计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全球市场外卖铝箔餐盒重点企业2025年产值、市场份额统计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全球市场外卖铝箔餐盒重点企业2025年产值、市场份额统计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全球市场外卖铝箔餐盒重点企业2024和2025年产品价格统计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中国市场外卖铝箔餐盒重点企业2024和2025年产量统计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中国市场外卖铝箔餐盒重点企业2024和2025年产量市场份额统计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中国市场外卖铝箔餐盒重点企业2025年产量、市场份额统计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中国市场外卖铝箔餐盒重点企业2025年产量、市场份额统计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中国市场外卖铝箔餐盒重点企业2024和2025年产值统计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中国市场外卖铝箔餐盒重点企业2024和2025年产值市场份额统计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中国市场外卖铝箔餐盒重点企业2025年产值、市场份额统计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中国市场外卖铝箔餐盒重点企业2025年产值、市场份额统计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外卖铝箔餐盒企业总部</w:t>
      </w:r>
      <w:r>
        <w:rPr>
          <w:rFonts w:hint="eastAsia"/>
        </w:rPr>
        <w:br/>
      </w:r>
      <w:r>
        <w:rPr>
          <w:rFonts w:hint="eastAsia"/>
        </w:rPr>
        <w:t>　　表 全球市场外卖铝箔餐盒重点企业2024和2025年产值市场份额统计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全球外卖铝箔餐盒重点企业SWOT分析</w:t>
      </w:r>
      <w:r>
        <w:rPr>
          <w:rFonts w:hint="eastAsia"/>
        </w:rPr>
        <w:br/>
      </w:r>
      <w:r>
        <w:rPr>
          <w:rFonts w:hint="eastAsia"/>
        </w:rPr>
        <w:t>　　表 中国外卖铝箔餐盒重点企业SWOT分析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全球主要地区2020-2025年外卖铝箔餐盒产量统计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全球主要地区2025-2031年外卖铝箔餐盒产量预测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全球主要地区2020-2031年外卖铝箔餐盒产量市场份额统计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全球主要地区2025年外卖铝箔餐盒产量市场份额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全球主要地区2020-2025年外卖铝箔餐盒产值统计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全球主要地区2025-2031年外卖铝箔餐盒产值预测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全球主要地区2020-2031年外卖铝箔餐盒产值市场份额统计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全球主要地区2025年外卖铝箔餐盒产值市场份额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中国市场2020-2031年外卖铝箔餐盒产量及增长情况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中国市场2020-2031年外卖铝箔餐盒产值及增长情况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北美市场2020-2031年外卖铝箔餐盒产量及增长情况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北美市场2020-2031年外卖铝箔餐盒产值及增长情况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欧洲市场2020-2031年外卖铝箔餐盒产量及增长情况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欧洲市场2020-2031年外卖铝箔餐盒产值及增长情况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日本市场2020-2031年外卖铝箔餐盒产量及增长情况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日本市场2020-2031年外卖铝箔餐盒产值及增长情况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全球主要地区2020-2025年外卖铝箔餐盒消费量统计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全球主要地区2025-2031年外卖铝箔餐盒消费量预测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全球主要地区2020-2031年外卖铝箔餐盒消费量市场份额统计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全球主要地区2025年外卖铝箔餐盒消费量市场份额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中国市场2020-2031年外卖铝箔餐盒消费量、增长率及趋势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北美市场2020-2031年外卖铝箔餐盒消费量、增长率及趋势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欧洲市场2020-2031年外卖铝箔餐盒消费量、增长率及趋势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日本市场2020-2031年外卖铝箔餐盒消费量、增长率及趋势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企业（十）外卖铝箔餐盒产品情况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企业（十）2024-2025年外卖铝箔餐盒产量、价格、收入、成本、毛利情况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全球市场不同种类外卖铝箔餐盒产量统计（2020-2025年）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全球市场不同种类外卖铝箔餐盒产量预测（2025-2031年）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全球市场不同种类外卖铝箔餐盒产量市场份额（2020-2031年）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全球市场不同种类外卖铝箔餐盒产值统计（2020-2025年）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全球市场不同种类外卖铝箔餐盒产值预测（2025-2031年）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全球市场不同种类外卖铝箔餐盒产值市场份额（2020-2031年）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全球市场不同种类外卖铝箔餐盒价格走势（2020-2031年）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中国市场不同种类外卖铝箔餐盒产量统计（2020-2025年）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中国市场不同种类外卖铝箔餐盒产量预测（2025-2031年）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中国市场不同种类外卖铝箔餐盒产量市场份额（2020-2031年）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中国市场不同种类外卖铝箔餐盒产值统计（2020-2025年）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中国市场不同种类外卖铝箔餐盒产值预测（2025-2031年）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中国市场不同种类外卖铝箔餐盒产值市场份额（2020-2031年）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中国市场不同种类外卖铝箔餐盒价格走势（2020-2031年）</w:t>
      </w:r>
      <w:r>
        <w:rPr>
          <w:rFonts w:hint="eastAsia"/>
        </w:rPr>
        <w:br/>
      </w:r>
      <w:r>
        <w:rPr>
          <w:rFonts w:hint="eastAsia"/>
        </w:rPr>
        <w:t>　　图 外卖铝箔餐盒产业链</w:t>
      </w:r>
      <w:r>
        <w:rPr>
          <w:rFonts w:hint="eastAsia"/>
        </w:rPr>
        <w:br/>
      </w:r>
      <w:r>
        <w:rPr>
          <w:rFonts w:hint="eastAsia"/>
        </w:rPr>
        <w:t>　　表 外卖铝箔餐盒原材料</w:t>
      </w:r>
      <w:r>
        <w:rPr>
          <w:rFonts w:hint="eastAsia"/>
        </w:rPr>
        <w:br/>
      </w:r>
      <w:r>
        <w:rPr>
          <w:rFonts w:hint="eastAsia"/>
        </w:rPr>
        <w:t>　　表 外卖铝箔餐盒上游原料供应商及联系方式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全球市场外卖铝箔餐盒主要应用领域消费量统计（2020-2025年）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全球市场外卖铝箔餐盒主要应用领域消费量预测（2025-2031年）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全球市场外卖铝箔餐盒主要应用领域消费量市场份额（2020-2031年）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2025年全球市场外卖铝箔餐盒主要应用领域消费量市场份额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全球市场外卖铝箔餐盒主要应用领域消费量增长率（2020-2031年）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中国市场外卖铝箔餐盒主要应用领域消费量统计（2020-2025年）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中国市场外卖铝箔餐盒主要应用领域消费量预测（2025-2031年）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中国市场外卖铝箔餐盒主要应用领域消费量市场份额（2020-2031年）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中国市场外卖铝箔餐盒主要应用领域消费量增长率（2020-2031年）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中国市场外卖铝箔餐盒产量、消费量、进出口情况分析（2020-2025年）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中国市场外卖铝箔餐盒产量、消费量、进出口情况预测（2025-2031年）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2020-2031年中国市场外卖铝箔餐盒进出口量</w:t>
      </w:r>
      <w:r>
        <w:rPr>
          <w:rFonts w:hint="eastAsia"/>
        </w:rPr>
        <w:br/>
      </w:r>
      <w:r>
        <w:rPr>
          <w:rFonts w:hint="eastAsia"/>
        </w:rPr>
        <w:t>　　图 2025年外卖铝箔餐盒生产地区分布</w:t>
      </w:r>
      <w:r>
        <w:rPr>
          <w:rFonts w:hint="eastAsia"/>
        </w:rPr>
        <w:br/>
      </w:r>
      <w:r>
        <w:rPr>
          <w:rFonts w:hint="eastAsia"/>
        </w:rPr>
        <w:t>　　图 2025年外卖铝箔餐盒消费地区分布</w:t>
      </w:r>
      <w:r>
        <w:rPr>
          <w:rFonts w:hint="eastAsia"/>
        </w:rPr>
        <w:br/>
      </w:r>
      <w:r>
        <w:rPr>
          <w:rFonts w:hint="eastAsia"/>
        </w:rPr>
        <w:t>　　图 中国外卖铝箔餐盒进口量及趋势预测（2020-2031年）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中国外卖铝箔餐盒出口量及趋势预测（2020-2031年）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不同种类外卖铝箔餐盒产量占比（2025-2031年）</w:t>
      </w:r>
      <w:r>
        <w:rPr>
          <w:rFonts w:hint="eastAsia"/>
        </w:rPr>
        <w:br/>
      </w:r>
      <w:r>
        <w:rPr>
          <w:rFonts w:hint="eastAsia"/>
        </w:rPr>
        <w:t>　　图 外卖铝箔餐盒价格走势预测（2025-2031年）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国内市场外卖铝箔餐盒未来销售渠道趋势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24f23c03d4276" w:history="1">
        <w:r>
          <w:rPr>
            <w:rStyle w:val="Hyperlink"/>
          </w:rPr>
          <w:t>2025-2031年全球与中国外卖铝箔餐盒市场现状及发展前景预测报告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24f23c03d4276" w:history="1">
        <w:r>
          <w:rPr>
            <w:rStyle w:val="Hyperlink"/>
          </w:rPr>
          <w:t>https://www.20087.com/9/00/WaiMaiLvBoCanHeShiChangQianJingFenXi.html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餐盒厂家、外卖铝箔餐盒可以放微波炉吗、铝箔餐盒如何加热、外卖铝箔餐盒自动封口快餐密封食物会馊吗、外卖盒用锡纸还是塑料好、外卖铝箔餐盒安全吗、外卖餐盒图片、外卖铝箔餐盒怎么用、外卖餐盒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dfd38ced8401c" w:history="1">
      <w:r>
        <w:rPr>
          <w:rStyle w:val="Hyperlink"/>
        </w:rPr>
        <w:t>2025-2031年全球与中国外卖铝箔餐盒市场现状及发展前景预测报告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aiMaiLvBoCanHeShiChangQianJingFenXi.html" TargetMode="External" Id="Rb9e24f23c03d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aiMaiLvBoCanHeShiChangQianJingFenXi.html" TargetMode="External" Id="R333dfd38ced8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2025-04-08T00:31:00Z</dcterms:created>
  <dcterms:modified xsi:type="dcterms:W3CDTF">2025-04-08T01:31:00Z</dcterms:modified>
  <dc:subject>2025-2031年全球与中国外卖铝箔餐盒市场现状及发展前景预测报告</dc:subject>
  <dc:title>2025-2031年全球与中国外卖铝箔餐盒市场现状及发展前景预测报告</dc:title>
  <cp:keywords>2025-2031年全球与中国外卖铝箔餐盒市场现状及发展前景预测报告</cp:keywords>
  <dc:description>2025-2031年全球与中国外卖铝箔餐盒市场现状及发展前景预测报告</dc:description>
</cp:coreProperties>
</file>