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c2676f8de4ea1" w:history="1">
              <w:r>
                <w:rPr>
                  <w:rStyle w:val="Hyperlink"/>
                </w:rPr>
                <w:t>2025-2031年中国对硝基三氟乙酸苯酯行业深度调研及市场前景分析报告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c2676f8de4ea1" w:history="1">
              <w:r>
                <w:rPr>
                  <w:rStyle w:val="Hyperlink"/>
                </w:rPr>
                <w:t>2025-2031年中国对硝基三氟乙酸苯酯行业深度调研及市场前景分析报告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120A709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c2676f8de4ea1" w:history="1">
                <w:r>
                  <w:rPr>
                    <w:rStyle w:val="Hyperlink"/>
                  </w:rPr>
                  <w:t>https://www.20087.com/9/70/DuiXiaoJiSanFuYiSuanBenZhiHangYeYanJiuBaoGao.html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硝基三氟乙酸苯酯是一种重要的有机合成中间体，广泛应用于医药、农药和精细化学品的生产。随着下游行业的技术创新，对这种化学品的需求持续增长。目前，市场上的供应商主要集中在化工原料生产商，他们通过持续的工艺优化，提高产品的纯度和收率，满足高标准的客户需求。</w:t>
      </w:r>
      <w:r>
        <w:rPr>
          <w:rFonts w:hint="eastAsia"/>
        </w:rPr>
        <w:br/>
      </w:r>
      <w:r>
        <w:rPr>
          <w:rFonts w:hint="eastAsia"/>
        </w:rPr>
        <w:t>　　未来，对硝基三氟乙酸苯酯的生产将更加注重质量和安全。随着环保和职业健康标准的提高，生产过程将更加注重废弃物处理和员工保护。同时，随着合成生物学和绿色化学技术的发展，可能会出现更环保的合成路线，减少有毒有害物质的使用，提高整个产业链的可持续性。此外，随着全球供应链的调整，该化学品的国际贸易格局也可能发生变化，促使企业优化供应链管理，确保原材料的稳定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c2676f8de4ea1" w:history="1">
        <w:r>
          <w:rPr>
            <w:rStyle w:val="Hyperlink"/>
          </w:rPr>
          <w:t>2025-2031年中国对硝基三氟乙酸苯酯行业深度调研及市场前景分析报告</w:t>
        </w:r>
      </w:hyperlink>
      <w:r>
        <w:rPr>
          <w:rFonts w:hint="eastAsia"/>
        </w:rPr>
        <w:t>》系统分析了对硝基三氟乙酸苯酯行业的市场规模、市场需求及价格波动，深入探讨了对硝基三氟乙酸苯酯产业链关键环节及各细分市场特点。报告基于权威数据，科学预测了对硝基三氟乙酸苯酯市场前景与发展趋势，同时评估了对硝基三氟乙酸苯酯重点企业的经营状况，包括品牌影响力、市场集中度及竞争格局。通过SWOT分析，报告揭示了对硝基三氟乙酸苯酯行业面临的风险与机遇，为对硝基三氟乙酸苯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对硝基三氟乙酸苯酯行业概述</w:t>
      </w:r>
      <w:r>
        <w:rPr>
          <w:rFonts w:hint="eastAsia"/>
        </w:rPr>
        <w:br/>
      </w:r>
      <w:r>
        <w:rPr>
          <w:rFonts w:hint="eastAsia"/>
        </w:rPr>
        <w:t>　　第一节 对硝基三氟乙酸苯酯行业界定</w:t>
      </w:r>
      <w:r>
        <w:rPr>
          <w:rFonts w:hint="eastAsia"/>
        </w:rPr>
        <w:br/>
      </w:r>
      <w:r>
        <w:rPr>
          <w:rFonts w:hint="eastAsia"/>
        </w:rPr>
        <w:t>　　第二节 对硝基三氟乙酸苯酯行业发展历程</w:t>
      </w:r>
      <w:r>
        <w:rPr>
          <w:rFonts w:hint="eastAsia"/>
        </w:rPr>
        <w:br/>
      </w:r>
      <w:r>
        <w:rPr>
          <w:rFonts w:hint="eastAsia"/>
        </w:rPr>
        <w:t>　　第三节 对硝基三氟乙酸苯酯产业链分析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二、对硝基三氟乙酸苯酯产业链模型分析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2024-2025年中国对硝基三氟乙酸苯酯行业发展环境分析</w:t>
      </w:r>
      <w:r>
        <w:rPr>
          <w:rFonts w:hint="eastAsia"/>
        </w:rPr>
        <w:br/>
      </w:r>
      <w:r>
        <w:rPr>
          <w:rFonts w:hint="eastAsia"/>
        </w:rPr>
        <w:t>　　第一节 对硝基三氟乙酸苯酯行业经济环境分析</w:t>
      </w:r>
      <w:r>
        <w:rPr>
          <w:rFonts w:hint="eastAsia"/>
        </w:rPr>
        <w:br/>
      </w:r>
      <w:r>
        <w:rPr>
          <w:rFonts w:hint="eastAsia"/>
        </w:rPr>
        <w:t>　　第二节 对硝基三氟乙酸苯酯行业政策环境分析</w:t>
      </w:r>
      <w:r>
        <w:rPr>
          <w:rFonts w:hint="eastAsia"/>
        </w:rPr>
        <w:br/>
      </w:r>
      <w:r>
        <w:rPr>
          <w:rFonts w:hint="eastAsia"/>
        </w:rPr>
        <w:t>　　　　一、对硝基三氟乙酸苯酯行业政策影响分析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二、相关对硝基三氟乙酸苯酯行业标准分析</w:t>
      </w:r>
      <w:r>
        <w:rPr>
          <w:rFonts w:hint="eastAsia"/>
        </w:rPr>
        <w:br/>
      </w:r>
      <w:r>
        <w:rPr>
          <w:rFonts w:hint="eastAsia"/>
        </w:rPr>
        <w:t>　　第三节 对硝基三氟乙酸苯酯行业社会环境分析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2024-2025年对硝基三氟乙酸苯酯行业技术发展现状及趋势分析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对硝基三氟乙酸苯酯行业技术发展现状分析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国内外对硝基三氟乙酸苯酯行业技术差异与原因</w:t>
      </w:r>
      <w:r>
        <w:rPr>
          <w:rFonts w:hint="eastAsia"/>
        </w:rPr>
        <w:br/>
      </w:r>
      <w:r>
        <w:rPr>
          <w:rFonts w:hint="eastAsia"/>
        </w:rPr>
        <w:t>　　第三节 对硝基三氟乙酸苯酯行业技术发展方向、趋势预测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提升对硝基三氟乙酸苯酯行业技术能力策略建议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中国对硝基三氟乙酸苯酯行业运行状况分析</w:t>
      </w:r>
      <w:r>
        <w:rPr>
          <w:rFonts w:hint="eastAsia"/>
        </w:rPr>
        <w:br/>
      </w:r>
      <w:r>
        <w:rPr>
          <w:rFonts w:hint="eastAsia"/>
        </w:rPr>
        <w:t>　　第一节 对硝基三氟乙酸苯酯行业市场规模分析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一、2019-2024年对硝基三氟乙酸苯酯行业市场规模分析</w:t>
      </w:r>
      <w:r>
        <w:rPr>
          <w:rFonts w:hint="eastAsia"/>
        </w:rPr>
        <w:br/>
      </w:r>
      <w:r>
        <w:rPr>
          <w:rFonts w:hint="eastAsia"/>
        </w:rPr>
        <w:t>　　　　二、对硝基三氟乙酸苯酯行业市场规模现状分析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二、2025-2031年对硝基三氟乙酸苯酯行业市场规模况预测</w:t>
      </w:r>
      <w:r>
        <w:rPr>
          <w:rFonts w:hint="eastAsia"/>
        </w:rPr>
        <w:br/>
      </w:r>
      <w:r>
        <w:rPr>
          <w:rFonts w:hint="eastAsia"/>
        </w:rPr>
        <w:t>　　第二节 对硝基三氟乙酸苯酯行业产量情况分析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一、2019-2024年对硝基三氟乙酸苯酯行业产量统计分析</w:t>
      </w:r>
      <w:r>
        <w:rPr>
          <w:rFonts w:hint="eastAsia"/>
        </w:rPr>
        <w:br/>
      </w:r>
      <w:r>
        <w:rPr>
          <w:rFonts w:hint="eastAsia"/>
        </w:rPr>
        <w:t>　　　　二、对硝基三氟乙酸苯酯行业生产现状分析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二、2025-2031年对硝基三氟乙酸苯酯行业产量预测分析</w:t>
      </w:r>
      <w:r>
        <w:rPr>
          <w:rFonts w:hint="eastAsia"/>
        </w:rPr>
        <w:br/>
      </w:r>
      <w:r>
        <w:rPr>
          <w:rFonts w:hint="eastAsia"/>
        </w:rPr>
        <w:t>　　第三节 对硝基三氟乙酸苯酯行业市场需求分析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一、2019-2024年对硝基三氟乙酸苯酯行业市场需求情况分析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二、对硝基三氟乙酸苯酯行业市场需求现状分析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二、2025-2031年对硝基三氟乙酸苯酯行业市场需求情况预测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2025年中国对硝基三氟乙酸苯酯行业集中度分析</w:t>
      </w:r>
      <w:r>
        <w:rPr>
          <w:rFonts w:hint="eastAsia"/>
        </w:rPr>
        <w:br/>
      </w:r>
      <w:r>
        <w:rPr>
          <w:rFonts w:hint="eastAsia"/>
        </w:rPr>
        <w:t>　　　　一、对硝基三氟乙酸苯酯行业市场集中度情况</w:t>
      </w:r>
      <w:r>
        <w:rPr>
          <w:rFonts w:hint="eastAsia"/>
        </w:rPr>
        <w:br/>
      </w:r>
      <w:r>
        <w:rPr>
          <w:rFonts w:hint="eastAsia"/>
        </w:rPr>
        <w:t>　　　　二、对硝基三氟乙酸苯酯行业企业集中度分析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对硝基三氟乙酸苯酯细分市场深度分析</w:t>
      </w:r>
      <w:r>
        <w:rPr>
          <w:rFonts w:hint="eastAsia"/>
        </w:rPr>
        <w:br/>
      </w:r>
      <w:r>
        <w:rPr>
          <w:rFonts w:hint="eastAsia"/>
        </w:rPr>
        <w:t>　　第一节 对硝基三氟乙酸苯酯细分市场（一）发展研究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对硝基三氟乙酸苯酯细分市场（二）发展研究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2019-2024年中国对硝基三氟乙酸苯酯行业总体发展状况分析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中国对硝基三氟乙酸苯酯行业规模情况分析</w:t>
      </w:r>
      <w:r>
        <w:rPr>
          <w:rFonts w:hint="eastAsia"/>
        </w:rPr>
        <w:br/>
      </w:r>
      <w:r>
        <w:rPr>
          <w:rFonts w:hint="eastAsia"/>
        </w:rPr>
        <w:t>　　第二节 中国对硝基三氟乙酸苯酯行业产销情况分析</w:t>
      </w:r>
      <w:r>
        <w:rPr>
          <w:rFonts w:hint="eastAsia"/>
        </w:rPr>
        <w:br/>
      </w:r>
      <w:r>
        <w:rPr>
          <w:rFonts w:hint="eastAsia"/>
        </w:rPr>
        <w:t>　　　　一、对硝基三氟乙酸苯酯行业生产情况分析</w:t>
      </w:r>
      <w:r>
        <w:rPr>
          <w:rFonts w:hint="eastAsia"/>
        </w:rPr>
        <w:br/>
      </w:r>
      <w:r>
        <w:rPr>
          <w:rFonts w:hint="eastAsia"/>
        </w:rPr>
        <w:t>　　　　二、对硝基三氟乙酸苯酯行业销售情况分析</w:t>
      </w:r>
      <w:r>
        <w:rPr>
          <w:rFonts w:hint="eastAsia"/>
        </w:rPr>
        <w:br/>
      </w:r>
      <w:r>
        <w:rPr>
          <w:rFonts w:hint="eastAsia"/>
        </w:rPr>
        <w:t>　　　　三、对硝基三氟乙酸苯酯行业产销情况分析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2019-2024年中国对硝基三氟乙酸苯酯行业财务能力分析</w:t>
      </w:r>
      <w:r>
        <w:rPr>
          <w:rFonts w:hint="eastAsia"/>
        </w:rPr>
        <w:br/>
      </w:r>
      <w:r>
        <w:rPr>
          <w:rFonts w:hint="eastAsia"/>
        </w:rPr>
        <w:t>　　　　一、对硝基三氟乙酸苯酯行业盈利能力分析</w:t>
      </w:r>
      <w:r>
        <w:rPr>
          <w:rFonts w:hint="eastAsia"/>
        </w:rPr>
        <w:br/>
      </w:r>
      <w:r>
        <w:rPr>
          <w:rFonts w:hint="eastAsia"/>
        </w:rPr>
        <w:t>　　　　二、对硝基三氟乙酸苯酯行业偿债能力分析</w:t>
      </w:r>
      <w:r>
        <w:rPr>
          <w:rFonts w:hint="eastAsia"/>
        </w:rPr>
        <w:br/>
      </w:r>
      <w:r>
        <w:rPr>
          <w:rFonts w:hint="eastAsia"/>
        </w:rPr>
        <w:t>　　　　三、对硝基三氟乙酸苯酯行业营运能力分析</w:t>
      </w:r>
      <w:r>
        <w:rPr>
          <w:rFonts w:hint="eastAsia"/>
        </w:rPr>
        <w:br/>
      </w:r>
      <w:r>
        <w:rPr>
          <w:rFonts w:hint="eastAsia"/>
        </w:rPr>
        <w:t>　　　　四、对硝基三氟乙酸苯酯行业发展能力分析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2019-2024年中国对硝基三氟乙酸苯酯行业区域市场分析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中国对硝基三氟乙酸苯酯行业区域市场结构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重点地区对硝基三氟乙酸苯酯行业调研分析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一、重点地区（一）对硝基三氟乙酸苯酯市场分析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二、重点地区（二）对硝基三氟乙酸苯酯市场分析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三、重点地区（三）对硝基三氟乙酸苯酯市场分析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四、重点地区（四）对硝基三氟乙酸苯酯市场分析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五、重点地区（五）对硝基三氟乙酸苯酯市场分析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中国对硝基三氟乙酸苯酯行业市场价格走势及影响因素分析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中国对硝基三氟乙酸苯酯市场价格回顾</w:t>
      </w:r>
      <w:r>
        <w:rPr>
          <w:rFonts w:hint="eastAsia"/>
        </w:rPr>
        <w:br/>
      </w:r>
      <w:r>
        <w:rPr>
          <w:rFonts w:hint="eastAsia"/>
        </w:rPr>
        <w:t>　　第二节 中国对硝基三氟乙酸苯酯行业当前市场价格及评述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中国对硝基三氟乙酸苯酯市场价格影响因素分析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2025-2031年中国对硝基三氟乙酸苯酯未来市场价格走势预测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中国对硝基三氟乙酸苯酯行业进出口分析及预测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中国对硝基三氟乙酸苯酯行业进出口格局分析</w:t>
      </w:r>
      <w:r>
        <w:rPr>
          <w:rFonts w:hint="eastAsia"/>
        </w:rPr>
        <w:br/>
      </w:r>
      <w:r>
        <w:rPr>
          <w:rFonts w:hint="eastAsia"/>
        </w:rPr>
        <w:t>　　　　一、对硝基三氟乙酸苯酯行业进口格局</w:t>
      </w:r>
      <w:r>
        <w:rPr>
          <w:rFonts w:hint="eastAsia"/>
        </w:rPr>
        <w:br/>
      </w:r>
      <w:r>
        <w:rPr>
          <w:rFonts w:hint="eastAsia"/>
        </w:rPr>
        <w:t>　　　　二、对硝基三氟乙酸苯酯行业出口格局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2019-2024年中国对硝基三氟乙酸苯酯行业进出口分析</w:t>
      </w:r>
      <w:r>
        <w:rPr>
          <w:rFonts w:hint="eastAsia"/>
        </w:rPr>
        <w:br/>
      </w:r>
      <w:r>
        <w:rPr>
          <w:rFonts w:hint="eastAsia"/>
        </w:rPr>
        <w:t>　　　　一、对硝基三氟乙酸苯酯行业进口分析</w:t>
      </w:r>
      <w:r>
        <w:rPr>
          <w:rFonts w:hint="eastAsia"/>
        </w:rPr>
        <w:br/>
      </w:r>
      <w:r>
        <w:rPr>
          <w:rFonts w:hint="eastAsia"/>
        </w:rPr>
        <w:t>　　　　二、对硝基三氟乙酸苯酯行业出口分析</w:t>
      </w:r>
      <w:r>
        <w:rPr>
          <w:rFonts w:hint="eastAsia"/>
        </w:rPr>
        <w:br/>
      </w:r>
      <w:r>
        <w:rPr>
          <w:rFonts w:hint="eastAsia"/>
        </w:rPr>
        <w:t>　　第三节 影响对硝基三氟乙酸苯酯行业进出口因素分析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2025-2031年中国对硝基三氟乙酸苯酯行业进口预测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2025-2031年中国对硝基三氟乙酸苯酯行业出口预测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对硝基三氟乙酸苯酯行业重点企业竞争力分析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二、企业对硝基三氟乙酸苯酯业务分析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二、企业对硝基三氟乙酸苯酯业务分析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二、企业对硝基三氟乙酸苯酯业务分析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二、企业对硝基三氟乙酸苯酯业务分析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二、企业对硝基三氟乙酸苯酯业务分析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二、企业对硝基三氟乙酸苯酯业务分析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2024-2025年对硝基三氟乙酸苯酯行业市场竞争策略分析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对硝基三氟乙酸苯酯行业竞争环境分析</w:t>
      </w:r>
      <w:r>
        <w:rPr>
          <w:rFonts w:hint="eastAsia"/>
        </w:rPr>
        <w:br/>
      </w:r>
      <w:r>
        <w:rPr>
          <w:rFonts w:hint="eastAsia"/>
        </w:rPr>
        <w:t>　　　　一、对硝基三氟乙酸苯酯行业现有竞争格局分析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二、对硝基三氟乙酸苯酯行业新进入者威胁评估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三、对硝基三氟乙酸苯酯行业替代品竞争分析</w:t>
      </w:r>
      <w:r>
        <w:rPr>
          <w:rFonts w:hint="eastAsia"/>
        </w:rPr>
        <w:br/>
      </w:r>
      <w:r>
        <w:rPr>
          <w:rFonts w:hint="eastAsia"/>
        </w:rPr>
        <w:t>　　　　四、对硝基三氟乙酸苯酯行业供应链议价能力分析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五、对硝基三氟乙酸苯酯行业下游客户议价能力评估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对硝基三氟乙酸苯酯市场竞争策略研究</w:t>
      </w:r>
      <w:r>
        <w:rPr>
          <w:rFonts w:hint="eastAsia"/>
        </w:rPr>
        <w:br/>
      </w:r>
      <w:r>
        <w:rPr>
          <w:rFonts w:hint="eastAsia"/>
        </w:rPr>
        <w:t>　　　　一、对硝基三氟乙酸苯酯市场容量及增长潜力评估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二、对硝基三氟乙酸苯酯行业产品差异化竞争策略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三、对硝基三氟乙酸苯酯行业领先企业竞争策略案例研究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对硝基三氟乙酸苯酯行业中长期竞争趋势分析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一、2025-2031年对硝基三氟乙酸苯酯市场竞争态势预测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二、2025-2031年对硝基三氟乙酸苯酯行业竞争格局演变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三、2025-2031年对硝基三氟乙酸苯酯企业竞争策略建议</w:t>
      </w:r>
      <w:r>
        <w:rPr>
          <w:rFonts w:hint="eastAsia"/>
        </w:rPr>
        <w:br/>
      </w:r>
      <w:r>
        <w:rPr>
          <w:rFonts w:hint="eastAsia"/>
        </w:rPr>
        <w:t>　　第四节 对硝基三氟乙酸苯酯行业竞争力评估体系</w:t>
      </w:r>
      <w:r>
        <w:rPr>
          <w:rFonts w:hint="eastAsia"/>
        </w:rPr>
        <w:br/>
      </w:r>
      <w:r>
        <w:rPr>
          <w:rFonts w:hint="eastAsia"/>
        </w:rPr>
        <w:t>　　　　一、对硝基三氟乙酸苯酯行业产品竞争力综合评价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二、对硝基三氟乙酸苯酯企业核心竞争力构建路径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对硝基三氟乙酸苯酯行业发展趋势与投资战略研究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中国对硝基三氟乙酸苯酯行业发展态势分析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一、2019-2024年对硝基三氟乙酸苯酯行业发展回顾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二、2025-2031年对硝基三氟乙酸苯酯行业发展趋势预测</w:t>
      </w:r>
      <w:r>
        <w:rPr>
          <w:rFonts w:hint="eastAsia"/>
        </w:rPr>
        <w:br/>
      </w:r>
      <w:r>
        <w:rPr>
          <w:rFonts w:hint="eastAsia"/>
        </w:rPr>
        <w:t>　　第二节 对硝基三氟乙酸苯酯行业技术发展趋势分析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一、对硝基三氟乙酸苯酯产品创新发展趋势</w:t>
      </w:r>
      <w:r>
        <w:rPr>
          <w:rFonts w:hint="eastAsia"/>
        </w:rPr>
        <w:br/>
      </w:r>
      <w:r>
        <w:rPr>
          <w:rFonts w:hint="eastAsia"/>
        </w:rPr>
        <w:t>　　　　二、对硝基三氟乙酸苯酯行业技术研发动态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三、2025-2031年对硝基三氟乙酸苯酯技术发展路线预测</w:t>
      </w:r>
      <w:r>
        <w:rPr>
          <w:rFonts w:hint="eastAsia"/>
        </w:rPr>
        <w:br/>
      </w:r>
      <w:r>
        <w:rPr>
          <w:rFonts w:hint="eastAsia"/>
        </w:rPr>
        <w:t>　　第三节 对硝基三氟乙酸苯酯行业投资风险分析</w:t>
      </w:r>
      <w:r>
        <w:rPr>
          <w:rFonts w:hint="eastAsia"/>
        </w:rPr>
        <w:br/>
      </w:r>
      <w:r>
        <w:rPr>
          <w:rFonts w:hint="eastAsia"/>
        </w:rPr>
        <w:t>　　　　一、对硝基三氟乙酸苯酯市场竞争风险</w:t>
      </w:r>
      <w:r>
        <w:rPr>
          <w:rFonts w:hint="eastAsia"/>
        </w:rPr>
        <w:br/>
      </w:r>
      <w:r>
        <w:rPr>
          <w:rFonts w:hint="eastAsia"/>
        </w:rPr>
        <w:t>　　　　二、对硝基三氟乙酸苯酯供应链风险</w:t>
      </w:r>
      <w:r>
        <w:rPr>
          <w:rFonts w:hint="eastAsia"/>
        </w:rPr>
        <w:br/>
      </w:r>
      <w:r>
        <w:rPr>
          <w:rFonts w:hint="eastAsia"/>
        </w:rPr>
        <w:t>　　　　三、对硝基三氟乙酸苯酯技术创新风险</w:t>
      </w:r>
      <w:r>
        <w:rPr>
          <w:rFonts w:hint="eastAsia"/>
        </w:rPr>
        <w:br/>
      </w:r>
      <w:r>
        <w:rPr>
          <w:rFonts w:hint="eastAsia"/>
        </w:rPr>
        <w:t>　　　　四、对硝基三氟乙酸苯酯政策法规风险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对硝基三氟乙酸苯酯行业发展战略规划</w:t>
      </w:r>
      <w:r>
        <w:rPr>
          <w:rFonts w:hint="eastAsia"/>
        </w:rPr>
        <w:br/>
      </w:r>
      <w:r>
        <w:rPr>
          <w:rFonts w:hint="eastAsia"/>
        </w:rPr>
        <w:t>　　　　一、对硝基三氟乙酸苯酯行业整体发展战略</w:t>
      </w:r>
      <w:r>
        <w:rPr>
          <w:rFonts w:hint="eastAsia"/>
        </w:rPr>
        <w:br/>
      </w:r>
      <w:r>
        <w:rPr>
          <w:rFonts w:hint="eastAsia"/>
        </w:rPr>
        <w:t>　　　　二、对硝基三氟乙酸苯酯行业技术创新战略</w:t>
      </w:r>
      <w:r>
        <w:rPr>
          <w:rFonts w:hint="eastAsia"/>
        </w:rPr>
        <w:br/>
      </w:r>
      <w:r>
        <w:rPr>
          <w:rFonts w:hint="eastAsia"/>
        </w:rPr>
        <w:t>　　　　三、对硝基三氟乙酸苯酯区域市场布局策略</w:t>
      </w:r>
      <w:r>
        <w:rPr>
          <w:rFonts w:hint="eastAsia"/>
        </w:rPr>
        <w:br/>
      </w:r>
      <w:r>
        <w:rPr>
          <w:rFonts w:hint="eastAsia"/>
        </w:rPr>
        <w:t>　　　　四、对硝基三氟乙酸苯酯产业链整合战略</w:t>
      </w:r>
      <w:r>
        <w:rPr>
          <w:rFonts w:hint="eastAsia"/>
        </w:rPr>
        <w:br/>
      </w:r>
      <w:r>
        <w:rPr>
          <w:rFonts w:hint="eastAsia"/>
        </w:rPr>
        <w:t>　　　　五、对硝基三氟乙酸苯酯品牌营销战略</w:t>
      </w:r>
      <w:r>
        <w:rPr>
          <w:rFonts w:hint="eastAsia"/>
        </w:rPr>
        <w:br/>
      </w:r>
      <w:r>
        <w:rPr>
          <w:rFonts w:hint="eastAsia"/>
        </w:rPr>
        <w:t>　　　　六、对硝基三氟乙酸苯酯市场竞争战略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对硝基三氟乙酸苯酯行业发展前景与投资建议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对硝基三氟乙酸苯酯行业发展前景展望</w:t>
      </w:r>
      <w:r>
        <w:rPr>
          <w:rFonts w:hint="eastAsia"/>
        </w:rPr>
        <w:br/>
      </w:r>
      <w:r>
        <w:rPr>
          <w:rFonts w:hint="eastAsia"/>
        </w:rPr>
        <w:t>　　　　一、对硝基三氟乙酸苯酯市场发展空间分析</w:t>
      </w:r>
      <w:r>
        <w:rPr>
          <w:rFonts w:hint="eastAsia"/>
        </w:rPr>
        <w:br/>
      </w:r>
      <w:r>
        <w:rPr>
          <w:rFonts w:hint="eastAsia"/>
        </w:rPr>
        <w:t>　　　　二、对硝基三氟乙酸苯酯行业投资机会评估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三、"十五五"规划对对硝基三氟乙酸苯酯行业的影响</w:t>
      </w:r>
      <w:r>
        <w:rPr>
          <w:rFonts w:hint="eastAsia"/>
        </w:rPr>
        <w:br/>
      </w:r>
      <w:r>
        <w:rPr>
          <w:rFonts w:hint="eastAsia"/>
        </w:rPr>
        <w:t>　　第二节 对硝基三氟乙酸苯酯行业发展策略建议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 对硝基三氟乙酸苯酯行业研究结论</w:t>
      </w:r>
      <w:r>
        <w:rPr>
          <w:rFonts w:hint="eastAsia"/>
        </w:rPr>
        <w:br/>
      </w:r>
      <w:r>
        <w:rPr>
          <w:rFonts w:hint="eastAsia"/>
        </w:rPr>
        <w:t>　　　　一、对硝基三氟乙酸苯酯行业发展趋势总结</w:t>
      </w:r>
      <w:r>
        <w:rPr>
          <w:rFonts w:hint="eastAsia"/>
        </w:rPr>
        <w:br/>
      </w:r>
      <w:r>
        <w:rPr>
          <w:rFonts w:hint="eastAsia"/>
        </w:rPr>
        <w:t>　　　　二、对硝基三氟乙酸苯酯行业投资价值评估</w:t>
      </w:r>
      <w:r>
        <w:rPr>
          <w:rFonts w:hint="eastAsia"/>
        </w:rPr>
        <w:br/>
      </w:r>
      <w:r>
        <w:rPr>
          <w:rFonts w:hint="eastAsia"/>
        </w:rPr>
        <w:t>　　　　三、对硝基三氟乙酸苯酯行业发展建议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对硝基三氟乙酸苯酯行业历程</w:t>
      </w:r>
      <w:r>
        <w:rPr>
          <w:rFonts w:hint="eastAsia"/>
        </w:rPr>
        <w:br/>
      </w:r>
      <w:r>
        <w:rPr>
          <w:rFonts w:hint="eastAsia"/>
        </w:rPr>
        <w:t>　　图表 对硝基三氟乙酸苯酯行业生命周期</w:t>
      </w:r>
      <w:r>
        <w:rPr>
          <w:rFonts w:hint="eastAsia"/>
        </w:rPr>
        <w:br/>
      </w:r>
      <w:r>
        <w:rPr>
          <w:rFonts w:hint="eastAsia"/>
        </w:rPr>
        <w:t>　　图表 对硝基三氟乙酸苯酯行业产业链分析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2019-2024年中国对硝基三氟乙酸苯酯行业市场规模及增长情况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2019-2024年对硝基三氟乙酸苯酯行业市场容量分析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2019-2024年中国对硝基三氟乙酸苯酯行业产能统计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2019-2024年中国对硝基三氟乙酸苯酯行业产量及增长趋势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2019-2024年中国对硝基三氟乙酸苯酯市场需求量及增速统计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2025年中国对硝基三氟乙酸苯酯行业需求领域分布格局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2019-2024年中国对硝基三氟乙酸苯酯行业销售收入分析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2019-2024年中国对硝基三氟乙酸苯酯行业盈利情况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2019-2024年中国对硝基三氟乙酸苯酯行业利润总额统计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2019-2024年中国对硝基三氟乙酸苯酯进口数量分析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2019-2024年中国对硝基三氟乙酸苯酯进口金额分析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2019-2024年中国对硝基三氟乙酸苯酯出口数量分析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2019-2024年中国对硝基三氟乙酸苯酯出口金额分析</w:t>
      </w:r>
      <w:r>
        <w:rPr>
          <w:rFonts w:hint="eastAsia"/>
        </w:rPr>
        <w:br/>
      </w:r>
      <w:r>
        <w:rPr>
          <w:rFonts w:hint="eastAsia"/>
        </w:rPr>
        <w:t>　　图表 2025年中国对硝基三氟乙酸苯酯进口国家及地区分析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2025年中国对硝基三氟乙酸苯酯出口国家及地区分析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2019-2024年中国对硝基三氟乙酸苯酯行业企业数量情况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2019-2024年中国对硝基三氟乙酸苯酯行业企业平均规模情况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**地区对硝基三氟乙酸苯酯市场规模及增长情况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**地区对硝基三氟乙酸苯酯行业市场需求情况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**地区对硝基三氟乙酸苯酯市场规模及增长情况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**地区对硝基三氟乙酸苯酯行业市场需求情况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**地区对硝基三氟乙酸苯酯市场规模及增长情况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**地区对硝基三氟乙酸苯酯行业市场需求情况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**地区对硝基三氟乙酸苯酯市场规模及增长情况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**地区对硝基三氟乙酸苯酯行业市场需求情况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对硝基三氟乙酸苯酯重点企业（一）基本信息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对硝基三氟乙酸苯酯重点企业（一）经营情况分析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对硝基三氟乙酸苯酯重点企业（一）主要经济指标情况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对硝基三氟乙酸苯酯重点企业（一）盈利能力情况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对硝基三氟乙酸苯酯重点企业（一）偿债能力情况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对硝基三氟乙酸苯酯重点企业（一）运营能力情况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对硝基三氟乙酸苯酯重点企业（一）成长能力情况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对硝基三氟乙酸苯酯重点企业（二）基本信息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对硝基三氟乙酸苯酯重点企业（二）经营情况分析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对硝基三氟乙酸苯酯重点企业（二）主要经济指标情况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对硝基三氟乙酸苯酯重点企业（二）盈利能力情况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对硝基三氟乙酸苯酯重点企业（二）偿债能力情况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对硝基三氟乙酸苯酯重点企业（二）运营能力情况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对硝基三氟乙酸苯酯重点企业（二）成长能力情况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对硝基三氟乙酸苯酯重点企业（三）基本信息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对硝基三氟乙酸苯酯重点企业（三）经营情况分析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对硝基三氟乙酸苯酯重点企业（三）主要经济指标情况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对硝基三氟乙酸苯酯重点企业（三）盈利能力情况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对硝基三氟乙酸苯酯重点企业（三）偿债能力情况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对硝基三氟乙酸苯酯重点企业（三）运营能力情况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对硝基三氟乙酸苯酯重点企业（三）成长能力情况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2025-2031年中国对硝基三氟乙酸苯酯行业产能预测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2025-2031年中国对硝基三氟乙酸苯酯行业产量预测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2025-2031年中国对硝基三氟乙酸苯酯市场需求量预测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2025-2031年中国对硝基三氟乙酸苯酯行业供需平衡预测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2025-2031年中国对硝基三氟乙酸苯酯行业市场容量预测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2025-2031年中国对硝基三氟乙酸苯酯行业市场规模预测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2025年中国对硝基三氟乙酸苯酯市场前景分析</w:t>
      </w:r>
      <w:r>
        <w:rPr>
          <w:rFonts w:hint="eastAsia"/>
        </w:rPr>
        <w:br/>
      </w:r>
      <w:r>
        <w:rPr>
          <w:rFonts w:hint="eastAsia"/>
        </w:rPr>
        <w:t>　　图表 2025年中国对硝基三氟乙酸苯酯发展趋势预测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c2676f8de4ea1" w:history="1">
        <w:r>
          <w:rPr>
            <w:rStyle w:val="Hyperlink"/>
          </w:rPr>
          <w:t>2025-2031年中国对硝基三氟乙酸苯酯行业深度调研及市场前景分析报告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120A709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c2676f8de4ea1" w:history="1">
        <w:r>
          <w:rPr>
            <w:rStyle w:val="Hyperlink"/>
          </w:rPr>
          <w:t>https://www.20087.com/9/70/DuiXiaoJiSanFuYiSuanBenZhiHangYeYanJiuBaoGao.html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热点：硝基乙酸乙酯、对硝基三氟甲基苯、氯甲基苯、2.3.4-三氟硝基苯、间硝基苯甲醛、3-硝基氟苯、苯甲酸酯、3-氟-4-硝基苯酚、异硫氰酸苯酯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c3837cb6047e9" w:history="1">
      <w:r>
        <w:rPr>
          <w:rStyle w:val="Hyperlink"/>
        </w:rPr>
        <w:t>2025-2031年中国对硝基三氟乙酸苯酯行业深度调研及市场前景分析报告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DuiXiaoJiSanFuYiSuanBenZhiHangYeYanJiuBaoGao.html" TargetMode="External" Id="Rc82c2676f8de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DuiXiaoJiSanFuYiSuanBenZhiHangYeYanJiuBaoGao.html" TargetMode="External" Id="R47cc3837cb60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2024-10-27T23:28:00Z</dcterms:created>
  <dcterms:modified xsi:type="dcterms:W3CDTF">2024-10-28T00:28:00Z</dcterms:modified>
  <dc:subject>2025-2031年中国对硝基三氟乙酸苯酯行业深度调研及市场前景分析报告</dc:subject>
  <dc:title>2025-2031年中国对硝基三氟乙酸苯酯行业深度调研及市场前景分析报告</dc:title>
  <cp:keywords>2025-2031年中国对硝基三氟乙酸苯酯行业深度调研及市场前景分析报告</cp:keywords>
  <dc:description>2025-2031年中国对硝基三氟乙酸苯酯行业深度调研及市场前景分析报告</dc:description>
</cp:coreProperties>
</file>