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f04a17414c67" w:history="1">
              <w:r>
                <w:rPr>
                  <w:rStyle w:val="Hyperlink"/>
                </w:rPr>
                <w:t>2022-2028年中国导航设备行业发展现状调研与发展趋势分析报告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f04a17414c67" w:history="1">
              <w:r>
                <w:rPr>
                  <w:rStyle w:val="Hyperlink"/>
                </w:rPr>
                <w:t>2022-2028年中国导航设备行业发展现状调研与发展趋势分析报告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bf04a17414c67" w:history="1">
                <w:r>
                  <w:rPr>
                    <w:rStyle w:val="Hyperlink"/>
                  </w:rPr>
                  <w:t>https://www.20087.com/M_QiTa/09/DaoHangSheBeiDeFaZhanQianJing.html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作为现代交通运输系统中的重要组成部分，近年来随着卫星导航技术的进步和市场需求的增长，其性能和功能得到了显著提升。目前，导航设备不仅在定位精度和响应速度上有了显著提高，还在用户体验和数据处理能力上实现了优化。例如，通过集成GPS、北斗等多卫星系统，导航设备能够提供更加准确的位置信息；同时，借助大数据分析和云计算技术，导航设备能够实时更新路况信息，为用户提供最优路径规划。</w:t>
      </w:r>
      <w:r>
        <w:rPr>
          <w:rFonts w:hint="eastAsia"/>
        </w:rPr>
        <w:br/>
      </w:r>
      <w:r>
        <w:rPr>
          <w:rFonts w:hint="eastAsia"/>
        </w:rPr>
        <w:t>　　未来，导航设备的发展将更加注重智能化与个性化。随着人工智能技术的应用，未来的导航设备将能够实现更加精准的路径规划，并通过学习用户的出行习惯，提供更加个性化的服务。同时，随着物联网技术的发展，导航设备将更好地融入智慧城市和智能交通系统，实现与其他智能设备的互联互通。此外，考虑到用户体验的重要性，未来的导航设备将更加注重用户界面设计，简化操作流程，提高使用便捷性。通过这些改进，导航设备将在提升交通运输效率和改善用户体验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f04a17414c67" w:history="1">
        <w:r>
          <w:rPr>
            <w:rStyle w:val="Hyperlink"/>
          </w:rPr>
          <w:t>2022-2028年中国导航设备行业发展现状调研与发展趋势分析报告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导航设备产业链。导航设备报告详细分析了市场竞争格局，聚焦了重点企业及品牌影响力，并对价格机制和导航设备细分市场特征进行了探讨。此外，报告还对市场前景进行了展望，预测了行业发展趋势，并就潜在的风险与机遇提供了专业的见解。导航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导航设备产业概述</w:t>
      </w:r>
      <w:r>
        <w:rPr>
          <w:rFonts w:hint="eastAsia"/>
        </w:rPr>
        <w:br/>
      </w:r>
      <w:r>
        <w:rPr>
          <w:rFonts w:hint="eastAsia"/>
        </w:rPr>
        <w:t>　　1.1 导航设备定义及产品技术参数</w:t>
      </w:r>
      <w:r>
        <w:rPr>
          <w:rFonts w:hint="eastAsia"/>
        </w:rPr>
        <w:br/>
      </w:r>
      <w:r>
        <w:rPr>
          <w:rFonts w:hint="eastAsia"/>
        </w:rPr>
        <w:t>　　1.2 导航设备分类</w:t>
      </w:r>
      <w:r>
        <w:rPr>
          <w:rFonts w:hint="eastAsia"/>
        </w:rPr>
        <w:br/>
      </w:r>
      <w:r>
        <w:rPr>
          <w:rFonts w:hint="eastAsia"/>
        </w:rPr>
        <w:t>　　1.3 导航设备应用领域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导航设备产业链结构</w:t>
      </w:r>
      <w:r>
        <w:rPr>
          <w:rFonts w:hint="eastAsia"/>
        </w:rPr>
        <w:br/>
      </w:r>
      <w:r>
        <w:rPr>
          <w:rFonts w:hint="eastAsia"/>
        </w:rPr>
        <w:t>　　1.5 导航设备产业概述</w:t>
      </w:r>
      <w:r>
        <w:rPr>
          <w:rFonts w:hint="eastAsia"/>
        </w:rPr>
        <w:br/>
      </w:r>
      <w:r>
        <w:rPr>
          <w:rFonts w:hint="eastAsia"/>
        </w:rPr>
        <w:t>　　1.6 导航设备产业政策</w:t>
      </w:r>
      <w:r>
        <w:rPr>
          <w:rFonts w:hint="eastAsia"/>
        </w:rPr>
        <w:br/>
      </w:r>
      <w:r>
        <w:rPr>
          <w:rFonts w:hint="eastAsia"/>
        </w:rPr>
        <w:t>　　1.7 导航设备产业动态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导航设备生产成本分析</w:t>
      </w:r>
      <w:r>
        <w:rPr>
          <w:rFonts w:hint="eastAsia"/>
        </w:rPr>
        <w:br/>
      </w:r>
      <w:r>
        <w:rPr>
          <w:rFonts w:hint="eastAsia"/>
        </w:rPr>
        <w:t>　　2.1 导航设备物料清单（BOM）</w:t>
      </w:r>
      <w:r>
        <w:rPr>
          <w:rFonts w:hint="eastAsia"/>
        </w:rPr>
        <w:br/>
      </w:r>
      <w:r>
        <w:rPr>
          <w:rFonts w:hint="eastAsia"/>
        </w:rPr>
        <w:t>　　2.2 导航设备物料清单价格分析</w:t>
      </w:r>
      <w:r>
        <w:rPr>
          <w:rFonts w:hint="eastAsia"/>
        </w:rPr>
        <w:br/>
      </w:r>
      <w:r>
        <w:rPr>
          <w:rFonts w:hint="eastAsia"/>
        </w:rPr>
        <w:t>　　2.3 导航设备生产劳动力成本分析</w:t>
      </w:r>
      <w:r>
        <w:rPr>
          <w:rFonts w:hint="eastAsia"/>
        </w:rPr>
        <w:br/>
      </w:r>
      <w:r>
        <w:rPr>
          <w:rFonts w:hint="eastAsia"/>
        </w:rPr>
        <w:t>　　2.4 导航设备设备折旧成本分析</w:t>
      </w:r>
      <w:r>
        <w:rPr>
          <w:rFonts w:hint="eastAsia"/>
        </w:rPr>
        <w:br/>
      </w:r>
      <w:r>
        <w:rPr>
          <w:rFonts w:hint="eastAsia"/>
        </w:rPr>
        <w:t>　　2.5 导航设备生产成本结构分析</w:t>
      </w:r>
      <w:r>
        <w:rPr>
          <w:rFonts w:hint="eastAsia"/>
        </w:rPr>
        <w:br/>
      </w:r>
      <w:r>
        <w:rPr>
          <w:rFonts w:hint="eastAsia"/>
        </w:rPr>
        <w:t>　　2.6 导航设备制造工艺分析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中国2017-2021年导航设备价格、成本及毛利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中国2021年导航设备各企业产能及投产时间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中国2021年导航设备主要企业生产基地及产能分布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中国2021年主要导航设备企业研发状态及技术来源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中国2021年主要导航设备企业原料来源分布（原料供应商及比重）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中国2017-2021年导航设备不同地区、不同规格及不同应用的产量分析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中国2017-2021年不同地区（主要省份）导航设备产量分布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2017-2021年中国不同规格导航设备产量分布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中国2017-2021年不同应用导航设备销量分布</w:t>
      </w:r>
      <w:r>
        <w:rPr>
          <w:rFonts w:hint="eastAsia"/>
        </w:rPr>
        <w:br/>
      </w:r>
      <w:r>
        <w:rPr>
          <w:rFonts w:hint="eastAsia"/>
        </w:rPr>
        <w:t>　　4.4 中国2021年导航设备主要企业价格分析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中国2017-2021年导航设备产能、产量（中国生产量）进口量、出口量、销量（中国国内销量）、价格、成本、销售收入及毛利率分析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中国主要地区2017-2021年导航设备消费量分析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中国2017-2021年导航设备消费额的地区分析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中国2017-2021年导航设备消费价格的地区分析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中国2017-2021年导航设备产供销需市场分析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中国2017-2021年导航设备产能、产量、销量和产值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中国2017-2021年导航设备产量和销量的市场份额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中国2017-2021年导航设备需求量综述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中国2017-2021年导航设备供应、消费及短缺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中国2017-2021年导航设备进口、出口和消费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中国2017-2021年导航设备成本、价格、产值及毛利率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导航设备产品图片及技术参数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导航设备产能、产量、价格、成本、利润、收入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导航设备不同产品价格分析</w:t>
      </w:r>
      <w:r>
        <w:rPr>
          <w:rFonts w:hint="eastAsia"/>
        </w:rPr>
        <w:br/>
      </w:r>
      <w:r>
        <w:rPr>
          <w:rFonts w:hint="eastAsia"/>
        </w:rPr>
        <w:t>　　8.5 导航设备不同价格水平的市场份额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导航设备不同应用的利润率分析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导航设备销售渠道分析</w:t>
      </w:r>
      <w:r>
        <w:rPr>
          <w:rFonts w:hint="eastAsia"/>
        </w:rPr>
        <w:br/>
      </w:r>
      <w:r>
        <w:rPr>
          <w:rFonts w:hint="eastAsia"/>
        </w:rPr>
        <w:t>　　9.1 导航设备销售渠道现状分析</w:t>
      </w:r>
      <w:r>
        <w:rPr>
          <w:rFonts w:hint="eastAsia"/>
        </w:rPr>
        <w:br/>
      </w:r>
      <w:r>
        <w:rPr>
          <w:rFonts w:hint="eastAsia"/>
        </w:rPr>
        <w:t>　　9.2 中国导航设备经销商及联系方式</w:t>
      </w:r>
      <w:r>
        <w:rPr>
          <w:rFonts w:hint="eastAsia"/>
        </w:rPr>
        <w:br/>
      </w:r>
      <w:r>
        <w:rPr>
          <w:rFonts w:hint="eastAsia"/>
        </w:rPr>
        <w:t>　　9.3 中国导航设备出厂价、渠道价及终端价分析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中国导航设备进口、出口及贸易情况分析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中国2017-2021年导航设备发展趋势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中国2017-2021年导航设备产能产量预测分析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中国2017-2021年不同规格导航设备产量分布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中国2017-2021年导航设备销量及销售收入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中国2017-2021年导航设备不同应用销量分布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中国2017-2021年导航设备进口、出口及消费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中国2017-2021年导航设备成本、价格、产值及利润率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导航设备主要原料供应商及联系方式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导航设备主要设备供应商及联系方式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导航设备主要供应商及联系方式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导航设备主要买家及联系方式</w:t>
      </w:r>
      <w:r>
        <w:rPr>
          <w:rFonts w:hint="eastAsia"/>
        </w:rPr>
        <w:br/>
      </w:r>
      <w:r>
        <w:rPr>
          <w:rFonts w:hint="eastAsia"/>
        </w:rPr>
        <w:t>　　11.5 导航设备供应链关系分析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导航设备新项目可行性分析</w:t>
      </w:r>
      <w:r>
        <w:rPr>
          <w:rFonts w:hint="eastAsia"/>
        </w:rPr>
        <w:br/>
      </w:r>
      <w:r>
        <w:rPr>
          <w:rFonts w:hint="eastAsia"/>
        </w:rPr>
        <w:t>　　12.1 导航设备新项目SWOT分析</w:t>
      </w:r>
      <w:r>
        <w:rPr>
          <w:rFonts w:hint="eastAsia"/>
        </w:rPr>
        <w:br/>
      </w:r>
      <w:r>
        <w:rPr>
          <w:rFonts w:hint="eastAsia"/>
        </w:rPr>
        <w:t>　　12.2 导航设备新项目可行性分析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(中:智林)中国导航设备产业研究总结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导航设备产品图片</w:t>
      </w:r>
      <w:r>
        <w:rPr>
          <w:rFonts w:hint="eastAsia"/>
        </w:rPr>
        <w:br/>
      </w:r>
      <w:r>
        <w:rPr>
          <w:rFonts w:hint="eastAsia"/>
        </w:rPr>
        <w:t>　　表 导航设备产品技术参数</w:t>
      </w:r>
      <w:r>
        <w:rPr>
          <w:rFonts w:hint="eastAsia"/>
        </w:rPr>
        <w:br/>
      </w:r>
      <w:r>
        <w:rPr>
          <w:rFonts w:hint="eastAsia"/>
        </w:rPr>
        <w:t>　　表 导航设备产品分类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中国2021年不同种类导航设备销量市场份额</w:t>
      </w:r>
      <w:r>
        <w:rPr>
          <w:rFonts w:hint="eastAsia"/>
        </w:rPr>
        <w:br/>
      </w:r>
      <w:r>
        <w:rPr>
          <w:rFonts w:hint="eastAsia"/>
        </w:rPr>
        <w:t>　　表 导航设备应用领域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中国2021年不同应用导航设备销量市场份额</w:t>
      </w:r>
      <w:r>
        <w:rPr>
          <w:rFonts w:hint="eastAsia"/>
        </w:rPr>
        <w:br/>
      </w:r>
      <w:r>
        <w:rPr>
          <w:rFonts w:hint="eastAsia"/>
        </w:rPr>
        <w:t>　　图 导航设备产业链结构图</w:t>
      </w:r>
      <w:r>
        <w:rPr>
          <w:rFonts w:hint="eastAsia"/>
        </w:rPr>
        <w:br/>
      </w:r>
      <w:r>
        <w:rPr>
          <w:rFonts w:hint="eastAsia"/>
        </w:rPr>
        <w:t>　　表 中国导航设备产业概述</w:t>
      </w:r>
      <w:r>
        <w:rPr>
          <w:rFonts w:hint="eastAsia"/>
        </w:rPr>
        <w:br/>
      </w:r>
      <w:r>
        <w:rPr>
          <w:rFonts w:hint="eastAsia"/>
        </w:rPr>
        <w:t>　　表 中国导航设备产业政策</w:t>
      </w:r>
      <w:r>
        <w:rPr>
          <w:rFonts w:hint="eastAsia"/>
        </w:rPr>
        <w:br/>
      </w:r>
      <w:r>
        <w:rPr>
          <w:rFonts w:hint="eastAsia"/>
        </w:rPr>
        <w:t>　　表 中国导航设备产业动态</w:t>
      </w:r>
      <w:r>
        <w:rPr>
          <w:rFonts w:hint="eastAsia"/>
        </w:rPr>
        <w:br/>
      </w:r>
      <w:r>
        <w:rPr>
          <w:rFonts w:hint="eastAsia"/>
        </w:rPr>
        <w:t>　　表 导航设备生产物料清单</w:t>
      </w:r>
      <w:r>
        <w:rPr>
          <w:rFonts w:hint="eastAsia"/>
        </w:rPr>
        <w:br/>
      </w:r>
      <w:r>
        <w:rPr>
          <w:rFonts w:hint="eastAsia"/>
        </w:rPr>
        <w:t>　　表 中国导航设备物料清单价格分析</w:t>
      </w:r>
      <w:r>
        <w:rPr>
          <w:rFonts w:hint="eastAsia"/>
        </w:rPr>
        <w:br/>
      </w:r>
      <w:r>
        <w:rPr>
          <w:rFonts w:hint="eastAsia"/>
        </w:rPr>
        <w:t>　　表 中国导航设备劳动力成本分析</w:t>
      </w:r>
      <w:r>
        <w:rPr>
          <w:rFonts w:hint="eastAsia"/>
        </w:rPr>
        <w:br/>
      </w:r>
      <w:r>
        <w:rPr>
          <w:rFonts w:hint="eastAsia"/>
        </w:rPr>
        <w:t>　　表 中国导航设备设备折旧成本分析</w:t>
      </w:r>
      <w:r>
        <w:rPr>
          <w:rFonts w:hint="eastAsia"/>
        </w:rPr>
        <w:br/>
      </w:r>
      <w:r>
        <w:rPr>
          <w:rFonts w:hint="eastAsia"/>
        </w:rPr>
        <w:t>　　表 导航设备2015年生产成本结构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中国导航设备生产工艺流程图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中国2017-2021年导航设备价格（元/个）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中国2017-2021年导航设备成本（元/个）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中国2017-2021年导航设备毛利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中国2021年主要企业导航设备产能（个）及投产时间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中国2021年导航设备主要企业生产基地及产能分布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中国2021年主要导航设备企业研发状态及技术来源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中国2021年导航设备主要企业原料来源分布（原料供应商及比重）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中国2017-2021年不同地区导航设备产量（个）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中国2017-2021年不同地区导航设备销量市场份额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中国2021年不同地区导航设备销量市场份额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2017-2021年中国不同规格导航设备产量（个）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2017-2021年中国不同规格导航设备产量市场份额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2022年中国不同规格导航设备产量市场份额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中国2017-2021年不同应用导航设备销量（个）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中国2017-2021年不同应用导航设备销量市场份额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中国2021年不同应用导航设备销量市场份额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中国2021年导航设备主要企业价格分析（元/个）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中国2017-2021年导航设备产能（个）、产量（个）、进口（个）、出口（个）、销量（个）、价格（元/个）、成本（元/个）、销售收入（亿元）及毛利率分析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中国主要地区2017-2021年导航设备消费量（个）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中国主要地区2017-2021年导航设备消费量份额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中国不同地区2021年导航设备消费量市场份额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中国2017-2021年主要地区导航设备消费额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中国2017-2021年主要地区导航设备消费额份额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中国2021年主要地区导航设备消费额份额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2017-2021年导航设备消费价格的地区分析（元/个）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中国2017-2021年主要企业导航设备产能及总产能（个）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中国2017-2021年主要企业导航设备产能市场份额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中国2017-2021年主要企业导航设备产量及总产量（个）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中国2017-2021年主要企业导航设备产量市场份额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中国2017-2021年导航设备主要企业销量及总销量（个）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中国2017-2021年主要企业导航设备销量市场份额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中国2017-2021年导航设备主要企业销售收入及总销售收入（亿元）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中国2017-2021年导航设备主要企业销售收入市场份额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中国2017-2021年导航设备产能（个）、产量（个）及增长率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中国2017-2021年导航设备产能利用率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中国2017-2021年导航设备国内销售收入（亿元）及增长率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中国2021年导航设备主要企业产量市场份额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中国2017-2021年导航设备销量及增长率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中国2017-2021年导航设备供应、消费及短缺（个）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中国2017-2021年导航设备进口量、出口量和消费量（个）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中国2017-2021年导航设备主要企业价格（元/个）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中国2017-2021年导航设备主要企业毛利率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中国2017-2021年导航设备主要企业产值（亿元）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中国2017-2021年导航设备产能（个）、产量（个）、产值（亿元）、价格（元/个）、成本（元/个）、利润（元/个）及毛利率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重点企业（10）导航设备SWOT分析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重点企业（11）导航设备产品图片及技术参数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重点企业（11）2017-2021年导航设备产能（个），产量（个），成本（元/个），价格（元/个），毛利（元/个），产值（亿元）及毛利率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重点企业（11）2017-2021年导航设备产量（个）及中国市场份额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重点企业（11）导航设备SWOT分析</w:t>
      </w:r>
      <w:r>
        <w:rPr>
          <w:rFonts w:hint="eastAsia"/>
        </w:rPr>
        <w:br/>
      </w:r>
      <w:r>
        <w:rPr>
          <w:rFonts w:hint="eastAsia"/>
        </w:rPr>
        <w:t>　　表 中国2017-2021年导航设备不同地区的价格（元/个）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中国2017-2021年导航设备不同规格产品的价格（元/个）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中国2017-2021年导航设备不同生产商的价格（元/个）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中国2017-2021年导航设备不同生产商的利润率</w:t>
      </w:r>
      <w:r>
        <w:rPr>
          <w:rFonts w:hint="eastAsia"/>
        </w:rPr>
        <w:br/>
      </w:r>
      <w:r>
        <w:rPr>
          <w:rFonts w:hint="eastAsia"/>
        </w:rPr>
        <w:t>　　表 导航设备不同地区价格（元/个）</w:t>
      </w:r>
      <w:r>
        <w:rPr>
          <w:rFonts w:hint="eastAsia"/>
        </w:rPr>
        <w:br/>
      </w:r>
      <w:r>
        <w:rPr>
          <w:rFonts w:hint="eastAsia"/>
        </w:rPr>
        <w:t>　　表 导航设备不同产品价格（元/个）</w:t>
      </w:r>
      <w:r>
        <w:rPr>
          <w:rFonts w:hint="eastAsia"/>
        </w:rPr>
        <w:br/>
      </w:r>
      <w:r>
        <w:rPr>
          <w:rFonts w:hint="eastAsia"/>
        </w:rPr>
        <w:t>　　表 导航设备不同价格水平的市场份额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导航设备不同应用的毛利率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中国2017-2021年导航设备销售渠道现状</w:t>
      </w:r>
      <w:r>
        <w:rPr>
          <w:rFonts w:hint="eastAsia"/>
        </w:rPr>
        <w:br/>
      </w:r>
      <w:r>
        <w:rPr>
          <w:rFonts w:hint="eastAsia"/>
        </w:rPr>
        <w:t>　　表 中国导航设备经销商及联系方式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2022年中国导航设备出厂价、渠道价及终端价（元/个）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中国导航设备进口、出口及贸易量（个）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中国2017-2021年导航设备产能（个），产量（个）及增长率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中国2017-2021年导航设备产能利用率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中国2017-2021年不同规格导航设备产量分布（个）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中国2017-2021年不同规格导航设备产量市场份额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中国2021年不同规格导航设备产量市场份额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中国2017-2021年导航设备销量（个）及增长率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中国2017-2021年导航设备销售收入（亿元）及增长率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中国2017-2021年导航设备不同应用销量分布（个）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中国2017-2021年导航设备不同应用销量市场份额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中国2021年导航设备不同应用销量市场份额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中国2017-2021年导航设备产量、进口量、出口量、及消费（个）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中国2017-2021年导航设备产能（个）、产量（个）、产值（亿元）、价格（元/个）、成本（元/个）、利润（元/个）及毛利率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导航设备主要原料供应商及联系方式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导航设备主要设备供应商及联系方式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导航设备主要供应商及联系方式</w:t>
      </w:r>
      <w:r>
        <w:rPr>
          <w:rFonts w:hint="eastAsia"/>
        </w:rPr>
        <w:br/>
      </w:r>
      <w:r>
        <w:rPr>
          <w:rFonts w:hint="eastAsia"/>
        </w:rPr>
        <w:t>　　表 导航设备主要买家及联系方式</w:t>
      </w:r>
      <w:r>
        <w:rPr>
          <w:rFonts w:hint="eastAsia"/>
        </w:rPr>
        <w:br/>
      </w:r>
      <w:r>
        <w:rPr>
          <w:rFonts w:hint="eastAsia"/>
        </w:rPr>
        <w:t>　　表 导航设备供应链关系分析</w:t>
      </w:r>
      <w:r>
        <w:rPr>
          <w:rFonts w:hint="eastAsia"/>
        </w:rPr>
        <w:br/>
      </w:r>
      <w:r>
        <w:rPr>
          <w:rFonts w:hint="eastAsia"/>
        </w:rPr>
        <w:t>　　表 导航设备新项目SWOT分析</w:t>
      </w:r>
      <w:r>
        <w:rPr>
          <w:rFonts w:hint="eastAsia"/>
        </w:rPr>
        <w:br/>
      </w:r>
      <w:r>
        <w:rPr>
          <w:rFonts w:hint="eastAsia"/>
        </w:rPr>
        <w:t>　　表 导航设备新项目可行性分析</w:t>
      </w:r>
      <w:r>
        <w:rPr>
          <w:rFonts w:hint="eastAsia"/>
        </w:rPr>
        <w:br/>
      </w:r>
      <w:r>
        <w:rPr>
          <w:rFonts w:hint="eastAsia"/>
        </w:rPr>
        <w:t>　　表 导航设备部分采访记录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f04a17414c67" w:history="1">
        <w:r>
          <w:rPr>
            <w:rStyle w:val="Hyperlink"/>
          </w:rPr>
          <w:t>2022-2028年中国导航设备行业发展现状调研与发展趋势分析报告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bf04a17414c67" w:history="1">
        <w:r>
          <w:rPr>
            <w:rStyle w:val="Hyperlink"/>
          </w:rPr>
          <w:t>https://www.20087.com/M_QiTa/09/DaoHangSheBeiDeFaZhanQianJing.html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360907b24241" w:history="1">
      <w:r>
        <w:rPr>
          <w:rStyle w:val="Hyperlink"/>
        </w:rPr>
        <w:t>2022-2028年中国导航设备行业发展现状调研与发展趋势分析报告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DaoHangSheBeiDeFaZhanQianJing.html" TargetMode="External" Id="R74abf04a1741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DaoHangSheBeiDeFaZhanQianJing.html" TargetMode="External" Id="Rcc7e360907b2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2022-06-16T00:19:00Z</dcterms:created>
  <dcterms:modified xsi:type="dcterms:W3CDTF">2022-06-16T01:19:00Z</dcterms:modified>
  <dc:subject>2022-2028年中国导航设备行业发展现状调研与发展趋势分析报告</dc:subject>
  <dc:title>2022-2028年中国导航设备行业发展现状调研与发展趋势分析报告</dc:title>
  <cp:keywords>2022-2028年中国导航设备行业发展现状调研与发展趋势分析报告</cp:keywords>
  <dc:description>2022-2028年中国导航设备行业发展现状调研与发展趋势分析报告</dc:description>
</cp:coreProperties>
</file>