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54cf366684f45" w:history="1">
              <w:r>
                <w:rPr>
                  <w:rStyle w:val="Hyperlink"/>
                </w:rPr>
                <w:t>2024-2030年全球与中国智能后备箱行业市场调研及发展前景分析报告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54cf366684f45" w:history="1">
              <w:r>
                <w:rPr>
                  <w:rStyle w:val="Hyperlink"/>
                </w:rPr>
                <w:t>2024-2030年全球与中国智能后备箱行业市场调研及发展前景分析报告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54cf366684f45" w:history="1">
                <w:r>
                  <w:rPr>
                    <w:rStyle w:val="Hyperlink"/>
                  </w:rPr>
                  <w:t>https://www.20087.com/9/80/ZhiNengHouBeiXiangDeFaZhanQianJing.html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备箱通过集成感应器和电动驱动装置，实现了自动开启关闭功能，提高了用户便利性。目前，智能后备箱技术已较为成熟，广泛应用于各类车型。除了基本的手势控制外，一些高级系统还配备了脚踢感应器，允许用户在双手不便时打开后备箱。此外，智能后备箱还具备防夹手功能，增加了安全性。随着车联网技术的发展，智能后备箱也可以通过智能手机应用程序远程控制，增强了用户体验。</w:t>
      </w:r>
      <w:r>
        <w:rPr>
          <w:rFonts w:hint="eastAsia"/>
        </w:rPr>
        <w:br/>
      </w:r>
      <w:r>
        <w:rPr>
          <w:rFonts w:hint="eastAsia"/>
        </w:rPr>
        <w:t>　　智能后备箱将更加注重智能化与个性化结合，例如通过机器学习算法预测用户使用习惯，自动调整开启高度。同时，随着无人驾驶技术的进步，智能后备箱将能够与其他车辆系统协同工作，实现自动化物流配送等功能。然而，如何降低功耗，延长电池寿命，以及如何提高系统的反应速度，都是未来需要解决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54cf366684f45" w:history="1">
        <w:r>
          <w:rPr>
            <w:rStyle w:val="Hyperlink"/>
          </w:rPr>
          <w:t>2024-2030年全球与中国智能后备箱行业市场调研及发展前景分析报告</w:t>
        </w:r>
      </w:hyperlink>
      <w:r>
        <w:rPr>
          <w:rFonts w:hint="eastAsia"/>
        </w:rPr>
        <w:t>》基于国家统计局、发改委、国务院发展研究中心、智能后备箱行业协会及科研机构提供的详实数据，对智能后备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智能后备箱市场概述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按照不同产品类型，智能后备箱主要可以分为如下几个类别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全球不同产品类型智能后备箱销售额增长趋势2019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从不同应用，智能后备箱主要包括如下几个方面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全球不同应用智能后备箱销售额增长趋势2019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智能后备箱行业背景、发展历史、现状及趋势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智能后备箱行业目前现状分析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智能后备箱发展趋势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全球智能后备箱总体规模分析</w:t>
      </w:r>
      <w:r>
        <w:rPr>
          <w:rFonts w:hint="eastAsia"/>
        </w:rPr>
        <w:br/>
      </w:r>
      <w:r>
        <w:rPr>
          <w:rFonts w:hint="eastAsia"/>
        </w:rPr>
        <w:t>　　2.1 全球智能后备箱供需现状及预测（2019-2030）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全球智能后备箱产能、产量、产能利用率及发展趋势（2019-2030）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全球智能后备箱产量、需求量及发展趋势（2019-2030）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全球主要地区智能后备箱产量及发展趋势（2019-2030）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全球主要地区智能后备箱产量（2019-2023）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全球主要地区智能后备箱产量（2024-2030）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全球主要地区智能后备箱产量市场份额（2019-2030）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中国智能后备箱供需现状及预测（2019-2030）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中国智能后备箱产能、产量、产能利用率及发展趋势（2019-2030）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中国智能后备箱产量、市场需求量及发展趋势（2019-2030）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全球智能后备箱销量及销售额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全球市场智能后备箱销售额（2019-2030）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全球市场智能后备箱销量（2019-2030）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全球市场智能后备箱价格趋势（2019-2030）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全球市场主要厂家智能后备箱产能市场份额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全球市场主要厂家智能后备箱销量（2019-2023）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全球市场主要厂家智能后备箱销量（2019-2023）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全球市场主要厂家智能后备箱销售收入（2019-2023）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全球市场主要厂家智能后备箱销售价格（2019-2023）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2023年全球主要厂家智能后备箱收入排名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中国市场主要厂家智能后备箱销量（2019-2023）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中国市场主要厂家智能后备箱销量（2019-2023）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中国市场主要厂家智能后备箱销售收入（2019-2023）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2023年中国主要厂家智能后备箱收入排名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中国市场主要厂家智能后备箱销售价格（2019-2023）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全球主要厂家智能后备箱总部及产地分布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全球主要厂家成立时间及智能后备箱商业化日期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全球主要厂家智能后备箱产品类型及应用</w:t>
      </w:r>
      <w:r>
        <w:rPr>
          <w:rFonts w:hint="eastAsia"/>
        </w:rPr>
        <w:br/>
      </w:r>
      <w:r>
        <w:rPr>
          <w:rFonts w:hint="eastAsia"/>
        </w:rPr>
        <w:t>　　3.7 智能后备箱行业集中度、竞争程度分析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智能后备箱行业集中度分析：2023年全球Top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全球智能后备箱第一梯队、第二梯队和第三梯队厂家（品牌）及市场份额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全球智能后备箱主要地区分析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全球主要地区智能后备箱市场规模分析：2019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全球主要地区智能后备箱销售收入及市场份额（2019-2023年）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全球主要地区智能后备箱销售收入预测（2024-2030年）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全球主要地区智能后备箱销量分析：2019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全球主要地区智能后备箱销量及市场份额（2019-2023年）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全球主要地区智能后备箱销量及市场份额预测（2024-2030）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北美市场智能后备箱销量、收入及增长率（2019-2030）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欧洲市场智能后备箱销量、收入及增长率（2019-2030）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中国市场智能后备箱销量、收入及增长率（2019-2030）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日本市场智能后备箱销量、收入及增长率（2019-2030）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韩国市场智能后备箱销量、收入及增长率（2019-2030）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全球智能后备箱主要厂家分析</w:t>
      </w:r>
      <w:r>
        <w:rPr>
          <w:rFonts w:hint="eastAsia"/>
        </w:rPr>
        <w:br/>
      </w:r>
      <w:r>
        <w:rPr>
          <w:rFonts w:hint="eastAsia"/>
        </w:rPr>
        <w:t>　　5.1 智能后备箱厂家（一）</w:t>
      </w:r>
      <w:r>
        <w:rPr>
          <w:rFonts w:hint="eastAsia"/>
        </w:rPr>
        <w:br/>
      </w:r>
      <w:r>
        <w:rPr>
          <w:rFonts w:hint="eastAsia"/>
        </w:rPr>
        <w:t>　　　　5.1.1 智能后备箱厂家（一）基本信息、智能后备箱生产基地、销售区域、竞争对手及市场地位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智能后备箱厂家（一）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智能后备箱厂家（一）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智能后备箱厂家（一）公司简介及主要业务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智能后备箱厂家（一）企业最新动态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智能后备箱厂家（二）</w:t>
      </w:r>
      <w:r>
        <w:rPr>
          <w:rFonts w:hint="eastAsia"/>
        </w:rPr>
        <w:br/>
      </w:r>
      <w:r>
        <w:rPr>
          <w:rFonts w:hint="eastAsia"/>
        </w:rPr>
        <w:t>　　　　5.2.1 智能后备箱厂家（二）基本信息、智能后备箱生产基地、销售区域、竞争对手及市场地位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智能后备箱厂家（二）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智能后备箱厂家（二）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智能后备箱厂家（二）公司简介及主要业务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智能后备箱厂家（二）企业最新动态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智能后备箱厂家（三）</w:t>
      </w:r>
      <w:r>
        <w:rPr>
          <w:rFonts w:hint="eastAsia"/>
        </w:rPr>
        <w:br/>
      </w:r>
      <w:r>
        <w:rPr>
          <w:rFonts w:hint="eastAsia"/>
        </w:rPr>
        <w:t>　　　　5.3.1 智能后备箱厂家（三）基本信息、智能后备箱生产基地、销售区域、竞争对手及市场地位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智能后备箱厂家（三）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智能后备箱厂家（三）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智能后备箱厂家（三）公司简介及主要业务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智能后备箱厂家（三）企业最新动态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智能后备箱厂家（四）</w:t>
      </w:r>
      <w:r>
        <w:rPr>
          <w:rFonts w:hint="eastAsia"/>
        </w:rPr>
        <w:br/>
      </w:r>
      <w:r>
        <w:rPr>
          <w:rFonts w:hint="eastAsia"/>
        </w:rPr>
        <w:t>　　　　5.4.1 智能后备箱厂家（四）基本信息、智能后备箱生产基地、销售区域、竞争对手及市场地位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智能后备箱厂家（四）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智能后备箱厂家（四）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智能后备箱厂家（四）公司简介及主要业务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智能后备箱厂家（四）企业最新动态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智能后备箱厂家（五）</w:t>
      </w:r>
      <w:r>
        <w:rPr>
          <w:rFonts w:hint="eastAsia"/>
        </w:rPr>
        <w:br/>
      </w:r>
      <w:r>
        <w:rPr>
          <w:rFonts w:hint="eastAsia"/>
        </w:rPr>
        <w:t>　　　　5.5.1 智能后备箱厂家（五）基本信息、智能后备箱生产基地、销售区域、竞争对手及市场地位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智能后备箱厂家（五）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智能后备箱厂家（五）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智能后备箱厂家（五）公司简介及主要业务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智能后备箱厂家（五）企业最新动态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智能后备箱厂家（六）</w:t>
      </w:r>
      <w:r>
        <w:rPr>
          <w:rFonts w:hint="eastAsia"/>
        </w:rPr>
        <w:br/>
      </w:r>
      <w:r>
        <w:rPr>
          <w:rFonts w:hint="eastAsia"/>
        </w:rPr>
        <w:t>　　　　5.6.1 智能后备箱厂家（六）基本信息、智能后备箱生产基地、销售区域、竞争对手及市场地位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智能后备箱厂家（六）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智能后备箱厂家（六）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智能后备箱厂家（六）公司简介及主要业务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智能后备箱厂家（六）企业最新动态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智能后备箱厂家（七）</w:t>
      </w:r>
      <w:r>
        <w:rPr>
          <w:rFonts w:hint="eastAsia"/>
        </w:rPr>
        <w:br/>
      </w:r>
      <w:r>
        <w:rPr>
          <w:rFonts w:hint="eastAsia"/>
        </w:rPr>
        <w:t>　　　　5.7.1 智能后备箱厂家（七）基本信息、智能后备箱生产基地、销售区域、竞争对手及市场地位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智能后备箱厂家（七）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智能后备箱厂家（七）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智能后备箱厂家（七）公司简介及主要业务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智能后备箱厂家（七）企业最新动态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智能后备箱厂家（八）</w:t>
      </w:r>
      <w:r>
        <w:rPr>
          <w:rFonts w:hint="eastAsia"/>
        </w:rPr>
        <w:br/>
      </w:r>
      <w:r>
        <w:rPr>
          <w:rFonts w:hint="eastAsia"/>
        </w:rPr>
        <w:t>　　　　5.8.1 智能后备箱厂家（八）基本信息、智能后备箱生产基地、销售区域、竞争对手及市场地位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智能后备箱厂家（八）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智能后备箱厂家（八） 智能后备箱销量、收入、价格及毛利率（2019-2023）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智能后备箱厂家（八）公司简介及主要业务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智能后备箱厂家（八）企业最新动态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不同产品类型智能后备箱分析</w:t>
      </w:r>
      <w:r>
        <w:rPr>
          <w:rFonts w:hint="eastAsia"/>
        </w:rPr>
        <w:br/>
      </w:r>
      <w:r>
        <w:rPr>
          <w:rFonts w:hint="eastAsia"/>
        </w:rPr>
        <w:t>　　6.1 全球不同产品类型智能后备箱销量（2019-2030）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全球不同产品类型智能后备箱销量及市场份额（2019-2023）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全球不同产品类型智能后备箱销量预测（2024-2030）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全球不同产品类型智能后备箱收入（2019-2030）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全球不同产品类型智能后备箱收入及市场份额（2019-2023）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全球不同产品类型智能后备箱收入预测（2024-2030）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全球不同产品类型智能后备箱价格走势（2019-2030）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不同应用智能后备箱分析</w:t>
      </w:r>
      <w:r>
        <w:rPr>
          <w:rFonts w:hint="eastAsia"/>
        </w:rPr>
        <w:br/>
      </w:r>
      <w:r>
        <w:rPr>
          <w:rFonts w:hint="eastAsia"/>
        </w:rPr>
        <w:t>　　7.1 全球不同应用智能后备箱销量（2019-2030）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全球不同应用智能后备箱销量及市场份额（2019-2023）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全球不同应用智能后备箱销量预测（2024-2030）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全球不同应用智能后备箱收入（2019-2030）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全球不同应用智能后备箱收入及市场份额（2019-2023）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全球不同应用智能后备箱收入预测（2024-2030）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全球不同应用智能后备箱价格走势（2019-2030）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智能后备箱产业链分析</w:t>
      </w:r>
      <w:r>
        <w:rPr>
          <w:rFonts w:hint="eastAsia"/>
        </w:rPr>
        <w:br/>
      </w:r>
      <w:r>
        <w:rPr>
          <w:rFonts w:hint="eastAsia"/>
        </w:rPr>
        <w:t>　　8.2 智能后备箱产业上游供应分析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智能后备箱下游典型客户</w:t>
      </w:r>
      <w:r>
        <w:rPr>
          <w:rFonts w:hint="eastAsia"/>
        </w:rPr>
        <w:br/>
      </w:r>
      <w:r>
        <w:rPr>
          <w:rFonts w:hint="eastAsia"/>
        </w:rPr>
        <w:t>　　8.4 智能后备箱销售渠道分析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智能后备箱行业发展机遇及主要驱动因素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智能后备箱行业发展面临的风险</w:t>
      </w:r>
      <w:r>
        <w:rPr>
          <w:rFonts w:hint="eastAsia"/>
        </w:rPr>
        <w:br/>
      </w:r>
      <w:r>
        <w:rPr>
          <w:rFonts w:hint="eastAsia"/>
        </w:rPr>
        <w:t>　　9.3 智能后备箱行业政策分析</w:t>
      </w:r>
      <w:r>
        <w:rPr>
          <w:rFonts w:hint="eastAsia"/>
        </w:rPr>
        <w:br/>
      </w:r>
      <w:r>
        <w:rPr>
          <w:rFonts w:hint="eastAsia"/>
        </w:rPr>
        <w:t>　　9.4 智能后备箱中国企业SWOT分析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智能后备箱产品图片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全球不同产品类型智能后备箱销售额2019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全球不同产品类型智能后备箱市场份额2023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全球不同应用智能后备箱销售额2019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全球不同应用智能后备箱市场份额2023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全球智能后备箱产能、产量、产能利用率及发展趋势（2019-2030）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全球智能后备箱产量、需求量及发展趋势（2019-2030）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全球主要地区智能后备箱产量市场份额（2019-2030）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中国智能后备箱产能、产量、产能利用率及发展趋势（2019-2030）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中国智能后备箱产量、市场需求量及发展趋势（2019-2030）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全球智能后备箱市场销售额及增长率:（2019-2030）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全球市场智能后备箱市场规模：2019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全球市场智能后备箱销量及增长率（2019-2030）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全球市场智能后备箱价格趋势（2019-2030）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2023年全球市场主要厂家智能后备箱销量市场份额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2023年全球市场主要厂家智能后备箱收入市场份额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2023年中国市场主要厂家智能后备箱销量市场份额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2023年中国市场主要厂家智能后备箱收入市场份额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2023年全球前五大厂家智能后备箱市场份额</w:t>
      </w:r>
      <w:r>
        <w:rPr>
          <w:rFonts w:hint="eastAsia"/>
        </w:rPr>
        <w:br/>
      </w:r>
      <w:r>
        <w:rPr>
          <w:rFonts w:hint="eastAsia"/>
        </w:rPr>
        <w:t>　　图 2023年全球智能后备箱第一梯队、第二梯队和第三梯队厂家（品牌）及市场份额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全球主要地区智能后备箱销售收入（2019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全球主要地区智能后备箱销售收入市场份额（2019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北美市场智能后备箱销量及增长率（2019-2030）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北美市场智能后备箱收入及增长率（2019-2030）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欧洲市场智能后备箱销量及增长率（2019-2030）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欧洲市场智能后备箱收入及增长率（2019-2030）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中国市场智能后备箱销量及增长率（2019-2030）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中国市场智能后备箱收入及增长率（2019-2030）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日本市场智能后备箱销量及增长率（2019-2030）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日本市场智能后备箱收入及增长率（2019-2030）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韩国市场智能后备箱销量及增长率（2019-2030）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韩国市场智能后备箱收入及增长率（2019-2030）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全球不同产品类型智能后备箱价格走势（2019-2030）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全球不同应用智能后备箱价格走势（2019-2030）</w:t>
      </w:r>
      <w:r>
        <w:rPr>
          <w:rFonts w:hint="eastAsia"/>
        </w:rPr>
        <w:br/>
      </w:r>
      <w:r>
        <w:rPr>
          <w:rFonts w:hint="eastAsia"/>
        </w:rPr>
        <w:t>　　图 智能后备箱产业链</w:t>
      </w:r>
      <w:r>
        <w:rPr>
          <w:rFonts w:hint="eastAsia"/>
        </w:rPr>
        <w:br/>
      </w:r>
      <w:r>
        <w:rPr>
          <w:rFonts w:hint="eastAsia"/>
        </w:rPr>
        <w:t>　　图 智能后备箱中国企业SWOT分析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智能后备箱行业目前发展现状</w:t>
      </w:r>
      <w:r>
        <w:rPr>
          <w:rFonts w:hint="eastAsia"/>
        </w:rPr>
        <w:br/>
      </w:r>
      <w:r>
        <w:rPr>
          <w:rFonts w:hint="eastAsia"/>
        </w:rPr>
        <w:t>　　表 智能后备箱发展趋势</w:t>
      </w:r>
      <w:r>
        <w:rPr>
          <w:rFonts w:hint="eastAsia"/>
        </w:rPr>
        <w:br/>
      </w:r>
      <w:r>
        <w:rPr>
          <w:rFonts w:hint="eastAsia"/>
        </w:rPr>
        <w:t>　　表 全球主要地区智能后备箱产量增速（CAGR）：2019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全球主要地区智能后备箱产量（2019-2023）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全球主要地区智能后备箱产量（2024-2030）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全球主要地区智能后备箱产量市场份额（2019-2023）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全球主要地区智能后备箱产量市场份额（2024-2030）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全球市场主要厂家智能后备箱产能（2021-2022）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全球市场主要厂家智能后备箱销量（2019-2023）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全球市场主要厂家智能后备箱销量市场份额（2019-2023）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全球市场主要厂家智能后备箱销售收入（2019-2023）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全球市场主要厂家智能后备箱销售收入市场份额（2019-2023）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全球市场主要厂家智能后备箱销售价格（2019-2023）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2023年全球主要厂家智能后备箱收入排名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中国市场主要厂家智能后备箱销量（2019-2023）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中国市场主要厂家智能后备箱销量市场份额（2019-2023）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中国市场主要厂家智能后备箱销售收入（2019-2023）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中国市场主要厂家智能后备箱销售收入市场份额（2019-2023）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2023年中国主要厂家智能后备箱收入排名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中国市场主要厂家智能后备箱销售价格（2019-2023）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全球主要厂家智能后备箱总部及产地分布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全球主要厂家成立时间及智能后备箱商业化日期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全球主要厂家智能后备箱产品类型及应用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2023年全球智能后备箱主要厂家市场地位（第一梯队、第二梯队和第三梯队）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全球智能后备箱市场投资、并购等现状分析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全球主要地区智能后备箱销售收入增速：（2019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全球主要地区智能后备箱销售收入（2019-2023）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全球主要地区智能后备箱销售收入市场份额（2019-2023）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全球主要地区智能后备箱收入（2024-2030）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全球主要地区智能后备箱收入市场份额（2024-2030）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全球主要地区智能后备箱销量：2019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全球主要地区智能后备箱销量（2019-2023）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全球主要地区智能后备箱销量市场份额（2019-2023）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全球主要地区智能后备箱销量（2024-2030）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全球主要地区智能后备箱销量份额（2024-2030）</w:t>
      </w:r>
      <w:r>
        <w:rPr>
          <w:rFonts w:hint="eastAsia"/>
        </w:rPr>
        <w:br/>
      </w:r>
      <w:r>
        <w:rPr>
          <w:rFonts w:hint="eastAsia"/>
        </w:rPr>
        <w:t>　　表 智能后备箱厂家（一）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智能后备箱厂家（一）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智能后备箱厂家（一）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智能后备箱厂家（二）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智能后备箱厂家（二）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智能后备箱厂家（二）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智能后备箱厂家（三）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智能后备箱厂家（三）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智能后备箱厂家（三）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智能后备箱厂家（四）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智能后备箱厂家（四）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智能后备箱厂家（四）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智能后备箱厂家（五）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智能后备箱厂家（五）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智能后备箱厂家（五）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智能后备箱厂家（六）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智能后备箱厂家（六）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智能后备箱厂家（六）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智能后备箱厂家（七）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智能后备箱厂家（七）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智能后备箱厂家（七）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智能后备箱厂家（八） 智能后备箱生产基地、销售区域、竞争对手及市场地位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智能后备箱厂家（八） 智能后备箱产品规格、参数及市场应用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智能后备箱厂家（八） 智能后备箱销量、收入、价格（美元/件）及毛利率（2019-2023）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智能后备箱厂家（八）公司简介及主要业务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智能后备箱厂家（八）企业最新动态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全球不同产品类型智能后备箱收入预测（2024-2030）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全球不同类型智能后备箱收入市场份额预测（2024-2030）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全球不同应用智能后备箱销量（2019-2023年）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全球不同应用智能后备箱销量市场份额（2019-2023）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全球不同应用智能后备箱销量预测（2024-2030）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全球不同应用智能后备箱销量市场份额预测（2024-2030）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全球不同应用智能后备箱收入（2019-2023年）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全球不同应用智能后备箱收入市场份额（2019-2023）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全球不同应用智能后备箱收入预测（2024-2030）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全球不同应用智能后备箱收入市场份额预测（2024-2030）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智能后备箱上游原料供应商及联系方式列表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智能后备箱典型客户列表</w:t>
      </w:r>
      <w:r>
        <w:rPr>
          <w:rFonts w:hint="eastAsia"/>
        </w:rPr>
        <w:br/>
      </w:r>
      <w:r>
        <w:rPr>
          <w:rFonts w:hint="eastAsia"/>
        </w:rPr>
        <w:t>　　表 智能后备箱主要销售模式及销售渠道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智能后备箱行业发展机遇及主要驱动因素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智能后备箱行业发展面临的风险</w:t>
      </w:r>
      <w:r>
        <w:rPr>
          <w:rFonts w:hint="eastAsia"/>
        </w:rPr>
        <w:br/>
      </w:r>
      <w:r>
        <w:rPr>
          <w:rFonts w:hint="eastAsia"/>
        </w:rPr>
        <w:t>　　表 智能后备箱行业政策分析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54cf366684f45" w:history="1">
        <w:r>
          <w:rPr>
            <w:rStyle w:val="Hyperlink"/>
          </w:rPr>
          <w:t>2024-2030年全球与中国智能后备箱行业市场调研及发展前景分析报告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54cf366684f45" w:history="1">
        <w:r>
          <w:rPr>
            <w:rStyle w:val="Hyperlink"/>
          </w:rPr>
          <w:t>https://www.20087.com/9/80/ZhiNengHouBeiXiangDeFaZhanQianJing.html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6d7cfd0114e24" w:history="1">
      <w:r>
        <w:rPr>
          <w:rStyle w:val="Hyperlink"/>
        </w:rPr>
        <w:t>2024-2030年全球与中国智能后备箱行业市场调研及发展前景分析报告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engHouBeiXiangDeFaZhanQianJing.html" TargetMode="External" Id="Rf5154cf36668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engHouBeiXiangDeFaZhanQianJing.html" TargetMode="External" Id="R5d36d7cfd011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2024-10-18T07:06:50Z</dcterms:created>
  <dcterms:modified xsi:type="dcterms:W3CDTF">2024-10-18T08:06:50Z</dcterms:modified>
  <dc:subject>2024-2030年全球与中国智能后备箱行业市场调研及发展前景分析报告</dc:subject>
  <dc:title>2024-2030年全球与中国智能后备箱行业市场调研及发展前景分析报告</dc:title>
  <cp:keywords>2024-2030年全球与中国智能后备箱行业市场调研及发展前景分析报告</cp:keywords>
  <dc:description>2024-2030年全球与中国智能后备箱行业市场调研及发展前景分析报告</dc:description>
</cp:coreProperties>
</file>