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cd884085c4da8" w:history="1">
              <w:r>
                <w:rPr>
                  <w:rStyle w:val="Hyperlink"/>
                </w:rPr>
                <w:t>2025-2031年全球与中国智能睡眠眼罩市场现状及发展前景分析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cd884085c4da8" w:history="1">
              <w:r>
                <w:rPr>
                  <w:rStyle w:val="Hyperlink"/>
                </w:rPr>
                <w:t>2025-2031年全球与中国智能睡眠眼罩市场现状及发展前景分析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cd884085c4da8" w:history="1">
                <w:r>
                  <w:rPr>
                    <w:rStyle w:val="Hyperlink"/>
                  </w:rPr>
                  <w:t>https://www.20087.com/9/30/ZhiNengShuiMianYanZhaoDeXianZhuangYuFaZhanQianJing.html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睡眠眼罩是一种集遮光、放松、助眠、睡眠监测等功能于一体的穿戴设备，通常配备蓝牙连接、音乐播放、按摩振动、生物传感等功能，帮助用户改善睡眠质量。当前市场上的智能睡眠眼罩产品形态各异，且与手机APP、智能音箱等设备联动，提供个性化睡眠管理方案。随着人们对睡眠健康的重视程度提高和智能穿戴市场的快速发展，智能睡眠眼罩市场需求日益增长。</w:t>
      </w:r>
      <w:r>
        <w:rPr>
          <w:rFonts w:hint="eastAsia"/>
        </w:rPr>
        <w:br/>
      </w:r>
      <w:r>
        <w:rPr>
          <w:rFonts w:hint="eastAsia"/>
        </w:rPr>
        <w:t>　　智能睡眠眼罩的发展趋势将聚焦于：①生物传感技术升级，如采用EEG、PPG等多模态生物信号监测，提高睡眠监测精度；②个性化助眠方案，基于用户睡眠数据，提供定制化的音乐、呼吸指导、光照干预等助眠手段；③健康数据分析与服务，与医疗机构、健康管理平台合作，提供专业的睡眠咨询、疾病预警等增值服务；④舒适性与续航优化，采用轻量化、透气性好的材料，以及高效能电池，提升用户佩戴体验与设备使用时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cd884085c4da8" w:history="1">
        <w:r>
          <w:rPr>
            <w:rStyle w:val="Hyperlink"/>
          </w:rPr>
          <w:t>2025-2031年全球与中国智能睡眠眼罩市场现状及发展前景分析</w:t>
        </w:r>
      </w:hyperlink>
      <w:r>
        <w:rPr>
          <w:rFonts w:hint="eastAsia"/>
        </w:rPr>
        <w:t>》基于国家统计局及相关行业协会的权威数据，系统分析了智能睡眠眼罩行业的市场规模、产业链结构及技术现状，并对智能睡眠眼罩发展趋势与市场前景进行了科学预测。报告重点解读了行业重点企业的竞争策略与品牌影响力，全面评估了智能睡眠眼罩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智能睡眠眼罩市场概述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按照不同产品类型，智能睡眠眼罩主要可以分为如下几个类别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全球不同产品类型智能睡眠眼罩销售额增长趋势2020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从不同应用，智能睡眠眼罩主要包括如下几个方面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全球不同应用智能睡眠眼罩销售额增长趋势2020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智能睡眠眼罩行业背景、发展历史、现状及趋势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智能睡眠眼罩行业目前现状分析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智能睡眠眼罩发展趋势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全球智能睡眠眼罩总体规模分析</w:t>
      </w:r>
      <w:r>
        <w:rPr>
          <w:rFonts w:hint="eastAsia"/>
        </w:rPr>
        <w:br/>
      </w:r>
      <w:r>
        <w:rPr>
          <w:rFonts w:hint="eastAsia"/>
        </w:rPr>
        <w:t>　　2.1 全球智能睡眠眼罩供需现状及预测（2020-2031）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全球智能睡眠眼罩产能、产量、产能利用率及发展趋势（2020-2031）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全球智能睡眠眼罩产量、需求量及发展趋势（2020-2031）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全球主要地区智能睡眠眼罩产量及发展趋势（2020-2031）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全球主要地区智能睡眠眼罩产量（2020-2025）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全球主要地区智能睡眠眼罩产量（2025-2031）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全球主要地区智能睡眠眼罩产量市场份额（2020-2031）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中国智能睡眠眼罩供需现状及预测（2020-2031）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中国智能睡眠眼罩产能、产量、产能利用率及发展趋势（2020-2031）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中国智能睡眠眼罩产量、市场需求量及发展趋势（2020-2031）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全球智能睡眠眼罩销量及销售额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全球市场智能睡眠眼罩销售额（2020-2031）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全球市场智能睡眠眼罩销量（2020-2031）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全球市场智能睡眠眼罩价格趋势（2020-2031）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全球市场主要厂家智能睡眠眼罩产能市场份额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全球市场主要厂家智能睡眠眼罩销量（2020-2025）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全球市场主要厂家智能睡眠眼罩销量（2020-2025）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全球市场主要厂家智能睡眠眼罩销售收入（2020-2025）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全球市场主要厂家智能睡眠眼罩销售价格（2020-2025）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2025年全球主要厂家智能睡眠眼罩收入排名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中国市场主要厂家智能睡眠眼罩销量（2020-2025）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中国市场主要厂家智能睡眠眼罩销量（2020-2025）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中国市场主要厂家智能睡眠眼罩销售收入（2020-2025）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2025年中国主要厂家智能睡眠眼罩收入排名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中国市场主要厂家智能睡眠眼罩销售价格（2020-2025）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全球主要厂家智能睡眠眼罩总部及产地分布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全球主要厂家成立时间及智能睡眠眼罩商业化日期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全球主要厂家智能睡眠眼罩产品类型及应用</w:t>
      </w:r>
      <w:r>
        <w:rPr>
          <w:rFonts w:hint="eastAsia"/>
        </w:rPr>
        <w:br/>
      </w:r>
      <w:r>
        <w:rPr>
          <w:rFonts w:hint="eastAsia"/>
        </w:rPr>
        <w:t>　　3.7 智能睡眠眼罩行业集中度、竞争程度分析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智能睡眠眼罩行业集中度分析：2025年全球Top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全球智能睡眠眼罩第一梯队、第二梯队和第三梯队厂家（品牌）及市场份额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全球智能睡眠眼罩主要地区分析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全球主要地区智能睡眠眼罩市场规模分析：2020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全球主要地区智能睡眠眼罩销售收入及市场份额（2020-2025年）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全球主要地区智能睡眠眼罩销售收入预测（2025-2031年）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全球主要地区智能睡眠眼罩销量分析：2020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全球主要地区智能睡眠眼罩销量及市场份额（2020-2025年）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全球主要地区智能睡眠眼罩销量及市场份额预测（2025-2031）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北美市场智能睡眠眼罩销量、收入及增长率（2020-2031）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欧洲市场智能睡眠眼罩销量、收入及增长率（2020-2031）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中国市场智能睡眠眼罩销量、收入及增长率（2020-2031）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日本市场智能睡眠眼罩销量、收入及增长率（2020-2031）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韩国市场智能睡眠眼罩销量、收入及增长率（2020-2031）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全球智能睡眠眼罩主要厂家分析</w:t>
      </w:r>
      <w:r>
        <w:rPr>
          <w:rFonts w:hint="eastAsia"/>
        </w:rPr>
        <w:br/>
      </w:r>
      <w:r>
        <w:rPr>
          <w:rFonts w:hint="eastAsia"/>
        </w:rPr>
        <w:t>　　5.1 智能睡眠眼罩厂家（一）</w:t>
      </w:r>
      <w:r>
        <w:rPr>
          <w:rFonts w:hint="eastAsia"/>
        </w:rPr>
        <w:br/>
      </w:r>
      <w:r>
        <w:rPr>
          <w:rFonts w:hint="eastAsia"/>
        </w:rPr>
        <w:t>　　　　5.1.1 智能睡眠眼罩厂家（一）基本信息、智能睡眠眼罩生产基地、销售区域、竞争对手及市场地位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智能睡眠眼罩厂家（一）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智能睡眠眼罩厂家（一）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智能睡眠眼罩厂家（一）公司简介及主要业务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智能睡眠眼罩厂家（一）企业最新动态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智能睡眠眼罩厂家（二）</w:t>
      </w:r>
      <w:r>
        <w:rPr>
          <w:rFonts w:hint="eastAsia"/>
        </w:rPr>
        <w:br/>
      </w:r>
      <w:r>
        <w:rPr>
          <w:rFonts w:hint="eastAsia"/>
        </w:rPr>
        <w:t>　　　　5.2.1 智能睡眠眼罩厂家（二）基本信息、智能睡眠眼罩生产基地、销售区域、竞争对手及市场地位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智能睡眠眼罩厂家（二）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智能睡眠眼罩厂家（二）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智能睡眠眼罩厂家（二）公司简介及主要业务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智能睡眠眼罩厂家（二）企业最新动态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智能睡眠眼罩厂家（三）</w:t>
      </w:r>
      <w:r>
        <w:rPr>
          <w:rFonts w:hint="eastAsia"/>
        </w:rPr>
        <w:br/>
      </w:r>
      <w:r>
        <w:rPr>
          <w:rFonts w:hint="eastAsia"/>
        </w:rPr>
        <w:t>　　　　5.3.1 智能睡眠眼罩厂家（三）基本信息、智能睡眠眼罩生产基地、销售区域、竞争对手及市场地位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智能睡眠眼罩厂家（三）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智能睡眠眼罩厂家（三）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智能睡眠眼罩厂家（三）公司简介及主要业务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智能睡眠眼罩厂家（三）企业最新动态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智能睡眠眼罩厂家（四）</w:t>
      </w:r>
      <w:r>
        <w:rPr>
          <w:rFonts w:hint="eastAsia"/>
        </w:rPr>
        <w:br/>
      </w:r>
      <w:r>
        <w:rPr>
          <w:rFonts w:hint="eastAsia"/>
        </w:rPr>
        <w:t>　　　　5.4.1 智能睡眠眼罩厂家（四）基本信息、智能睡眠眼罩生产基地、销售区域、竞争对手及市场地位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智能睡眠眼罩厂家（四）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智能睡眠眼罩厂家（四）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智能睡眠眼罩厂家（四）公司简介及主要业务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智能睡眠眼罩厂家（四）企业最新动态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智能睡眠眼罩厂家（五）</w:t>
      </w:r>
      <w:r>
        <w:rPr>
          <w:rFonts w:hint="eastAsia"/>
        </w:rPr>
        <w:br/>
      </w:r>
      <w:r>
        <w:rPr>
          <w:rFonts w:hint="eastAsia"/>
        </w:rPr>
        <w:t>　　　　5.5.1 智能睡眠眼罩厂家（五）基本信息、智能睡眠眼罩生产基地、销售区域、竞争对手及市场地位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智能睡眠眼罩厂家（五）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智能睡眠眼罩厂家（五）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智能睡眠眼罩厂家（五）公司简介及主要业务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智能睡眠眼罩厂家（五）企业最新动态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智能睡眠眼罩厂家（六）</w:t>
      </w:r>
      <w:r>
        <w:rPr>
          <w:rFonts w:hint="eastAsia"/>
        </w:rPr>
        <w:br/>
      </w:r>
      <w:r>
        <w:rPr>
          <w:rFonts w:hint="eastAsia"/>
        </w:rPr>
        <w:t>　　　　5.6.1 智能睡眠眼罩厂家（六）基本信息、智能睡眠眼罩生产基地、销售区域、竞争对手及市场地位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智能睡眠眼罩厂家（六）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智能睡眠眼罩厂家（六）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智能睡眠眼罩厂家（六）公司简介及主要业务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智能睡眠眼罩厂家（六）企业最新动态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智能睡眠眼罩厂家（七）</w:t>
      </w:r>
      <w:r>
        <w:rPr>
          <w:rFonts w:hint="eastAsia"/>
        </w:rPr>
        <w:br/>
      </w:r>
      <w:r>
        <w:rPr>
          <w:rFonts w:hint="eastAsia"/>
        </w:rPr>
        <w:t>　　　　5.7.1 智能睡眠眼罩厂家（七）基本信息、智能睡眠眼罩生产基地、销售区域、竞争对手及市场地位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智能睡眠眼罩厂家（七）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智能睡眠眼罩厂家（七）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智能睡眠眼罩厂家（七）公司简介及主要业务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智能睡眠眼罩厂家（七）企业最新动态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智能睡眠眼罩厂家（八）</w:t>
      </w:r>
      <w:r>
        <w:rPr>
          <w:rFonts w:hint="eastAsia"/>
        </w:rPr>
        <w:br/>
      </w:r>
      <w:r>
        <w:rPr>
          <w:rFonts w:hint="eastAsia"/>
        </w:rPr>
        <w:t>　　　　5.8.1 智能睡眠眼罩厂家（八）基本信息、智能睡眠眼罩生产基地、销售区域、竞争对手及市场地位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智能睡眠眼罩厂家（八）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智能睡眠眼罩厂家（八）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智能睡眠眼罩厂家（八）公司简介及主要业务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智能睡眠眼罩厂家（八）企业最新动态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不同产品类型智能睡眠眼罩分析</w:t>
      </w:r>
      <w:r>
        <w:rPr>
          <w:rFonts w:hint="eastAsia"/>
        </w:rPr>
        <w:br/>
      </w:r>
      <w:r>
        <w:rPr>
          <w:rFonts w:hint="eastAsia"/>
        </w:rPr>
        <w:t>　　6.1 全球不同产品类型智能睡眠眼罩销量（2020-2031）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全球不同产品类型智能睡眠眼罩销量及市场份额（2020-2025）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全球不同产品类型智能睡眠眼罩销量预测（2025-2031）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全球不同产品类型智能睡眠眼罩收入（2020-2031）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全球不同产品类型智能睡眠眼罩收入及市场份额（2020-2025）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全球不同产品类型智能睡眠眼罩收入预测（2025-2031）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全球不同产品类型智能睡眠眼罩价格走势（2020-2031）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不同应用智能睡眠眼罩分析</w:t>
      </w:r>
      <w:r>
        <w:rPr>
          <w:rFonts w:hint="eastAsia"/>
        </w:rPr>
        <w:br/>
      </w:r>
      <w:r>
        <w:rPr>
          <w:rFonts w:hint="eastAsia"/>
        </w:rPr>
        <w:t>　　7.1 全球不同应用智能睡眠眼罩销量（2020-2031）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全球不同应用智能睡眠眼罩销量及市场份额（2020-2025）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全球不同应用智能睡眠眼罩销量预测（2025-2031）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全球不同应用智能睡眠眼罩收入（2020-2031）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全球不同应用智能睡眠眼罩收入及市场份额（2020-2025）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全球不同应用智能睡眠眼罩收入预测（2025-2031）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全球不同应用智能睡眠眼罩价格走势（2020-2031）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智能睡眠眼罩产业链分析</w:t>
      </w:r>
      <w:r>
        <w:rPr>
          <w:rFonts w:hint="eastAsia"/>
        </w:rPr>
        <w:br/>
      </w:r>
      <w:r>
        <w:rPr>
          <w:rFonts w:hint="eastAsia"/>
        </w:rPr>
        <w:t>　　8.2 智能睡眠眼罩产业上游供应分析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智能睡眠眼罩下游典型客户</w:t>
      </w:r>
      <w:r>
        <w:rPr>
          <w:rFonts w:hint="eastAsia"/>
        </w:rPr>
        <w:br/>
      </w:r>
      <w:r>
        <w:rPr>
          <w:rFonts w:hint="eastAsia"/>
        </w:rPr>
        <w:t>　　8.4 智能睡眠眼罩销售渠道分析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智能睡眠眼罩行业发展机遇及主要驱动因素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智能睡眠眼罩行业发展面临的风险</w:t>
      </w:r>
      <w:r>
        <w:rPr>
          <w:rFonts w:hint="eastAsia"/>
        </w:rPr>
        <w:br/>
      </w:r>
      <w:r>
        <w:rPr>
          <w:rFonts w:hint="eastAsia"/>
        </w:rPr>
        <w:t>　　9.3 智能睡眠眼罩行业政策分析</w:t>
      </w:r>
      <w:r>
        <w:rPr>
          <w:rFonts w:hint="eastAsia"/>
        </w:rPr>
        <w:br/>
      </w:r>
      <w:r>
        <w:rPr>
          <w:rFonts w:hint="eastAsia"/>
        </w:rPr>
        <w:t>　　9.4 智能睡眠眼罩中国企业SWOT分析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智能睡眠眼罩产品图片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全球不同产品类型智能睡眠眼罩销售额2020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全球不同产品类型智能睡眠眼罩市场份额2025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全球不同应用智能睡眠眼罩销售额2020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全球不同应用智能睡眠眼罩市场份额2024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2025年全球前五大品牌智能睡眠眼罩市场份额</w:t>
      </w:r>
      <w:r>
        <w:rPr>
          <w:rFonts w:hint="eastAsia"/>
        </w:rPr>
        <w:br/>
      </w:r>
      <w:r>
        <w:rPr>
          <w:rFonts w:hint="eastAsia"/>
        </w:rPr>
        <w:t>　　图 2025年全球智能睡眠眼罩第一梯队、第二梯队和第三梯队厂商及市场份额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全球智能睡眠眼罩产能、产量、产能利用率及发展趋势（2020-2031）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全球智能睡眠眼罩产量、需求量及发展趋势（2020-2031）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全球主要地区智能睡眠眼罩产量市场份额（2020-2031）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中国智能睡眠眼罩产能、产量、产能利用率及发展趋势（2020-2031）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中国智能睡眠眼罩产量、市场需求量及发展趋势（2020-2031）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全球智能睡眠眼罩市场销售额及增长率（2020-2031）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全球市场智能睡眠眼罩市场规模：2020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全球市场智能睡眠眼罩价格趋势（2020-2031）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全球主要地区智能睡眠眼罩销售收入（2020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全球主要地区智能睡眠眼罩销售收入市场份额（2024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全球不同产品类型智能睡眠眼罩价格走势（2020-2031）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全球不同应用智能睡眠眼罩价格走势（2020-2031）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中国智能睡眠眼罩企业智能睡眠眼罩优势、劣势、机会、威胁分析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智能睡眠眼罩产业链</w:t>
      </w:r>
      <w:r>
        <w:rPr>
          <w:rFonts w:hint="eastAsia"/>
        </w:rPr>
        <w:br/>
      </w:r>
      <w:r>
        <w:rPr>
          <w:rFonts w:hint="eastAsia"/>
        </w:rPr>
        <w:t>　　图 智能睡眠眼罩行业采购模式分析</w:t>
      </w:r>
      <w:r>
        <w:rPr>
          <w:rFonts w:hint="eastAsia"/>
        </w:rPr>
        <w:br/>
      </w:r>
      <w:r>
        <w:rPr>
          <w:rFonts w:hint="eastAsia"/>
        </w:rPr>
        <w:t>　　图 智能睡眠眼罩行业生产模式分析</w:t>
      </w:r>
      <w:r>
        <w:rPr>
          <w:rFonts w:hint="eastAsia"/>
        </w:rPr>
        <w:br/>
      </w:r>
      <w:r>
        <w:rPr>
          <w:rFonts w:hint="eastAsia"/>
        </w:rPr>
        <w:t>　　图 智能睡眠眼罩行业销售模式分析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按产品类型细分，全球智能睡眠眼罩市场规模2020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按应用细分，全球智能睡眠眼罩市场规模2020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智能睡眠眼罩行业发展主要特点</w:t>
      </w:r>
      <w:r>
        <w:rPr>
          <w:rFonts w:hint="eastAsia"/>
        </w:rPr>
        <w:br/>
      </w:r>
      <w:r>
        <w:rPr>
          <w:rFonts w:hint="eastAsia"/>
        </w:rPr>
        <w:t>　　表 智能睡眠眼罩行业发展有利因素分析</w:t>
      </w:r>
      <w:r>
        <w:rPr>
          <w:rFonts w:hint="eastAsia"/>
        </w:rPr>
        <w:br/>
      </w:r>
      <w:r>
        <w:rPr>
          <w:rFonts w:hint="eastAsia"/>
        </w:rPr>
        <w:t>　　表 智能睡眠眼罩行业发展不利因素分析</w:t>
      </w:r>
      <w:r>
        <w:rPr>
          <w:rFonts w:hint="eastAsia"/>
        </w:rPr>
        <w:br/>
      </w:r>
      <w:r>
        <w:rPr>
          <w:rFonts w:hint="eastAsia"/>
        </w:rPr>
        <w:t>　　表 智能睡眠眼罩技术 标准</w:t>
      </w:r>
      <w:r>
        <w:rPr>
          <w:rFonts w:hint="eastAsia"/>
        </w:rPr>
        <w:br/>
      </w:r>
      <w:r>
        <w:rPr>
          <w:rFonts w:hint="eastAsia"/>
        </w:rPr>
        <w:t>　　表 进入智能睡眠眼罩行业壁垒</w:t>
      </w:r>
      <w:r>
        <w:rPr>
          <w:rFonts w:hint="eastAsia"/>
        </w:rPr>
        <w:br/>
      </w:r>
      <w:r>
        <w:rPr>
          <w:rFonts w:hint="eastAsia"/>
        </w:rPr>
        <w:t>　　表 智能睡眠眼罩主要企业在国际市场占有率（按销量，2020-2025）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2025年智能睡眠眼罩主要企业在国际市场排名（按销量）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全球市场主要企业智能睡眠眼罩销量（2020-2025）</w:t>
      </w:r>
      <w:r>
        <w:rPr>
          <w:rFonts w:hint="eastAsia"/>
        </w:rPr>
        <w:br/>
      </w:r>
      <w:r>
        <w:rPr>
          <w:rFonts w:hint="eastAsia"/>
        </w:rPr>
        <w:t>　　表 智能睡眠眼罩主要企业在国际市场占有率（按收入，2020-2025）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2025年智能睡眠眼罩主要企业在国际市场排名（按收入）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全球市场主要企业智能睡眠眼罩销售收入（2020-2025）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全球市场主要企业智能睡眠眼罩销售价格（2020-2025）</w:t>
      </w:r>
      <w:r>
        <w:rPr>
          <w:rFonts w:hint="eastAsia"/>
        </w:rPr>
        <w:br/>
      </w:r>
      <w:r>
        <w:rPr>
          <w:rFonts w:hint="eastAsia"/>
        </w:rPr>
        <w:t>　　表 智能睡眠眼罩主要企业在中国市场占有率（按销量，2020-2025）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2025年智能睡眠眼罩主要企业在中国市场排名（按销量）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中国市场主要企业智能睡眠眼罩销量（2020-2025）</w:t>
      </w:r>
      <w:r>
        <w:rPr>
          <w:rFonts w:hint="eastAsia"/>
        </w:rPr>
        <w:br/>
      </w:r>
      <w:r>
        <w:rPr>
          <w:rFonts w:hint="eastAsia"/>
        </w:rPr>
        <w:t>　　表 智能睡眠眼罩主要企业在中国市场占有率（按收入，2020-2025）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2025年智能睡眠眼罩主要企业在中国市场排名（按收入）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中国市场主要企业智能睡眠眼罩销售收入（2020-2025）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全球主要厂商智能睡眠眼罩总部及产地分布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全球主要厂商成立时间及智能睡眠眼罩商业化日期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全球主要厂商智能睡眠眼罩产品类型及应用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2025年全球智能睡眠眼罩主要厂商市场地位（第一梯队、第二梯队和第三梯队）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全球智能睡眠眼罩市场投资、并购等现状分析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全球主要地区智能睡眠眼罩产量增速（CAGR）（2020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全球主要地区智能睡眠眼罩销量（2020-2025）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全球主要地区智能睡眠眼罩销量份额（2025-2031）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全球不同产品类型智能睡眠眼罩销量（2020-2025年）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全球不同产品类型智能睡眠眼罩销量预测（2025-2031）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全球市场不同产品类型智能睡眠眼罩销量市场份额预测（2025-2031）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全球不同产品类型智能睡眠眼罩收入（2020-2025年）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全球不同产品类型智能睡眠眼罩收入市场份额（2020-2025）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全球不同产品类型智能睡眠眼罩收入预测（2025-2031）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全球不同产品类型智能睡眠眼罩收入市场份额预测（2025-2031）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全球不同应用智能睡眠眼罩销量（2020-2025年）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全球不同应用智能睡眠眼罩销量市场份额（2020-2025）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全球不同应用智能睡眠眼罩销量预测（2025-2031）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全球市场不同应用智能睡眠眼罩销量市场份额预测（2025-2031）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全球不同应用智能睡眠眼罩收入（2020-2025年）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全球不同应用智能睡眠眼罩收入市场份额（2020-2025）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全球不同应用智能睡眠眼罩收入预测（2025-2031）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全球不同应用智能睡眠眼罩收入市场份额预测（2025-2031）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智能睡眠眼罩行业发展趋势</w:t>
      </w:r>
      <w:r>
        <w:rPr>
          <w:rFonts w:hint="eastAsia"/>
        </w:rPr>
        <w:br/>
      </w:r>
      <w:r>
        <w:rPr>
          <w:rFonts w:hint="eastAsia"/>
        </w:rPr>
        <w:t>　　表 智能睡眠眼罩市场前景</w:t>
      </w:r>
      <w:r>
        <w:rPr>
          <w:rFonts w:hint="eastAsia"/>
        </w:rPr>
        <w:br/>
      </w:r>
      <w:r>
        <w:rPr>
          <w:rFonts w:hint="eastAsia"/>
        </w:rPr>
        <w:t>　　表 智能睡眠眼罩行业主要驱动因素</w:t>
      </w:r>
      <w:r>
        <w:rPr>
          <w:rFonts w:hint="eastAsia"/>
        </w:rPr>
        <w:br/>
      </w:r>
      <w:r>
        <w:rPr>
          <w:rFonts w:hint="eastAsia"/>
        </w:rPr>
        <w:t>　　表 智能睡眠眼罩行业供应链分析</w:t>
      </w:r>
      <w:r>
        <w:rPr>
          <w:rFonts w:hint="eastAsia"/>
        </w:rPr>
        <w:br/>
      </w:r>
      <w:r>
        <w:rPr>
          <w:rFonts w:hint="eastAsia"/>
        </w:rPr>
        <w:t>　　表 智能睡眠眼罩上游原料供应商</w:t>
      </w:r>
      <w:r>
        <w:rPr>
          <w:rFonts w:hint="eastAsia"/>
        </w:rPr>
        <w:br/>
      </w:r>
      <w:r>
        <w:rPr>
          <w:rFonts w:hint="eastAsia"/>
        </w:rPr>
        <w:t>　　表 智能睡眠眼罩行业主要下游客户</w:t>
      </w:r>
      <w:r>
        <w:rPr>
          <w:rFonts w:hint="eastAsia"/>
        </w:rPr>
        <w:br/>
      </w:r>
      <w:r>
        <w:rPr>
          <w:rFonts w:hint="eastAsia"/>
        </w:rPr>
        <w:t>　　表 智能睡眠眼罩行业典型经销商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cd884085c4da8" w:history="1">
        <w:r>
          <w:rPr>
            <w:rStyle w:val="Hyperlink"/>
          </w:rPr>
          <w:t>2025-2031年全球与中国智能睡眠眼罩市场现状及发展前景分析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cd884085c4da8" w:history="1">
        <w:r>
          <w:rPr>
            <w:rStyle w:val="Hyperlink"/>
          </w:rPr>
          <w:t>https://www.20087.com/9/30/ZhiNengShuiMianYanZhaoDeXianZhuangYuFaZhanQianJing.html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热点：智能睡眠眼罩的创新计划书、智能睡眠眼罩有谁用过有用吗、智能睡眠眼罩导电液、智能睡眠眼罩市场背景、智能睡眠眼罩推荐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b1ee80a474f0e" w:history="1">
      <w:r>
        <w:rPr>
          <w:rStyle w:val="Hyperlink"/>
        </w:rPr>
        <w:t>2025-2031年全球与中国智能睡眠眼罩市场现状及发展前景分析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NengShuiMianYanZhaoDeXianZhuangYuFaZhanQianJing.html" TargetMode="External" Id="Rc36cd884085c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NengShuiMianYanZhaoDeXianZhuangYuFaZhanQianJing.html" TargetMode="External" Id="R0dcb1ee80a47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2025-06-28T06:32:00Z</dcterms:created>
  <dcterms:modified xsi:type="dcterms:W3CDTF">2025-06-28T07:32:00Z</dcterms:modified>
  <dc:subject>2025-2031年全球与中国智能睡眠眼罩市场现状及发展前景分析</dc:subject>
  <dc:title>2025-2031年全球与中国智能睡眠眼罩市场现状及发展前景分析</dc:title>
  <cp:keywords>2025-2031年全球与中国智能睡眠眼罩市场现状及发展前景分析</cp:keywords>
  <dc:description>2025-2031年全球与中国智能睡眠眼罩市场现状及发展前景分析</dc:description>
</cp:coreProperties>
</file>