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92f76ea084572" w:history="1">
              <w:r>
                <w:rPr>
                  <w:rStyle w:val="Hyperlink"/>
                </w:rPr>
                <w:t>2025-2031年全球与中国污水处理药剂市场研究分析及前景趋势报告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92f76ea084572" w:history="1">
              <w:r>
                <w:rPr>
                  <w:rStyle w:val="Hyperlink"/>
                </w:rPr>
                <w:t>2025-2031年全球与中国污水处理药剂市场研究分析及前景趋势报告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92f76ea084572" w:history="1">
                <w:r>
                  <w:rPr>
                    <w:rStyle w:val="Hyperlink"/>
                  </w:rPr>
                  <w:t>https://www.20087.com/9/10/WuShuiChuLiYaoJiFaZhanQianJing.html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药剂是水处理工艺中不可或缺的部分，用于去除水中的悬浮物、重金属、有机污染物等，确保出水达到排放标准。近年来，随着环保法规的严格和污水处理技术的进步，高效、环保的药剂配方不断涌现，如生物酶、纳米材料和天然矿物基药剂，提高了处理效率和安全性。</w:t>
      </w:r>
      <w:r>
        <w:rPr>
          <w:rFonts w:hint="eastAsia"/>
        </w:rPr>
        <w:br/>
      </w:r>
      <w:r>
        <w:rPr>
          <w:rFonts w:hint="eastAsia"/>
        </w:rPr>
        <w:t>　　未来，污水处理药剂的研发将更加聚焦于可持续性和针对性。可持续性药剂，如基于生物降解材料和植物提取物的绿色药剂，将减少二次污染和生态影响。同时，针对特定污染物的专用药剂，如针对微塑料、药物残留等新型污染物的处理药剂，将填补市场空白，满足日益严格的水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92f76ea084572" w:history="1">
        <w:r>
          <w:rPr>
            <w:rStyle w:val="Hyperlink"/>
          </w:rPr>
          <w:t>2025-2031年全球与中国污水处理药剂市场研究分析及前景趋势报告</w:t>
        </w:r>
      </w:hyperlink>
      <w:r>
        <w:rPr>
          <w:rFonts w:hint="eastAsia"/>
        </w:rPr>
        <w:t>》系统梳理了污水处理药剂行业的市场规模、技术现状及产业链结构，结合详实数据分析了污水处理药剂行业需求、价格动态与竞争格局，科学预测了污水处理药剂发展趋势与市场前景，重点解读了行业内重点企业的战略布局与品牌影响力，同时对市场竞争与集中度进行了评估。此外，报告还细分了市场领域，揭示了污水处理药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污水处理药剂市场概述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按照不同产品类型，污水处理药剂主要可以分为如下几个类别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全球不同产品类型污水处理药剂销售额增长趋势2020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从不同应用，污水处理药剂主要包括如下几个方面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全球不同应用污水处理药剂销售额增长趋势2020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污水处理药剂行业背景、发展历史、现状及趋势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污水处理药剂行业目前现状分析</w:t>
      </w:r>
      <w:r>
        <w:rPr>
          <w:rFonts w:hint="eastAsia"/>
        </w:rPr>
        <w:br/>
      </w:r>
      <w:r>
        <w:rPr>
          <w:rFonts w:hint="eastAsia"/>
        </w:rPr>
        <w:t>　　　　1.4.2 污水处理药剂发展趋势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全球污水处理药剂总体规模分析</w:t>
      </w:r>
      <w:r>
        <w:rPr>
          <w:rFonts w:hint="eastAsia"/>
        </w:rPr>
        <w:br/>
      </w:r>
      <w:r>
        <w:rPr>
          <w:rFonts w:hint="eastAsia"/>
        </w:rPr>
        <w:t>　　2.1 全球污水处理药剂供需现状及预测（2020-2031）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全球污水处理药剂产能、产量、产能利用率及发展趋势（2020-2031）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全球污水处理药剂产量、需求量及发展趋势（2020-2031）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全球主要地区污水处理药剂产量及发展趋势（2020-2031）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全球主要地区污水处理药剂产量（2020-2025）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全球主要地区污水处理药剂产量（2025-2031）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全球主要地区污水处理药剂产量市场份额（2020-2031）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中国污水处理药剂供需现状及预测（2020-2031）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中国污水处理药剂产能、产量、产能利用率及发展趋势（2020-2031）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中国污水处理药剂产量、市场需求量及发展趋势（2020-2031）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全球污水处理药剂销量及销售额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全球市场污水处理药剂销售额（2020-2031）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全球市场污水处理药剂销量（2020-2031）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全球市场污水处理药剂价格趋势（2020-2031）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全球市场主要厂家污水处理药剂产能市场份额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全球市场主要厂家污水处理药剂销量（2020-2025）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全球市场主要厂家污水处理药剂销量（2020-2025）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全球市场主要厂家污水处理药剂销售收入（2020-2025）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全球市场主要厂家污水处理药剂销售价格（2020-2025）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2025年全球主要厂家污水处理药剂收入排名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中国市场主要厂家污水处理药剂销量（2020-2025）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中国市场主要厂家污水处理药剂销量（2020-2025）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中国市场主要厂家污水处理药剂销售收入（2020-2025）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2025年中国主要厂家污水处理药剂收入排名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中国市场主要厂家污水处理药剂销售价格（2020-2025）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全球主要厂家污水处理药剂总部及产地分布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全球主要厂家成立时间及污水处理药剂商业化日期</w:t>
      </w:r>
      <w:r>
        <w:rPr>
          <w:rFonts w:hint="eastAsia"/>
        </w:rPr>
        <w:br/>
      </w:r>
      <w:r>
        <w:rPr>
          <w:rFonts w:hint="eastAsia"/>
        </w:rPr>
        <w:t>　　3.6 全球主要厂家污水处理药剂产品类型及应用</w:t>
      </w:r>
      <w:r>
        <w:rPr>
          <w:rFonts w:hint="eastAsia"/>
        </w:rPr>
        <w:br/>
      </w:r>
      <w:r>
        <w:rPr>
          <w:rFonts w:hint="eastAsia"/>
        </w:rPr>
        <w:t>　　3.7 污水处理药剂行业集中度、竞争程度分析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污水处理药剂行业集中度分析：2025年全球Top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全球污水处理药剂第一梯队、第二梯队和第三梯队厂家（品牌）及市场份额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全球污水处理药剂主要地区分析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全球主要地区污水处理药剂市场规模分析：2020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全球主要地区污水处理药剂销售收入及市场份额（2020-2025年）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全球主要地区污水处理药剂销售收入预测（2025-2031年）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全球主要地区污水处理药剂销量分析：2020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全球主要地区污水处理药剂销量及市场份额（2020-2025年）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全球主要地区污水处理药剂销量及市场份额预测（2025-2031）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北美市场污水处理药剂销量、收入及增长率（2020-2031）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欧洲市场污水处理药剂销量、收入及增长率（2020-2031）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中国市场污水处理药剂销量、收入及增长率（2020-2031）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日本市场污水处理药剂销量、收入及增长率（2020-2031）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韩国市场污水处理药剂销量、收入及增长率（2020-2031）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全球污水处理药剂主要厂家分析</w:t>
      </w:r>
      <w:r>
        <w:rPr>
          <w:rFonts w:hint="eastAsia"/>
        </w:rPr>
        <w:br/>
      </w:r>
      <w:r>
        <w:rPr>
          <w:rFonts w:hint="eastAsia"/>
        </w:rPr>
        <w:t>　　5.1 污水处理药剂厂家（一）</w:t>
      </w:r>
      <w:r>
        <w:rPr>
          <w:rFonts w:hint="eastAsia"/>
        </w:rPr>
        <w:br/>
      </w:r>
      <w:r>
        <w:rPr>
          <w:rFonts w:hint="eastAsia"/>
        </w:rPr>
        <w:t>　　　　5.1.1 污水处理药剂厂家（一）基本信息、污水处理药剂生产基地、销售区域、竞争对手及市场地位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污水处理药剂厂家（一）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污水处理药剂厂家（一）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污水处理药剂厂家（一）公司简介及主要业务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污水处理药剂厂家（一）企业最新动态</w:t>
      </w:r>
      <w:r>
        <w:rPr>
          <w:rFonts w:hint="eastAsia"/>
        </w:rPr>
        <w:br/>
      </w:r>
      <w:r>
        <w:rPr>
          <w:rFonts w:hint="eastAsia"/>
        </w:rPr>
        <w:t>　　5.2 污水处理药剂厂家（二）</w:t>
      </w:r>
      <w:r>
        <w:rPr>
          <w:rFonts w:hint="eastAsia"/>
        </w:rPr>
        <w:br/>
      </w:r>
      <w:r>
        <w:rPr>
          <w:rFonts w:hint="eastAsia"/>
        </w:rPr>
        <w:t>　　　　5.2.1 污水处理药剂厂家（二）基本信息、污水处理药剂生产基地、销售区域、竞争对手及市场地位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污水处理药剂厂家（二）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污水处理药剂厂家（二）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污水处理药剂厂家（二）公司简介及主要业务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污水处理药剂厂家（二）企业最新动态</w:t>
      </w:r>
      <w:r>
        <w:rPr>
          <w:rFonts w:hint="eastAsia"/>
        </w:rPr>
        <w:br/>
      </w:r>
      <w:r>
        <w:rPr>
          <w:rFonts w:hint="eastAsia"/>
        </w:rPr>
        <w:t>　　5.3 污水处理药剂厂家（三）</w:t>
      </w:r>
      <w:r>
        <w:rPr>
          <w:rFonts w:hint="eastAsia"/>
        </w:rPr>
        <w:br/>
      </w:r>
      <w:r>
        <w:rPr>
          <w:rFonts w:hint="eastAsia"/>
        </w:rPr>
        <w:t>　　　　5.3.1 污水处理药剂厂家（三）基本信息、污水处理药剂生产基地、销售区域、竞争对手及市场地位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污水处理药剂厂家（三）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污水处理药剂厂家（三）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污水处理药剂厂家（三）公司简介及主要业务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污水处理药剂厂家（三）企业最新动态</w:t>
      </w:r>
      <w:r>
        <w:rPr>
          <w:rFonts w:hint="eastAsia"/>
        </w:rPr>
        <w:br/>
      </w:r>
      <w:r>
        <w:rPr>
          <w:rFonts w:hint="eastAsia"/>
        </w:rPr>
        <w:t>　　5.4 污水处理药剂厂家（四）</w:t>
      </w:r>
      <w:r>
        <w:rPr>
          <w:rFonts w:hint="eastAsia"/>
        </w:rPr>
        <w:br/>
      </w:r>
      <w:r>
        <w:rPr>
          <w:rFonts w:hint="eastAsia"/>
        </w:rPr>
        <w:t>　　　　5.4.1 污水处理药剂厂家（四）基本信息、污水处理药剂生产基地、销售区域、竞争对手及市场地位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污水处理药剂厂家（四）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污水处理药剂厂家（四）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污水处理药剂厂家（四）公司简介及主要业务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污水处理药剂厂家（四）企业最新动态</w:t>
      </w:r>
      <w:r>
        <w:rPr>
          <w:rFonts w:hint="eastAsia"/>
        </w:rPr>
        <w:br/>
      </w:r>
      <w:r>
        <w:rPr>
          <w:rFonts w:hint="eastAsia"/>
        </w:rPr>
        <w:t>　　5.5 污水处理药剂厂家（五）</w:t>
      </w:r>
      <w:r>
        <w:rPr>
          <w:rFonts w:hint="eastAsia"/>
        </w:rPr>
        <w:br/>
      </w:r>
      <w:r>
        <w:rPr>
          <w:rFonts w:hint="eastAsia"/>
        </w:rPr>
        <w:t>　　　　5.5.1 污水处理药剂厂家（五）基本信息、污水处理药剂生产基地、销售区域、竞争对手及市场地位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污水处理药剂厂家（五）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污水处理药剂厂家（五）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污水处理药剂厂家（五）公司简介及主要业务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污水处理药剂厂家（五）企业最新动态</w:t>
      </w:r>
      <w:r>
        <w:rPr>
          <w:rFonts w:hint="eastAsia"/>
        </w:rPr>
        <w:br/>
      </w:r>
      <w:r>
        <w:rPr>
          <w:rFonts w:hint="eastAsia"/>
        </w:rPr>
        <w:t>　　5.6 污水处理药剂厂家（六）</w:t>
      </w:r>
      <w:r>
        <w:rPr>
          <w:rFonts w:hint="eastAsia"/>
        </w:rPr>
        <w:br/>
      </w:r>
      <w:r>
        <w:rPr>
          <w:rFonts w:hint="eastAsia"/>
        </w:rPr>
        <w:t>　　　　5.6.1 污水处理药剂厂家（六）基本信息、污水处理药剂生产基地、销售区域、竞争对手及市场地位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污水处理药剂厂家（六）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污水处理药剂厂家（六）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污水处理药剂厂家（六）公司简介及主要业务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污水处理药剂厂家（六）企业最新动态</w:t>
      </w:r>
      <w:r>
        <w:rPr>
          <w:rFonts w:hint="eastAsia"/>
        </w:rPr>
        <w:br/>
      </w:r>
      <w:r>
        <w:rPr>
          <w:rFonts w:hint="eastAsia"/>
        </w:rPr>
        <w:t>　　5.7 污水处理药剂厂家（七）</w:t>
      </w:r>
      <w:r>
        <w:rPr>
          <w:rFonts w:hint="eastAsia"/>
        </w:rPr>
        <w:br/>
      </w:r>
      <w:r>
        <w:rPr>
          <w:rFonts w:hint="eastAsia"/>
        </w:rPr>
        <w:t>　　　　5.7.1 污水处理药剂厂家（七）基本信息、污水处理药剂生产基地、销售区域、竞争对手及市场地位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污水处理药剂厂家（七）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污水处理药剂厂家（七）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污水处理药剂厂家（七）公司简介及主要业务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污水处理药剂厂家（七）企业最新动态</w:t>
      </w:r>
      <w:r>
        <w:rPr>
          <w:rFonts w:hint="eastAsia"/>
        </w:rPr>
        <w:br/>
      </w:r>
      <w:r>
        <w:rPr>
          <w:rFonts w:hint="eastAsia"/>
        </w:rPr>
        <w:t>　　5.8 污水处理药剂厂家（八）</w:t>
      </w:r>
      <w:r>
        <w:rPr>
          <w:rFonts w:hint="eastAsia"/>
        </w:rPr>
        <w:br/>
      </w:r>
      <w:r>
        <w:rPr>
          <w:rFonts w:hint="eastAsia"/>
        </w:rPr>
        <w:t>　　　　5.8.1 污水处理药剂厂家（八）基本信息、污水处理药剂生产基地、销售区域、竞争对手及市场地位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污水处理药剂厂家（八）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污水处理药剂厂家（八）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污水处理药剂厂家（八）公司简介及主要业务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污水处理药剂厂家（八）企业最新动态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不同产品类型污水处理药剂分析</w:t>
      </w:r>
      <w:r>
        <w:rPr>
          <w:rFonts w:hint="eastAsia"/>
        </w:rPr>
        <w:br/>
      </w:r>
      <w:r>
        <w:rPr>
          <w:rFonts w:hint="eastAsia"/>
        </w:rPr>
        <w:t>　　6.1 全球不同产品类型污水处理药剂销量（2020-2031）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全球不同产品类型污水处理药剂销量及市场份额（2020-2025）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全球不同产品类型污水处理药剂销量预测（2025-2031）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全球不同产品类型污水处理药剂收入（2020-2031）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全球不同产品类型污水处理药剂收入及市场份额（2020-2025）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全球不同产品类型污水处理药剂收入预测（2025-2031）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全球不同产品类型污水处理药剂价格走势（2020-2031）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不同应用污水处理药剂分析</w:t>
      </w:r>
      <w:r>
        <w:rPr>
          <w:rFonts w:hint="eastAsia"/>
        </w:rPr>
        <w:br/>
      </w:r>
      <w:r>
        <w:rPr>
          <w:rFonts w:hint="eastAsia"/>
        </w:rPr>
        <w:t>　　7.1 全球不同应用污水处理药剂销量（2020-2031）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全球不同应用污水处理药剂销量及市场份额（2020-2025）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全球不同应用污水处理药剂销量预测（2025-2031）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全球不同应用污水处理药剂收入（2020-2031）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全球不同应用污水处理药剂收入及市场份额（2020-2025）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全球不同应用污水处理药剂收入预测（2025-2031）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全球不同应用污水处理药剂价格走势（2020-2031）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污水处理药剂产业链分析</w:t>
      </w:r>
      <w:r>
        <w:rPr>
          <w:rFonts w:hint="eastAsia"/>
        </w:rPr>
        <w:br/>
      </w:r>
      <w:r>
        <w:rPr>
          <w:rFonts w:hint="eastAsia"/>
        </w:rPr>
        <w:t>　　8.2 污水处理药剂产业上游供应分析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污水处理药剂下游典型客户</w:t>
      </w:r>
      <w:r>
        <w:rPr>
          <w:rFonts w:hint="eastAsia"/>
        </w:rPr>
        <w:br/>
      </w:r>
      <w:r>
        <w:rPr>
          <w:rFonts w:hint="eastAsia"/>
        </w:rPr>
        <w:t>　　8.4 污水处理药剂销售渠道分析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污水处理药剂行业发展机遇及主要驱动因素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污水处理药剂行业发展面临的风险</w:t>
      </w:r>
      <w:r>
        <w:rPr>
          <w:rFonts w:hint="eastAsia"/>
        </w:rPr>
        <w:br/>
      </w:r>
      <w:r>
        <w:rPr>
          <w:rFonts w:hint="eastAsia"/>
        </w:rPr>
        <w:t>　　9.3 污水处理药剂行业政策分析</w:t>
      </w:r>
      <w:r>
        <w:rPr>
          <w:rFonts w:hint="eastAsia"/>
        </w:rPr>
        <w:br/>
      </w:r>
      <w:r>
        <w:rPr>
          <w:rFonts w:hint="eastAsia"/>
        </w:rPr>
        <w:t>　　9.4 污水处理药剂中国企业SWOT分析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污水处理药剂产品图片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全球不同产品类型污水处理药剂销售额2020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全球不同产品类型污水处理药剂市场份额2024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全球不同应用污水处理药剂销售额2020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全球不同应用污水处理药剂市场份额2024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2025年全球前五大品牌污水处理药剂市场份额</w:t>
      </w:r>
      <w:r>
        <w:rPr>
          <w:rFonts w:hint="eastAsia"/>
        </w:rPr>
        <w:br/>
      </w:r>
      <w:r>
        <w:rPr>
          <w:rFonts w:hint="eastAsia"/>
        </w:rPr>
        <w:t>　　图 2025年全球污水处理药剂第一梯队、第二梯队和第三梯队厂商及市场份额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全球污水处理药剂产能、产量、产能利用率及发展趋势（2020-2031）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全球污水处理药剂产量、需求量及发展趋势（2020-2031）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全球主要地区污水处理药剂产量市场份额（2020-2031）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中国污水处理药剂产能、产量、产能利用率及发展趋势（2020-2031）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中国污水处理药剂产量、市场需求量及发展趋势（2020-2031）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全球污水处理药剂市场销售额及增长率（2020-2031）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全球市场污水处理药剂市场规模：2020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全球市场污水处理药剂价格趋势（2020-2031）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全球主要地区污水处理药剂销售收入（2020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全球主要地区污水处理药剂销售收入市场份额（2024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北美市场污水处理药剂收入及增长率（2020-2031）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欧洲市场污水处理药剂收入及增长率（2020-2031）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中国市场污水处理药剂收入及增长率（2020-2031）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日本市场污水处理药剂收入及增长率（2020-2031）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东南亚市场污水处理药剂收入及增长率（2020-2031）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印度市场污水处理药剂销量及增长率（2020-2031）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印度市场污水处理药剂收入及增长率（2020-2031）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全球不同产品类型污水处理药剂价格走势（2020-2031）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全球不同应用污水处理药剂价格走势（2020-2031）</w:t>
      </w:r>
      <w:r>
        <w:rPr>
          <w:rFonts w:hint="eastAsia"/>
        </w:rPr>
        <w:br/>
      </w:r>
      <w:r>
        <w:rPr>
          <w:rFonts w:hint="eastAsia"/>
        </w:rPr>
        <w:t>　　图 中国污水处理药剂企业污水处理药剂优势、劣势、机会、威胁分析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污水处理药剂产业链</w:t>
      </w:r>
      <w:r>
        <w:rPr>
          <w:rFonts w:hint="eastAsia"/>
        </w:rPr>
        <w:br/>
      </w:r>
      <w:r>
        <w:rPr>
          <w:rFonts w:hint="eastAsia"/>
        </w:rPr>
        <w:t>　　图 污水处理药剂行业采购模式分析</w:t>
      </w:r>
      <w:r>
        <w:rPr>
          <w:rFonts w:hint="eastAsia"/>
        </w:rPr>
        <w:br/>
      </w:r>
      <w:r>
        <w:rPr>
          <w:rFonts w:hint="eastAsia"/>
        </w:rPr>
        <w:t>　　图 污水处理药剂行业生产模式分析</w:t>
      </w:r>
      <w:r>
        <w:rPr>
          <w:rFonts w:hint="eastAsia"/>
        </w:rPr>
        <w:br/>
      </w:r>
      <w:r>
        <w:rPr>
          <w:rFonts w:hint="eastAsia"/>
        </w:rPr>
        <w:t>　　图 污水处理药剂行业销售模式分析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按产品类型细分，全球污水处理药剂市场规模2020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按应用细分，全球污水处理药剂市场规模2020 VS 2025 VS 2031</w:t>
      </w:r>
      <w:r>
        <w:rPr>
          <w:rFonts w:hint="eastAsia"/>
        </w:rPr>
        <w:br/>
      </w:r>
      <w:r>
        <w:rPr>
          <w:rFonts w:hint="eastAsia"/>
        </w:rPr>
        <w:t>　　表 污水处理药剂行业发展主要特点</w:t>
      </w:r>
      <w:r>
        <w:rPr>
          <w:rFonts w:hint="eastAsia"/>
        </w:rPr>
        <w:br/>
      </w:r>
      <w:r>
        <w:rPr>
          <w:rFonts w:hint="eastAsia"/>
        </w:rPr>
        <w:t>　　表 污水处理药剂行业发展有利因素分析</w:t>
      </w:r>
      <w:r>
        <w:rPr>
          <w:rFonts w:hint="eastAsia"/>
        </w:rPr>
        <w:br/>
      </w:r>
      <w:r>
        <w:rPr>
          <w:rFonts w:hint="eastAsia"/>
        </w:rPr>
        <w:t>　　表 污水处理药剂行业发展不利因素分析</w:t>
      </w:r>
      <w:r>
        <w:rPr>
          <w:rFonts w:hint="eastAsia"/>
        </w:rPr>
        <w:br/>
      </w:r>
      <w:r>
        <w:rPr>
          <w:rFonts w:hint="eastAsia"/>
        </w:rPr>
        <w:t>　　表 污水处理药剂技术 标准</w:t>
      </w:r>
      <w:r>
        <w:rPr>
          <w:rFonts w:hint="eastAsia"/>
        </w:rPr>
        <w:br/>
      </w:r>
      <w:r>
        <w:rPr>
          <w:rFonts w:hint="eastAsia"/>
        </w:rPr>
        <w:t>　　表 进入污水处理药剂行业壁垒</w:t>
      </w:r>
      <w:r>
        <w:rPr>
          <w:rFonts w:hint="eastAsia"/>
        </w:rPr>
        <w:br/>
      </w:r>
      <w:r>
        <w:rPr>
          <w:rFonts w:hint="eastAsia"/>
        </w:rPr>
        <w:t>　　表 污水处理药剂主要企业在国际市场占有率（按销量，2020-2025）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2025年污水处理药剂主要企业在国际市场排名（按销量）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全球市场主要企业污水处理药剂销量（2020-2025）</w:t>
      </w:r>
      <w:r>
        <w:rPr>
          <w:rFonts w:hint="eastAsia"/>
        </w:rPr>
        <w:br/>
      </w:r>
      <w:r>
        <w:rPr>
          <w:rFonts w:hint="eastAsia"/>
        </w:rPr>
        <w:t>　　表 污水处理药剂主要企业在国际市场占有率（按收入，2020-2025）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2025年污水处理药剂主要企业在国际市场排名（按收入）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全球市场主要企业污水处理药剂销售收入（2020-2025）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全球市场主要企业污水处理药剂销售价格（2020-2025）</w:t>
      </w:r>
      <w:r>
        <w:rPr>
          <w:rFonts w:hint="eastAsia"/>
        </w:rPr>
        <w:br/>
      </w:r>
      <w:r>
        <w:rPr>
          <w:rFonts w:hint="eastAsia"/>
        </w:rPr>
        <w:t>　　表 污水处理药剂主要企业在中国市场占有率（按销量，2020-2025）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2025年污水处理药剂主要企业在中国市场排名（按销量）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中国市场主要企业污水处理药剂销量（2020-2025）</w:t>
      </w:r>
      <w:r>
        <w:rPr>
          <w:rFonts w:hint="eastAsia"/>
        </w:rPr>
        <w:br/>
      </w:r>
      <w:r>
        <w:rPr>
          <w:rFonts w:hint="eastAsia"/>
        </w:rPr>
        <w:t>　　表 污水处理药剂主要企业在中国市场占有率（按收入，2020-2025）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2025年污水处理药剂主要企业在中国市场排名（按收入）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中国市场主要企业污水处理药剂销售收入（2020-2025）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全球主要厂商污水处理药剂总部及产地分布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全球主要厂商成立时间及污水处理药剂商业化日期</w:t>
      </w:r>
      <w:r>
        <w:rPr>
          <w:rFonts w:hint="eastAsia"/>
        </w:rPr>
        <w:br/>
      </w:r>
      <w:r>
        <w:rPr>
          <w:rFonts w:hint="eastAsia"/>
        </w:rPr>
        <w:t>　　表 全球主要厂商污水处理药剂产品类型及应用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2025年全球污水处理药剂主要厂商市场地位（第一梯队、第二梯队和第三梯队）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全球污水处理药剂市场投资、并购等现状分析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全球主要地区污水处理药剂产量增速（CAGR）（2020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全球主要地区污水处理药剂销量份额（2025-2031）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污水处理药剂生产基地、销售区域、竞争对手及市场地位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污水处理药剂产品规格、参数及市场应用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污水处理药剂销量、收入、价格及毛利率（2020-2025）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全球市场不同产品类型污水处理药剂销量市场份额预测（2025-2031）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全球不同产品类型污水处理药剂收入市场份额预测（2025-2031）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全球市场不同应用污水处理药剂销量市场份额预测（2025-2031）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全球不同应用污水处理药剂收入市场份额预测（2025-2031）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污水处理药剂行业发展趋势</w:t>
      </w:r>
      <w:r>
        <w:rPr>
          <w:rFonts w:hint="eastAsia"/>
        </w:rPr>
        <w:br/>
      </w:r>
      <w:r>
        <w:rPr>
          <w:rFonts w:hint="eastAsia"/>
        </w:rPr>
        <w:t>　　表 污水处理药剂市场前景</w:t>
      </w:r>
      <w:r>
        <w:rPr>
          <w:rFonts w:hint="eastAsia"/>
        </w:rPr>
        <w:br/>
      </w:r>
      <w:r>
        <w:rPr>
          <w:rFonts w:hint="eastAsia"/>
        </w:rPr>
        <w:t>　　表 污水处理药剂行业主要驱动因素</w:t>
      </w:r>
      <w:r>
        <w:rPr>
          <w:rFonts w:hint="eastAsia"/>
        </w:rPr>
        <w:br/>
      </w:r>
      <w:r>
        <w:rPr>
          <w:rFonts w:hint="eastAsia"/>
        </w:rPr>
        <w:t>　　表 污水处理药剂行业供应链分析</w:t>
      </w:r>
      <w:r>
        <w:rPr>
          <w:rFonts w:hint="eastAsia"/>
        </w:rPr>
        <w:br/>
      </w:r>
      <w:r>
        <w:rPr>
          <w:rFonts w:hint="eastAsia"/>
        </w:rPr>
        <w:t>　　表 污水处理药剂上游原料供应商</w:t>
      </w:r>
      <w:r>
        <w:rPr>
          <w:rFonts w:hint="eastAsia"/>
        </w:rPr>
        <w:br/>
      </w:r>
      <w:r>
        <w:rPr>
          <w:rFonts w:hint="eastAsia"/>
        </w:rPr>
        <w:t>　　表 污水处理药剂行业主要下游客户</w:t>
      </w:r>
      <w:r>
        <w:rPr>
          <w:rFonts w:hint="eastAsia"/>
        </w:rPr>
        <w:br/>
      </w:r>
      <w:r>
        <w:rPr>
          <w:rFonts w:hint="eastAsia"/>
        </w:rPr>
        <w:t>　　表 污水处理药剂行业典型经销商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92f76ea084572" w:history="1">
        <w:r>
          <w:rPr>
            <w:rStyle w:val="Hyperlink"/>
          </w:rPr>
          <w:t>2025-2031年全球与中国污水处理药剂市场研究分析及前景趋势报告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92f76ea084572" w:history="1">
        <w:r>
          <w:rPr>
            <w:rStyle w:val="Hyperlink"/>
          </w:rPr>
          <w:t>https://www.20087.com/9/10/WuShuiChuLiYaoJiFaZhanQianJing.html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用的药剂有哪些、污水处理药剂生产厂家、脱硝剂多少钱一吨、污水处理药剂多少钱一吨、污水检测第三方机构、污水处理药剂pac的作用、污水处理曝气机、污水处理药剂名称大全、污水处理厂自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f6027a4d4572" w:history="1">
      <w:r>
        <w:rPr>
          <w:rStyle w:val="Hyperlink"/>
        </w:rPr>
        <w:t>2025-2031年全球与中国污水处理药剂市场研究分析及前景趋势报告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uShuiChuLiYaoJiFaZhanQianJing.html" TargetMode="External" Id="R6d592f76ea0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uShuiChuLiYaoJiFaZhanQianJing.html" TargetMode="External" Id="R1ed1f6027a4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2025-03-29T01:17:00Z</dcterms:created>
  <dcterms:modified xsi:type="dcterms:W3CDTF">2025-03-29T02:17:00Z</dcterms:modified>
  <dc:subject>2025-2031年全球与中国污水处理药剂市场研究分析及前景趋势报告</dc:subject>
  <dc:title>2025-2031年全球与中国污水处理药剂市场研究分析及前景趋势报告</dc:title>
  <cp:keywords>2025-2031年全球与中国污水处理药剂市场研究分析及前景趋势报告</cp:keywords>
  <dc:description>2025-2031年全球与中国污水处理药剂市场研究分析及前景趋势报告</dc:description>
</cp:coreProperties>
</file>