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5e15db6ed4fd4" w:history="1">
              <w:r>
                <w:rPr>
                  <w:rStyle w:val="Hyperlink"/>
                </w:rPr>
                <w:t>2024-2030年全球与中国汽车座椅清洁剂行业发展调研及市场前景报告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5e15db6ed4fd4" w:history="1">
              <w:r>
                <w:rPr>
                  <w:rStyle w:val="Hyperlink"/>
                </w:rPr>
                <w:t>2024-2030年全球与中国汽车座椅清洁剂行业发展调研及市场前景报告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c5e15db6ed4fd4" w:history="1">
                <w:r>
                  <w:rPr>
                    <w:rStyle w:val="Hyperlink"/>
                  </w:rPr>
                  <w:t>https://www.20087.com/9/30/QiCheZuoYiQingJieJiDeXianZhuangYuQianJing.html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清洁剂是一种用于清洁和保养座椅的化学品，在市场上因其能够有效去除污渍并保护座椅材质而受到欢迎。目前，清洁剂不仅在技术上不断进步，提高了去污能力和对座椅材质的保护效果，还在配方上更加注重环保和对人体的友好性。随着消费者对健康和环保意识的提高，清洁剂的配方也更加注重无毒无害，并减少了化学添加剂的使用。然而，如何在保证清洁剂效果的同时降低成本，并提高产品的可靠性和维护便利性，是当前汽车座椅清洁剂市场面临的挑战。</w:t>
      </w:r>
      <w:r>
        <w:rPr>
          <w:rFonts w:hint="eastAsia"/>
        </w:rPr>
        <w:br/>
      </w:r>
      <w:r>
        <w:rPr>
          <w:rFonts w:hint="eastAsia"/>
        </w:rPr>
        <w:t>　　未来，汽车座椅清洁剂的发展将更加注重高效化与智能化。随着新材料和制造工艺的应用，未来的清洁剂将具有更强的去污能力和更温和的配方，提高使用便捷性。同时，通过集成智能感应技术和数据通讯功能，清洁剂将能够自动识别座椅材质，并提供个性化的清洁方案。此外，随着可持续发展理念的普及，清洁剂的生产将更加注重环保，采用生物降解材料，减少对环境的影响。然而，如何在提升清洁剂性能的同时控制成本，以及如何确保清洁剂的长期稳定性和安全性，是未来汽车座椅清洁剂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5e15db6ed4fd4" w:history="1">
        <w:r>
          <w:rPr>
            <w:rStyle w:val="Hyperlink"/>
          </w:rPr>
          <w:t>2024-2030年全球与中国汽车座椅清洁剂行业发展调研及市场前景报告</w:t>
        </w:r>
      </w:hyperlink>
      <w:r>
        <w:rPr>
          <w:rFonts w:hint="eastAsia"/>
        </w:rPr>
        <w:t>》专业、系统地分析了汽车座椅清洁剂行业现状，包括市场需求、市场规模及价格动态，全面梳理了汽车座椅清洁剂产业链结构，并对汽车座椅清洁剂细分市场进行了探究。汽车座椅清洁剂报告基于详实数据，科学预测了汽车座椅清洁剂市场发展前景和发展趋势，同时剖析了汽车座椅清洁剂品牌竞争、市场集中度以及重点企业的市场地位。在识别风险与机遇的基础上，汽车座椅清洁剂报告提出了针对性的发展策略和建议。汽车座椅清洁剂报告为汽车座椅清洁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汽车座椅清洁剂市场概述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按照不同产品类型，汽车座椅清洁剂主要可以分为如下几个类别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全球不同产品类型汽车座椅清洁剂销售额增长趋势2019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从不同应用，汽车座椅清洁剂主要包括如下几个方面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全球不同应用汽车座椅清洁剂销售额增长趋势2019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汽车座椅清洁剂行业背景、发展历史、现状及趋势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汽车座椅清洁剂行业目前现状分析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汽车座椅清洁剂发展趋势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全球汽车座椅清洁剂总体规模分析</w:t>
      </w:r>
      <w:r>
        <w:rPr>
          <w:rFonts w:hint="eastAsia"/>
        </w:rPr>
        <w:br/>
      </w:r>
      <w:r>
        <w:rPr>
          <w:rFonts w:hint="eastAsia"/>
        </w:rPr>
        <w:t>　　2.1 全球汽车座椅清洁剂供需现状及预测（2019-2030）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全球汽车座椅清洁剂产能、产量、产能利用率及发展趋势（2019-2030）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全球汽车座椅清洁剂产量、需求量及发展趋势（2019-2030）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全球主要地区汽车座椅清洁剂产量及发展趋势（2019-2030）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全球主要地区汽车座椅清洁剂产量（2019-2023）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全球主要地区汽车座椅清洁剂产量（2024-2030）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全球主要地区汽车座椅清洁剂产量市场份额（2019-2030）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中国汽车座椅清洁剂供需现状及预测（2019-2030）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中国汽车座椅清洁剂产能、产量、产能利用率及发展趋势（2019-2030）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中国汽车座椅清洁剂产量、市场需求量及发展趋势（2019-2030）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全球汽车座椅清洁剂销量及销售额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全球市场汽车座椅清洁剂销售额（2019-2030）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全球市场汽车座椅清洁剂销量（2019-2030）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全球市场汽车座椅清洁剂价格趋势（2019-2030）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全球市场主要厂家汽车座椅清洁剂产能市场份额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全球市场主要厂家汽车座椅清洁剂销量（2019-2023）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全球市场主要厂家汽车座椅清洁剂销量（2019-2023）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全球市场主要厂家汽车座椅清洁剂销售收入（2019-2023）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全球市场主要厂家汽车座椅清洁剂销售价格（2019-2023）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2023年全球主要厂家汽车座椅清洁剂收入排名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中国市场主要厂家汽车座椅清洁剂销量（2019-2023）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中国市场主要厂家汽车座椅清洁剂销量（2019-2023）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中国市场主要厂家汽车座椅清洁剂销售收入（2019-2023）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2023年中国主要厂家汽车座椅清洁剂收入排名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中国市场主要厂家汽车座椅清洁剂销售价格（2019-2023）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全球主要厂家汽车座椅清洁剂总部及产地分布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全球主要厂家成立时间及汽车座椅清洁剂商业化日期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全球主要厂家汽车座椅清洁剂产品类型及应用</w:t>
      </w:r>
      <w:r>
        <w:rPr>
          <w:rFonts w:hint="eastAsia"/>
        </w:rPr>
        <w:br/>
      </w:r>
      <w:r>
        <w:rPr>
          <w:rFonts w:hint="eastAsia"/>
        </w:rPr>
        <w:t>　　3.7 汽车座椅清洁剂行业集中度、竞争程度分析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汽车座椅清洁剂行业集中度分析：2023年全球Top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全球汽车座椅清洁剂第一梯队、第二梯队和第三梯队厂家（品牌）及市场份额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全球汽车座椅清洁剂主要地区分析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全球主要地区汽车座椅清洁剂市场规模分析：2019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全球主要地区汽车座椅清洁剂销售收入及市场份额（2019-2023年）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全球主要地区汽车座椅清洁剂销售收入预测（2024-2030年）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全球主要地区汽车座椅清洁剂销量分析：2019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全球主要地区汽车座椅清洁剂销量及市场份额（2019-2023年）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全球主要地区汽车座椅清洁剂销量及市场份额预测（2024-2030）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北美市场汽车座椅清洁剂销量、收入及增长率（2019-2030）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欧洲市场汽车座椅清洁剂销量、收入及增长率（2019-2030）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中国市场汽车座椅清洁剂销量、收入及增长率（2019-2030）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日本市场汽车座椅清洁剂销量、收入及增长率（2019-2030）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韩国市场汽车座椅清洁剂销量、收入及增长率（2019-2030）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全球汽车座椅清洁剂主要厂家分析</w:t>
      </w:r>
      <w:r>
        <w:rPr>
          <w:rFonts w:hint="eastAsia"/>
        </w:rPr>
        <w:br/>
      </w:r>
      <w:r>
        <w:rPr>
          <w:rFonts w:hint="eastAsia"/>
        </w:rPr>
        <w:t>　　5.1 汽车座椅清洁剂厂家（一）</w:t>
      </w:r>
      <w:r>
        <w:rPr>
          <w:rFonts w:hint="eastAsia"/>
        </w:rPr>
        <w:br/>
      </w:r>
      <w:r>
        <w:rPr>
          <w:rFonts w:hint="eastAsia"/>
        </w:rPr>
        <w:t>　　　　5.1.1 汽车座椅清洁剂厂家（一）基本信息、汽车座椅清洁剂生产基地、销售区域、竞争对手及市场地位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汽车座椅清洁剂厂家（一） 汽车座椅清洁剂产品规格、参数及市场应用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汽车座椅清洁剂厂家（一） 汽车座椅清洁剂销量、收入、价格及毛利率（2019-2023）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汽车座椅清洁剂厂家（一）公司简介及主要业务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汽车座椅清洁剂厂家（一）企业最新动态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汽车座椅清洁剂厂家（二）</w:t>
      </w:r>
      <w:r>
        <w:rPr>
          <w:rFonts w:hint="eastAsia"/>
        </w:rPr>
        <w:br/>
      </w:r>
      <w:r>
        <w:rPr>
          <w:rFonts w:hint="eastAsia"/>
        </w:rPr>
        <w:t>　　　　5.2.1 汽车座椅清洁剂厂家（二）基本信息、汽车座椅清洁剂生产基地、销售区域、竞争对手及市场地位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汽车座椅清洁剂厂家（二） 汽车座椅清洁剂产品规格、参数及市场应用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汽车座椅清洁剂厂家（二） 汽车座椅清洁剂销量、收入、价格及毛利率（2019-2023）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汽车座椅清洁剂厂家（二）公司简介及主要业务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汽车座椅清洁剂厂家（二）企业最新动态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汽车座椅清洁剂厂家（三）</w:t>
      </w:r>
      <w:r>
        <w:rPr>
          <w:rFonts w:hint="eastAsia"/>
        </w:rPr>
        <w:br/>
      </w:r>
      <w:r>
        <w:rPr>
          <w:rFonts w:hint="eastAsia"/>
        </w:rPr>
        <w:t>　　　　5.3.1 汽车座椅清洁剂厂家（三）基本信息、汽车座椅清洁剂生产基地、销售区域、竞争对手及市场地位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汽车座椅清洁剂厂家（三） 汽车座椅清洁剂产品规格、参数及市场应用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汽车座椅清洁剂厂家（三） 汽车座椅清洁剂销量、收入、价格及毛利率（2019-2023）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汽车座椅清洁剂厂家（三）公司简介及主要业务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汽车座椅清洁剂厂家（三）企业最新动态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汽车座椅清洁剂厂家（四）</w:t>
      </w:r>
      <w:r>
        <w:rPr>
          <w:rFonts w:hint="eastAsia"/>
        </w:rPr>
        <w:br/>
      </w:r>
      <w:r>
        <w:rPr>
          <w:rFonts w:hint="eastAsia"/>
        </w:rPr>
        <w:t>　　　　5.4.1 汽车座椅清洁剂厂家（四）基本信息、汽车座椅清洁剂生产基地、销售区域、竞争对手及市场地位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汽车座椅清洁剂厂家（四） 汽车座椅清洁剂产品规格、参数及市场应用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汽车座椅清洁剂厂家（四） 汽车座椅清洁剂销量、收入、价格及毛利率（2019-2023）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汽车座椅清洁剂厂家（四）公司简介及主要业务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汽车座椅清洁剂厂家（四）企业最新动态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汽车座椅清洁剂厂家（五）</w:t>
      </w:r>
      <w:r>
        <w:rPr>
          <w:rFonts w:hint="eastAsia"/>
        </w:rPr>
        <w:br/>
      </w:r>
      <w:r>
        <w:rPr>
          <w:rFonts w:hint="eastAsia"/>
        </w:rPr>
        <w:t>　　　　5.5.1 汽车座椅清洁剂厂家（五）基本信息、汽车座椅清洁剂生产基地、销售区域、竞争对手及市场地位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汽车座椅清洁剂厂家（五） 汽车座椅清洁剂产品规格、参数及市场应用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汽车座椅清洁剂厂家（五） 汽车座椅清洁剂销量、收入、价格及毛利率（2019-2023）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汽车座椅清洁剂厂家（五）公司简介及主要业务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汽车座椅清洁剂厂家（五）企业最新动态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汽车座椅清洁剂厂家（六）</w:t>
      </w:r>
      <w:r>
        <w:rPr>
          <w:rFonts w:hint="eastAsia"/>
        </w:rPr>
        <w:br/>
      </w:r>
      <w:r>
        <w:rPr>
          <w:rFonts w:hint="eastAsia"/>
        </w:rPr>
        <w:t>　　　　5.6.1 汽车座椅清洁剂厂家（六）基本信息、汽车座椅清洁剂生产基地、销售区域、竞争对手及市场地位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汽车座椅清洁剂厂家（六） 汽车座椅清洁剂产品规格、参数及市场应用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汽车座椅清洁剂厂家（六） 汽车座椅清洁剂销量、收入、价格及毛利率（2019-2023）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汽车座椅清洁剂厂家（六）公司简介及主要业务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汽车座椅清洁剂厂家（六）企业最新动态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汽车座椅清洁剂厂家（七）</w:t>
      </w:r>
      <w:r>
        <w:rPr>
          <w:rFonts w:hint="eastAsia"/>
        </w:rPr>
        <w:br/>
      </w:r>
      <w:r>
        <w:rPr>
          <w:rFonts w:hint="eastAsia"/>
        </w:rPr>
        <w:t>　　　　5.7.1 汽车座椅清洁剂厂家（七）基本信息、汽车座椅清洁剂生产基地、销售区域、竞争对手及市场地位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汽车座椅清洁剂厂家（七） 汽车座椅清洁剂产品规格、参数及市场应用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汽车座椅清洁剂厂家（七） 汽车座椅清洁剂销量、收入、价格及毛利率（2019-2023）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汽车座椅清洁剂厂家（七）公司简介及主要业务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汽车座椅清洁剂厂家（七）企业最新动态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汽车座椅清洁剂厂家（八）</w:t>
      </w:r>
      <w:r>
        <w:rPr>
          <w:rFonts w:hint="eastAsia"/>
        </w:rPr>
        <w:br/>
      </w:r>
      <w:r>
        <w:rPr>
          <w:rFonts w:hint="eastAsia"/>
        </w:rPr>
        <w:t>　　　　5.8.1 汽车座椅清洁剂厂家（八）基本信息、汽车座椅清洁剂生产基地、销售区域、竞争对手及市场地位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汽车座椅清洁剂厂家（八） 汽车座椅清洁剂产品规格、参数及市场应用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汽车座椅清洁剂厂家（八） 汽车座椅清洁剂销量、收入、价格及毛利率（2019-2023）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汽车座椅清洁剂厂家（八）公司简介及主要业务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汽车座椅清洁剂厂家（八）企业最新动态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不同产品类型汽车座椅清洁剂分析</w:t>
      </w:r>
      <w:r>
        <w:rPr>
          <w:rFonts w:hint="eastAsia"/>
        </w:rPr>
        <w:br/>
      </w:r>
      <w:r>
        <w:rPr>
          <w:rFonts w:hint="eastAsia"/>
        </w:rPr>
        <w:t>　　6.1 全球不同产品类型汽车座椅清洁剂销量（2019-2030）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全球不同产品类型汽车座椅清洁剂销量及市场份额（2019-2023）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全球不同产品类型汽车座椅清洁剂销量预测（2024-2030）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全球不同产品类型汽车座椅清洁剂收入（2019-2030）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全球不同产品类型汽车座椅清洁剂收入及市场份额（2019-2023）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全球不同产品类型汽车座椅清洁剂收入预测（2024-2030）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全球不同产品类型汽车座椅清洁剂价格走势（2019-2030）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不同应用汽车座椅清洁剂分析</w:t>
      </w:r>
      <w:r>
        <w:rPr>
          <w:rFonts w:hint="eastAsia"/>
        </w:rPr>
        <w:br/>
      </w:r>
      <w:r>
        <w:rPr>
          <w:rFonts w:hint="eastAsia"/>
        </w:rPr>
        <w:t>　　7.1 全球不同应用汽车座椅清洁剂销量（2019-2030）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全球不同应用汽车座椅清洁剂销量及市场份额（2019-2023）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全球不同应用汽车座椅清洁剂销量预测（2024-2030）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全球不同应用汽车座椅清洁剂收入（2019-2030）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全球不同应用汽车座椅清洁剂收入及市场份额（2019-2023）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全球不同应用汽车座椅清洁剂收入预测（2024-2030）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全球不同应用汽车座椅清洁剂价格走势（2019-2030）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汽车座椅清洁剂产业链分析</w:t>
      </w:r>
      <w:r>
        <w:rPr>
          <w:rFonts w:hint="eastAsia"/>
        </w:rPr>
        <w:br/>
      </w:r>
      <w:r>
        <w:rPr>
          <w:rFonts w:hint="eastAsia"/>
        </w:rPr>
        <w:t>　　8.2 汽车座椅清洁剂产业上游供应分析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汽车座椅清洁剂下游典型客户</w:t>
      </w:r>
      <w:r>
        <w:rPr>
          <w:rFonts w:hint="eastAsia"/>
        </w:rPr>
        <w:br/>
      </w:r>
      <w:r>
        <w:rPr>
          <w:rFonts w:hint="eastAsia"/>
        </w:rPr>
        <w:t>　　8.4 汽车座椅清洁剂销售渠道分析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汽车座椅清洁剂行业发展机遇及主要驱动因素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汽车座椅清洁剂行业发展面临的风险</w:t>
      </w:r>
      <w:r>
        <w:rPr>
          <w:rFonts w:hint="eastAsia"/>
        </w:rPr>
        <w:br/>
      </w:r>
      <w:r>
        <w:rPr>
          <w:rFonts w:hint="eastAsia"/>
        </w:rPr>
        <w:t>　　9.3 汽车座椅清洁剂行业政策分析</w:t>
      </w:r>
      <w:r>
        <w:rPr>
          <w:rFonts w:hint="eastAsia"/>
        </w:rPr>
        <w:br/>
      </w:r>
      <w:r>
        <w:rPr>
          <w:rFonts w:hint="eastAsia"/>
        </w:rPr>
        <w:t>　　9.4 汽车座椅清洁剂中国企业SWOT分析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汽车座椅清洁剂产品图片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全球不同产品类型汽车座椅清洁剂销售额2019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全球不同产品类型汽车座椅清洁剂市场份额2023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全球不同应用汽车座椅清洁剂销售额2019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全球不同应用汽车座椅清洁剂市场份额2023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2023年全球前五大品牌汽车座椅清洁剂市场份额</w:t>
      </w:r>
      <w:r>
        <w:rPr>
          <w:rFonts w:hint="eastAsia"/>
        </w:rPr>
        <w:br/>
      </w:r>
      <w:r>
        <w:rPr>
          <w:rFonts w:hint="eastAsia"/>
        </w:rPr>
        <w:t>　　图 2023年全球汽车座椅清洁剂第一梯队、第二梯队和第三梯队厂商及市场份额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全球汽车座椅清洁剂产能、产量、产能利用率及发展趋势（2019-2030）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全球汽车座椅清洁剂产量、需求量及发展趋势（2019-2030）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全球主要地区汽车座椅清洁剂产量市场份额（2019-2030）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中国汽车座椅清洁剂产能、产量、产能利用率及发展趋势（2019-2030）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中国汽车座椅清洁剂产量、市场需求量及发展趋势（2019-2030）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全球汽车座椅清洁剂市场销售额及增长率（2019-2030）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全球市场汽车座椅清洁剂市场规模：2019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全球市场汽车座椅清洁剂销量及增长率（2019-2030）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全球市场汽车座椅清洁剂价格趋势（2019-2030）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全球主要地区汽车座椅清洁剂销售收入（2019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全球主要地区汽车座椅清洁剂销售收入市场份额（2019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北美市场汽车座椅清洁剂销量及增长率（2019-2030）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北美市场汽车座椅清洁剂收入及增长率（2019-2030）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欧洲市场汽车座椅清洁剂销量及增长率（2019-2030）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欧洲市场汽车座椅清洁剂收入及增长率（2019-2030）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中国市场汽车座椅清洁剂销量及增长率（2019-2030）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中国市场汽车座椅清洁剂收入及增长率（2019-2030）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日本市场汽车座椅清洁剂销量及增长率（2019-2030）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日本市场汽车座椅清洁剂收入及增长率（2019-2030）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东南亚市场汽车座椅清洁剂销量及增长率（2019-2030）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东南亚市场汽车座椅清洁剂收入及增长率（2019-2030）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印度市场汽车座椅清洁剂销量及增长率（2019-2030）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印度市场汽车座椅清洁剂收入及增长率（2019-2030）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全球不同产品类型汽车座椅清洁剂价格走势（2019-2030）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全球不同应用汽车座椅清洁剂价格走势（2019-2030）</w:t>
      </w:r>
      <w:r>
        <w:rPr>
          <w:rFonts w:hint="eastAsia"/>
        </w:rPr>
        <w:br/>
      </w:r>
      <w:r>
        <w:rPr>
          <w:rFonts w:hint="eastAsia"/>
        </w:rPr>
        <w:t>　　图 中国汽车座椅清洁剂企业汽车座椅清洁剂优势、劣势、机会、威胁分析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汽车座椅清洁剂产业链</w:t>
      </w:r>
      <w:r>
        <w:rPr>
          <w:rFonts w:hint="eastAsia"/>
        </w:rPr>
        <w:br/>
      </w:r>
      <w:r>
        <w:rPr>
          <w:rFonts w:hint="eastAsia"/>
        </w:rPr>
        <w:t>　　图 汽车座椅清洁剂行业采购模式分析</w:t>
      </w:r>
      <w:r>
        <w:rPr>
          <w:rFonts w:hint="eastAsia"/>
        </w:rPr>
        <w:br/>
      </w:r>
      <w:r>
        <w:rPr>
          <w:rFonts w:hint="eastAsia"/>
        </w:rPr>
        <w:t>　　图 汽车座椅清洁剂行业生产模式分析</w:t>
      </w:r>
      <w:r>
        <w:rPr>
          <w:rFonts w:hint="eastAsia"/>
        </w:rPr>
        <w:br/>
      </w:r>
      <w:r>
        <w:rPr>
          <w:rFonts w:hint="eastAsia"/>
        </w:rPr>
        <w:t>　　图 汽车座椅清洁剂行业销售模式分析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按产品类型细分，全球汽车座椅清洁剂市场规模2019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按应用细分，全球汽车座椅清洁剂市场规模2019 VS 2023 VS 2030</w:t>
      </w:r>
      <w:r>
        <w:rPr>
          <w:rFonts w:hint="eastAsia"/>
        </w:rPr>
        <w:br/>
      </w:r>
      <w:r>
        <w:rPr>
          <w:rFonts w:hint="eastAsia"/>
        </w:rPr>
        <w:t>　　表 汽车座椅清洁剂行业发展主要特点</w:t>
      </w:r>
      <w:r>
        <w:rPr>
          <w:rFonts w:hint="eastAsia"/>
        </w:rPr>
        <w:br/>
      </w:r>
      <w:r>
        <w:rPr>
          <w:rFonts w:hint="eastAsia"/>
        </w:rPr>
        <w:t>　　表 汽车座椅清洁剂行业发展有利因素分析</w:t>
      </w:r>
      <w:r>
        <w:rPr>
          <w:rFonts w:hint="eastAsia"/>
        </w:rPr>
        <w:br/>
      </w:r>
      <w:r>
        <w:rPr>
          <w:rFonts w:hint="eastAsia"/>
        </w:rPr>
        <w:t>　　表 汽车座椅清洁剂行业发展不利因素分析</w:t>
      </w:r>
      <w:r>
        <w:rPr>
          <w:rFonts w:hint="eastAsia"/>
        </w:rPr>
        <w:br/>
      </w:r>
      <w:r>
        <w:rPr>
          <w:rFonts w:hint="eastAsia"/>
        </w:rPr>
        <w:t>　　表 汽车座椅清洁剂技术 标准</w:t>
      </w:r>
      <w:r>
        <w:rPr>
          <w:rFonts w:hint="eastAsia"/>
        </w:rPr>
        <w:br/>
      </w:r>
      <w:r>
        <w:rPr>
          <w:rFonts w:hint="eastAsia"/>
        </w:rPr>
        <w:t>　　表 进入汽车座椅清洁剂行业壁垒</w:t>
      </w:r>
      <w:r>
        <w:rPr>
          <w:rFonts w:hint="eastAsia"/>
        </w:rPr>
        <w:br/>
      </w:r>
      <w:r>
        <w:rPr>
          <w:rFonts w:hint="eastAsia"/>
        </w:rPr>
        <w:t>　　表 汽车座椅清洁剂主要企业在国际市场占有率（按销量，2019-2023）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2023年汽车座椅清洁剂主要企业在国际市场排名（按销量）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全球市场主要企业汽车座椅清洁剂销量（2019-2023）</w:t>
      </w:r>
      <w:r>
        <w:rPr>
          <w:rFonts w:hint="eastAsia"/>
        </w:rPr>
        <w:br/>
      </w:r>
      <w:r>
        <w:rPr>
          <w:rFonts w:hint="eastAsia"/>
        </w:rPr>
        <w:t>　　表 汽车座椅清洁剂主要企业在国际市场占有率（按收入，2019-2023）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2023年汽车座椅清洁剂主要企业在国际市场排名（按收入）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全球市场主要企业汽车座椅清洁剂销售收入（2019-2023）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全球市场主要企业汽车座椅清洁剂销售价格（2019-2023）</w:t>
      </w:r>
      <w:r>
        <w:rPr>
          <w:rFonts w:hint="eastAsia"/>
        </w:rPr>
        <w:br/>
      </w:r>
      <w:r>
        <w:rPr>
          <w:rFonts w:hint="eastAsia"/>
        </w:rPr>
        <w:t>　　表 汽车座椅清洁剂主要企业在中国市场占有率（按销量，2019-2023）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2023年汽车座椅清洁剂主要企业在中国市场排名（按销量）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中国市场主要企业汽车座椅清洁剂销量（2019-2023）</w:t>
      </w:r>
      <w:r>
        <w:rPr>
          <w:rFonts w:hint="eastAsia"/>
        </w:rPr>
        <w:br/>
      </w:r>
      <w:r>
        <w:rPr>
          <w:rFonts w:hint="eastAsia"/>
        </w:rPr>
        <w:t>　　表 汽车座椅清洁剂主要企业在中国市场占有率（按收入，2019-2023）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2023年汽车座椅清洁剂主要企业在中国市场排名（按收入）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中国市场主要企业汽车座椅清洁剂销售收入（2019-2023）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全球主要厂商汽车座椅清洁剂总部及产地分布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全球主要厂商成立时间及汽车座椅清洁剂商业化日期</w:t>
      </w:r>
      <w:r>
        <w:rPr>
          <w:rFonts w:hint="eastAsia"/>
        </w:rPr>
        <w:br/>
      </w:r>
      <w:r>
        <w:rPr>
          <w:rFonts w:hint="eastAsia"/>
        </w:rPr>
        <w:t>　　表 全球主要厂商汽车座椅清洁剂产品类型及应用</w:t>
      </w:r>
      <w:r>
        <w:rPr>
          <w:rFonts w:hint="eastAsia"/>
        </w:rPr>
        <w:br/>
      </w:r>
      <w:r>
        <w:rPr>
          <w:rFonts w:hint="eastAsia"/>
        </w:rPr>
        <w:t>　　表 2023年全球汽车座椅清洁剂主要厂商市场地位（第一梯队、第二梯队和第三梯队）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全球汽车座椅清洁剂市场投资、并购等现状分析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全球主要地区汽车座椅清洁剂产量增速（CAGR）（2019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全球主要地区汽车座椅清洁剂产量（2019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全球主要地区汽车座椅清洁剂产量（2019-2023）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全球主要地区汽车座椅清洁剂产量（2024-2030）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全球主要地区汽车座椅清洁剂产量市场份额（2019-2023）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全球主要地区汽车座椅清洁剂产量（2024-2030）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全球主要地区汽车座椅清洁剂销售收入增速（2019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全球主要地区汽车座椅清洁剂销售收入（2019-2023）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全球主要地区汽车座椅清洁剂销售收入市场份额（2019-2023）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全球主要地区汽车座椅清洁剂收入（2024-2030）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全球主要地区汽车座椅清洁剂收入市场份额（2024-2030）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全球主要地区汽车座椅清洁剂销量：2019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全球主要地区汽车座椅清洁剂销量（2019-2023）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全球主要地区汽车座椅清洁剂销量市场份额（2019-2023）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全球主要地区汽车座椅清洁剂销量（2024-2030）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全球主要地区汽车座椅清洁剂销量份额（2024-2030）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汽车座椅清洁剂生产基地、销售区域、竞争对手及市场地位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汽车座椅清洁剂产品规格、参数及市场应用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汽车座椅清洁剂销量、收入、价格及毛利率（2019-2023）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汽车座椅清洁剂生产基地、销售区域、竞争对手及市场地位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汽车座椅清洁剂产品规格、参数及市场应用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汽车座椅清洁剂销量、收入、价格及毛利率（2019-2023）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汽车座椅清洁剂生产基地、销售区域、竞争对手及市场地位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汽车座椅清洁剂产品规格、参数及市场应用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汽车座椅清洁剂销量、收入、价格及毛利率（2019-2023）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汽车座椅清洁剂生产基地、销售区域、竞争对手及市场地位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汽车座椅清洁剂产品规格、参数及市场应用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汽车座椅清洁剂销量、收入、价格及毛利率（2019-2023）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汽车座椅清洁剂生产基地、销售区域、竞争对手及市场地位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汽车座椅清洁剂产品规格、参数及市场应用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汽车座椅清洁剂销量、收入、价格及毛利率（2019-2023）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汽车座椅清洁剂生产基地、销售区域、竞争对手及市场地位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汽车座椅清洁剂产品规格、参数及市场应用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汽车座椅清洁剂销量、收入、价格及毛利率（2019-2023）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汽车座椅清洁剂生产基地、销售区域、竞争对手及市场地位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汽车座椅清洁剂产品规格、参数及市场应用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汽车座椅清洁剂销量、收入、价格及毛利率（2019-2023）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汽车座椅清洁剂生产基地、销售区域、竞争对手及市场地位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汽车座椅清洁剂产品规格、参数及市场应用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汽车座椅清洁剂销量、收入、价格及毛利率（2019-2023）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汽车座椅清洁剂生产基地、销售区域、竞争对手及市场地位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汽车座椅清洁剂产品规格、参数及市场应用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汽车座椅清洁剂销量、收入、价格及毛利率（2019-2023）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全球不同产品类型汽车座椅清洁剂销量（2019-2023年）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全球不同产品类型汽车座椅清洁剂销量市场份额（2019-2023）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全球不同产品类型汽车座椅清洁剂销量预测（2024-2030）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全球市场不同产品类型汽车座椅清洁剂销量市场份额预测（2024-2030）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全球不同产品类型汽车座椅清洁剂收入（2019-2023年）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全球不同产品类型汽车座椅清洁剂收入市场份额（2019-2023）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全球不同产品类型汽车座椅清洁剂收入预测（2024-2030）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全球不同产品类型汽车座椅清洁剂收入市场份额预测（2024-2030）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全球不同应用汽车座椅清洁剂销量（2019-2023年）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全球不同应用汽车座椅清洁剂销量市场份额（2019-2023）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全球不同应用汽车座椅清洁剂销量预测（2024-2030）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全球市场不同应用汽车座椅清洁剂销量市场份额预测（2024-2030）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全球不同应用汽车座椅清洁剂收入（2019-2023年）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全球不同应用汽车座椅清洁剂收入市场份额（2019-2023）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全球不同应用汽车座椅清洁剂收入预测（2024-2030）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全球不同应用汽车座椅清洁剂收入市场份额预测（2024-2030）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汽车座椅清洁剂行业发展趋势</w:t>
      </w:r>
      <w:r>
        <w:rPr>
          <w:rFonts w:hint="eastAsia"/>
        </w:rPr>
        <w:br/>
      </w:r>
      <w:r>
        <w:rPr>
          <w:rFonts w:hint="eastAsia"/>
        </w:rPr>
        <w:t>　　表 汽车座椅清洁剂市场前景</w:t>
      </w:r>
      <w:r>
        <w:rPr>
          <w:rFonts w:hint="eastAsia"/>
        </w:rPr>
        <w:br/>
      </w:r>
      <w:r>
        <w:rPr>
          <w:rFonts w:hint="eastAsia"/>
        </w:rPr>
        <w:t>　　表 汽车座椅清洁剂行业主要驱动因素</w:t>
      </w:r>
      <w:r>
        <w:rPr>
          <w:rFonts w:hint="eastAsia"/>
        </w:rPr>
        <w:br/>
      </w:r>
      <w:r>
        <w:rPr>
          <w:rFonts w:hint="eastAsia"/>
        </w:rPr>
        <w:t>　　表 汽车座椅清洁剂行业供应链分析</w:t>
      </w:r>
      <w:r>
        <w:rPr>
          <w:rFonts w:hint="eastAsia"/>
        </w:rPr>
        <w:br/>
      </w:r>
      <w:r>
        <w:rPr>
          <w:rFonts w:hint="eastAsia"/>
        </w:rPr>
        <w:t>　　表 汽车座椅清洁剂上游原料供应商</w:t>
      </w:r>
      <w:r>
        <w:rPr>
          <w:rFonts w:hint="eastAsia"/>
        </w:rPr>
        <w:br/>
      </w:r>
      <w:r>
        <w:rPr>
          <w:rFonts w:hint="eastAsia"/>
        </w:rPr>
        <w:t>　　表 汽车座椅清洁剂行业主要下游客户</w:t>
      </w:r>
      <w:r>
        <w:rPr>
          <w:rFonts w:hint="eastAsia"/>
        </w:rPr>
        <w:br/>
      </w:r>
      <w:r>
        <w:rPr>
          <w:rFonts w:hint="eastAsia"/>
        </w:rPr>
        <w:t>　　表 汽车座椅清洁剂行业典型经销商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5e15db6ed4fd4" w:history="1">
        <w:r>
          <w:rPr>
            <w:rStyle w:val="Hyperlink"/>
          </w:rPr>
          <w:t>2024-2030年全球与中国汽车座椅清洁剂行业发展调研及市场前景报告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c5e15db6ed4fd4" w:history="1">
        <w:r>
          <w:rPr>
            <w:rStyle w:val="Hyperlink"/>
          </w:rPr>
          <w:t>https://www.20087.com/9/30/QiCheZuoYiQingJieJiDeXianZhuangYuQianJing.html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f20885c7c4038" w:history="1">
      <w:r>
        <w:rPr>
          <w:rStyle w:val="Hyperlink"/>
        </w:rPr>
        <w:t>2024-2030年全球与中国汽车座椅清洁剂行业发展调研及市场前景报告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QiCheZuoYiQingJieJiDeXianZhuangYuQianJing.html" TargetMode="External" Id="R59c5e15db6ed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QiCheZuoYiQingJieJiDeXianZhuangYuQianJing.html" TargetMode="External" Id="R3e7f20885c7c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2024-10-08T02:04:55Z</dcterms:created>
  <dcterms:modified xsi:type="dcterms:W3CDTF">2024-10-08T03:04:55Z</dcterms:modified>
  <dc:subject>2024-2030年全球与中国汽车座椅清洁剂行业发展调研及市场前景报告</dc:subject>
  <dc:title>2024-2030年全球与中国汽车座椅清洁剂行业发展调研及市场前景报告</dc:title>
  <cp:keywords>2024-2030年全球与中国汽车座椅清洁剂行业发展调研及市场前景报告</cp:keywords>
  <dc:description>2024-2030年全球与中国汽车座椅清洁剂行业发展调研及市场前景报告</dc:description>
</cp:coreProperties>
</file>