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20467add54ee3" w:history="1">
              <w:r>
                <w:rPr>
                  <w:rStyle w:val="Hyperlink"/>
                </w:rPr>
                <w:t>2025-2031年全球与中国油炸花生行业发展分析及市场前景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20467add54ee3" w:history="1">
              <w:r>
                <w:rPr>
                  <w:rStyle w:val="Hyperlink"/>
                </w:rPr>
                <w:t>2025-2031年全球与中国油炸花生行业发展分析及市场前景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20467add54ee3" w:history="1">
                <w:r>
                  <w:rPr>
                    <w:rStyle w:val="Hyperlink"/>
                  </w:rPr>
                  <w:t>https://www.20087.com/9/60/YouZhaHuaShengHangYeQianJingQuShi.html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花生是一种传统的休闲食品，在全球范围内广受欢迎。随着消费者对健康饮食的关注度提升，现代油炸花生加工技术不仅注重保留其香脆口感，还致力于减少油脂含量，提升营养价值。目前，油炸花生产品多采用低温油炸、真空油炸等技术，能够有效减少油脂吸收，并通过调味处理改善口感。此外，一些高端产品还采用了冷榨技术，保留花生中的营养成分，使其更适合健康饮食需求。</w:t>
      </w:r>
      <w:r>
        <w:rPr>
          <w:rFonts w:hint="eastAsia"/>
        </w:rPr>
        <w:br/>
      </w:r>
      <w:r>
        <w:rPr>
          <w:rFonts w:hint="eastAsia"/>
        </w:rPr>
        <w:t>　　未来，油炸花生的发展将更加注重健康化和多样化。一方面，通过引入更先进的加工技术，未来的油炸花生产品将能够提供更高的营养价值，如通过生物技术提高花生中的抗氧化成分含量，增强其健康功能。另一方面，随着消费者对多样化食品的需求增加，未来的油炸花生产品将更加注重风味创新和形式多样化，如推出不同口味的油炸花生、混合坚果等。此外，为了提高油炸花生的附加值，未来的加工技术将更加注重综合利用，开发花生在烘焙、糖果等领域的应用。同时，随着可持续发展理念的普及，未来的油炸花生加工将更加注重环保，采用低碳生产方式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20467add54ee3" w:history="1">
        <w:r>
          <w:rPr>
            <w:rStyle w:val="Hyperlink"/>
          </w:rPr>
          <w:t>2025-2031年全球与中国油炸花生行业发展分析及市场前景</w:t>
        </w:r>
      </w:hyperlink>
      <w:r>
        <w:rPr>
          <w:rFonts w:hint="eastAsia"/>
        </w:rPr>
        <w:t>》系统分析了油炸花生行业的市场规模、供需状况及竞争格局，重点解读了重点油炸花生企业的经营表现。报告结合油炸花生技术现状与未来方向，科学预测了行业发展趋势，并通过SWOT分析揭示了油炸花生市场机遇与潜在风险。市场调研网发布的《</w:t>
      </w:r>
      <w:hyperlink r:id="R7b320467add54ee3" w:history="1">
        <w:r>
          <w:rPr>
            <w:rStyle w:val="Hyperlink"/>
          </w:rPr>
          <w:t>2025-2031年全球与中国油炸花生行业发展分析及市场前景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油炸花生市场概述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按照不同产品类型，油炸花生主要可以分为如下几个类别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全球不同产品类型油炸花生销售额增长趋势2020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从不同应用，油炸花生主要包括如下几个方面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全球不同应用油炸花生销售额增长趋势2020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油炸花生行业背景、发展历史、现状及趋势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油炸花生行业目前现状分析</w:t>
      </w:r>
      <w:r>
        <w:rPr>
          <w:rFonts w:hint="eastAsia"/>
        </w:rPr>
        <w:br/>
      </w:r>
      <w:r>
        <w:rPr>
          <w:rFonts w:hint="eastAsia"/>
        </w:rPr>
        <w:t>　　　　1.4.2 油炸花生发展趋势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全球油炸花生总体规模分析</w:t>
      </w:r>
      <w:r>
        <w:rPr>
          <w:rFonts w:hint="eastAsia"/>
        </w:rPr>
        <w:br/>
      </w:r>
      <w:r>
        <w:rPr>
          <w:rFonts w:hint="eastAsia"/>
        </w:rPr>
        <w:t>　　2.1 全球油炸花生供需现状及预测（2020-2031）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全球油炸花生产能、产量、产能利用率及发展趋势（2020-2031）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全球油炸花生产量、需求量及发展趋势（2020-2031）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全球主要地区油炸花生产量及发展趋势（2020-2031）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全球主要地区油炸花生产量（2020-2025）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全球主要地区油炸花生产量（2025-2031）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全球主要地区油炸花生产量市场份额（2020-2031）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中国油炸花生供需现状及预测（2020-2031）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中国油炸花生产能、产量、产能利用率及发展趋势（2020-2031）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中国油炸花生产量、市场需求量及发展趋势（2020-2031）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全球油炸花生销量及销售额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全球市场油炸花生销售额（2020-2031）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全球市场油炸花生销量（2020-2031）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全球市场油炸花生价格趋势（2020-2031）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全球市场主要厂家油炸花生产能市场份额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全球市场主要厂家油炸花生销量（2020-2025）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全球市场主要厂家油炸花生销量（2020-2025）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全球市场主要厂家油炸花生销售收入（2020-2025）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全球市场主要厂家油炸花生销售价格（2020-2025）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2025年全球主要厂家油炸花生收入排名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中国市场主要厂家油炸花生销量（2020-2025）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中国市场主要厂家油炸花生销量（2020-2025）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中国市场主要厂家油炸花生销售收入（2020-2025）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2025年中国主要厂家油炸花生收入排名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中国市场主要厂家油炸花生销售价格（2020-2025）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全球主要厂家油炸花生总部及产地分布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全球主要厂家成立时间及油炸花生商业化日期</w:t>
      </w:r>
      <w:r>
        <w:rPr>
          <w:rFonts w:hint="eastAsia"/>
        </w:rPr>
        <w:br/>
      </w:r>
      <w:r>
        <w:rPr>
          <w:rFonts w:hint="eastAsia"/>
        </w:rPr>
        <w:t>　　3.6 全球主要厂家油炸花生产品类型及应用</w:t>
      </w:r>
      <w:r>
        <w:rPr>
          <w:rFonts w:hint="eastAsia"/>
        </w:rPr>
        <w:br/>
      </w:r>
      <w:r>
        <w:rPr>
          <w:rFonts w:hint="eastAsia"/>
        </w:rPr>
        <w:t>　　3.7 油炸花生行业集中度、竞争程度分析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油炸花生行业集中度分析：2025年全球Top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全球油炸花生第一梯队、第二梯队和第三梯队厂家（品牌）及市场份额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全球油炸花生主要地区分析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全球主要地区油炸花生市场规模分析：2020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全球主要地区油炸花生销售收入及市场份额（2020-2025年）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全球主要地区油炸花生销售收入预测（2025-2031年）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全球主要地区油炸花生销量分析：2020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全球主要地区油炸花生销量及市场份额（2020-2025年）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全球主要地区油炸花生销量及市场份额预测（2025-2031）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北美市场油炸花生销量、收入及增长率（2020-2031）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欧洲市场油炸花生销量、收入及增长率（2020-2031）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中国市场油炸花生销量、收入及增长率（2020-2031）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日本市场油炸花生销量、收入及增长率（2020-2031）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韩国市场油炸花生销量、收入及增长率（2020-2031）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全球油炸花生主要厂家分析</w:t>
      </w:r>
      <w:r>
        <w:rPr>
          <w:rFonts w:hint="eastAsia"/>
        </w:rPr>
        <w:br/>
      </w:r>
      <w:r>
        <w:rPr>
          <w:rFonts w:hint="eastAsia"/>
        </w:rPr>
        <w:t>　　5.1 油炸花生厂家（一）</w:t>
      </w:r>
      <w:r>
        <w:rPr>
          <w:rFonts w:hint="eastAsia"/>
        </w:rPr>
        <w:br/>
      </w:r>
      <w:r>
        <w:rPr>
          <w:rFonts w:hint="eastAsia"/>
        </w:rPr>
        <w:t>　　　　5.1.1 油炸花生厂家（一）基本信息、油炸花生生产基地、销售区域、竞争对手及市场地位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油炸花生厂家（一） 油炸花生产品规格、参数及市场应用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油炸花生厂家（一） 油炸花生销量、收入、价格及毛利率（2020-2025）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油炸花生厂家（一）公司简介及主要业务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油炸花生厂家（一）企业最新动态</w:t>
      </w:r>
      <w:r>
        <w:rPr>
          <w:rFonts w:hint="eastAsia"/>
        </w:rPr>
        <w:br/>
      </w:r>
      <w:r>
        <w:rPr>
          <w:rFonts w:hint="eastAsia"/>
        </w:rPr>
        <w:t>　　5.2 油炸花生厂家（二）</w:t>
      </w:r>
      <w:r>
        <w:rPr>
          <w:rFonts w:hint="eastAsia"/>
        </w:rPr>
        <w:br/>
      </w:r>
      <w:r>
        <w:rPr>
          <w:rFonts w:hint="eastAsia"/>
        </w:rPr>
        <w:t>　　　　5.2.1 油炸花生厂家（二）基本信息、油炸花生生产基地、销售区域、竞争对手及市场地位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油炸花生厂家（二） 油炸花生产品规格、参数及市场应用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油炸花生厂家（二） 油炸花生销量、收入、价格及毛利率（2020-2025）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油炸花生厂家（二）公司简介及主要业务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油炸花生厂家（二）企业最新动态</w:t>
      </w:r>
      <w:r>
        <w:rPr>
          <w:rFonts w:hint="eastAsia"/>
        </w:rPr>
        <w:br/>
      </w:r>
      <w:r>
        <w:rPr>
          <w:rFonts w:hint="eastAsia"/>
        </w:rPr>
        <w:t>　　5.3 油炸花生厂家（三）</w:t>
      </w:r>
      <w:r>
        <w:rPr>
          <w:rFonts w:hint="eastAsia"/>
        </w:rPr>
        <w:br/>
      </w:r>
      <w:r>
        <w:rPr>
          <w:rFonts w:hint="eastAsia"/>
        </w:rPr>
        <w:t>　　　　5.3.1 油炸花生厂家（三）基本信息、油炸花生生产基地、销售区域、竞争对手及市场地位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油炸花生厂家（三） 油炸花生产品规格、参数及市场应用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油炸花生厂家（三） 油炸花生销量、收入、价格及毛利率（2020-2025）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油炸花生厂家（三）公司简介及主要业务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油炸花生厂家（三）企业最新动态</w:t>
      </w:r>
      <w:r>
        <w:rPr>
          <w:rFonts w:hint="eastAsia"/>
        </w:rPr>
        <w:br/>
      </w:r>
      <w:r>
        <w:rPr>
          <w:rFonts w:hint="eastAsia"/>
        </w:rPr>
        <w:t>　　5.4 油炸花生厂家（四）</w:t>
      </w:r>
      <w:r>
        <w:rPr>
          <w:rFonts w:hint="eastAsia"/>
        </w:rPr>
        <w:br/>
      </w:r>
      <w:r>
        <w:rPr>
          <w:rFonts w:hint="eastAsia"/>
        </w:rPr>
        <w:t>　　　　5.4.1 油炸花生厂家（四）基本信息、油炸花生生产基地、销售区域、竞争对手及市场地位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油炸花生厂家（四） 油炸花生产品规格、参数及市场应用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油炸花生厂家（四） 油炸花生销量、收入、价格及毛利率（2020-2025）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油炸花生厂家（四）公司简介及主要业务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油炸花生厂家（四）企业最新动态</w:t>
      </w:r>
      <w:r>
        <w:rPr>
          <w:rFonts w:hint="eastAsia"/>
        </w:rPr>
        <w:br/>
      </w:r>
      <w:r>
        <w:rPr>
          <w:rFonts w:hint="eastAsia"/>
        </w:rPr>
        <w:t>　　5.5 油炸花生厂家（五）</w:t>
      </w:r>
      <w:r>
        <w:rPr>
          <w:rFonts w:hint="eastAsia"/>
        </w:rPr>
        <w:br/>
      </w:r>
      <w:r>
        <w:rPr>
          <w:rFonts w:hint="eastAsia"/>
        </w:rPr>
        <w:t>　　　　5.5.1 油炸花生厂家（五）基本信息、油炸花生生产基地、销售区域、竞争对手及市场地位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油炸花生厂家（五） 油炸花生产品规格、参数及市场应用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油炸花生厂家（五） 油炸花生销量、收入、价格及毛利率（2020-2025）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油炸花生厂家（五）公司简介及主要业务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油炸花生厂家（五）企业最新动态</w:t>
      </w:r>
      <w:r>
        <w:rPr>
          <w:rFonts w:hint="eastAsia"/>
        </w:rPr>
        <w:br/>
      </w:r>
      <w:r>
        <w:rPr>
          <w:rFonts w:hint="eastAsia"/>
        </w:rPr>
        <w:t>　　5.6 油炸花生厂家（六）</w:t>
      </w:r>
      <w:r>
        <w:rPr>
          <w:rFonts w:hint="eastAsia"/>
        </w:rPr>
        <w:br/>
      </w:r>
      <w:r>
        <w:rPr>
          <w:rFonts w:hint="eastAsia"/>
        </w:rPr>
        <w:t>　　　　5.6.1 油炸花生厂家（六）基本信息、油炸花生生产基地、销售区域、竞争对手及市场地位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油炸花生厂家（六） 油炸花生产品规格、参数及市场应用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油炸花生厂家（六） 油炸花生销量、收入、价格及毛利率（2020-2025）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油炸花生厂家（六）公司简介及主要业务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油炸花生厂家（六）企业最新动态</w:t>
      </w:r>
      <w:r>
        <w:rPr>
          <w:rFonts w:hint="eastAsia"/>
        </w:rPr>
        <w:br/>
      </w:r>
      <w:r>
        <w:rPr>
          <w:rFonts w:hint="eastAsia"/>
        </w:rPr>
        <w:t>　　5.7 油炸花生厂家（七）</w:t>
      </w:r>
      <w:r>
        <w:rPr>
          <w:rFonts w:hint="eastAsia"/>
        </w:rPr>
        <w:br/>
      </w:r>
      <w:r>
        <w:rPr>
          <w:rFonts w:hint="eastAsia"/>
        </w:rPr>
        <w:t>　　　　5.7.1 油炸花生厂家（七）基本信息、油炸花生生产基地、销售区域、竞争对手及市场地位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油炸花生厂家（七） 油炸花生产品规格、参数及市场应用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油炸花生厂家（七） 油炸花生销量、收入、价格及毛利率（2020-2025）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油炸花生厂家（七）公司简介及主要业务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油炸花生厂家（七）企业最新动态</w:t>
      </w:r>
      <w:r>
        <w:rPr>
          <w:rFonts w:hint="eastAsia"/>
        </w:rPr>
        <w:br/>
      </w:r>
      <w:r>
        <w:rPr>
          <w:rFonts w:hint="eastAsia"/>
        </w:rPr>
        <w:t>　　5.8 油炸花生厂家（八）</w:t>
      </w:r>
      <w:r>
        <w:rPr>
          <w:rFonts w:hint="eastAsia"/>
        </w:rPr>
        <w:br/>
      </w:r>
      <w:r>
        <w:rPr>
          <w:rFonts w:hint="eastAsia"/>
        </w:rPr>
        <w:t>　　　　5.8.1 油炸花生厂家（八）基本信息、油炸花生生产基地、销售区域、竞争对手及市场地位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油炸花生厂家（八） 油炸花生产品规格、参数及市场应用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油炸花生厂家（八） 油炸花生销量、收入、价格及毛利率（2020-2025）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油炸花生厂家（八）公司简介及主要业务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油炸花生厂家（八）企业最新动态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不同产品类型油炸花生分析</w:t>
      </w:r>
      <w:r>
        <w:rPr>
          <w:rFonts w:hint="eastAsia"/>
        </w:rPr>
        <w:br/>
      </w:r>
      <w:r>
        <w:rPr>
          <w:rFonts w:hint="eastAsia"/>
        </w:rPr>
        <w:t>　　6.1 全球不同产品类型油炸花生销量（2020-2031）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全球不同产品类型油炸花生销量及市场份额（2020-2025）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全球不同产品类型油炸花生销量预测（2025-2031）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全球不同产品类型油炸花生收入（2020-2031）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全球不同产品类型油炸花生收入及市场份额（2020-2025）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全球不同产品类型油炸花生收入预测（2025-2031）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全球不同产品类型油炸花生价格走势（2020-2031）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不同应用油炸花生分析</w:t>
      </w:r>
      <w:r>
        <w:rPr>
          <w:rFonts w:hint="eastAsia"/>
        </w:rPr>
        <w:br/>
      </w:r>
      <w:r>
        <w:rPr>
          <w:rFonts w:hint="eastAsia"/>
        </w:rPr>
        <w:t>　　7.1 全球不同应用油炸花生销量（2020-2031）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全球不同应用油炸花生销量及市场份额（2020-2025）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全球不同应用油炸花生销量预测（2025-2031）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全球不同应用油炸花生收入（2020-2031）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全球不同应用油炸花生收入及市场份额（2020-2025）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全球不同应用油炸花生收入预测（2025-2031）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全球不同应用油炸花生价格走势（2020-2031）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油炸花生产业链分析</w:t>
      </w:r>
      <w:r>
        <w:rPr>
          <w:rFonts w:hint="eastAsia"/>
        </w:rPr>
        <w:br/>
      </w:r>
      <w:r>
        <w:rPr>
          <w:rFonts w:hint="eastAsia"/>
        </w:rPr>
        <w:t>　　8.2 油炸花生产业上游供应分析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油炸花生下游典型客户</w:t>
      </w:r>
      <w:r>
        <w:rPr>
          <w:rFonts w:hint="eastAsia"/>
        </w:rPr>
        <w:br/>
      </w:r>
      <w:r>
        <w:rPr>
          <w:rFonts w:hint="eastAsia"/>
        </w:rPr>
        <w:t>　　8.4 油炸花生销售渠道分析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油炸花生行业发展机遇及主要驱动因素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油炸花生行业发展面临的风险</w:t>
      </w:r>
      <w:r>
        <w:rPr>
          <w:rFonts w:hint="eastAsia"/>
        </w:rPr>
        <w:br/>
      </w:r>
      <w:r>
        <w:rPr>
          <w:rFonts w:hint="eastAsia"/>
        </w:rPr>
        <w:t>　　9.3 油炸花生行业政策分析</w:t>
      </w:r>
      <w:r>
        <w:rPr>
          <w:rFonts w:hint="eastAsia"/>
        </w:rPr>
        <w:br/>
      </w:r>
      <w:r>
        <w:rPr>
          <w:rFonts w:hint="eastAsia"/>
        </w:rPr>
        <w:t>　　9.4 油炸花生中国企业SWOT分析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油炸花生产品图片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全球不同产品类型油炸花生销售额2020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全球不同产品类型油炸花生市场份额2024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全球不同应用油炸花生销售额2020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全球不同应用油炸花生市场份额2024 VS 2025</w:t>
      </w:r>
      <w:r>
        <w:rPr>
          <w:rFonts w:hint="eastAsia"/>
        </w:rPr>
        <w:br/>
      </w:r>
      <w:r>
        <w:rPr>
          <w:rFonts w:hint="eastAsia"/>
        </w:rPr>
        <w:t>　　图 全球油炸花生产能、产量、产能利用率及发展趋势（2020-2031）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全球油炸花生产量、需求量及发展趋势（2020-2031）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全球主要地区油炸花生产量市场份额（2020-2031）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中国油炸花生产能、产量、产能利用率及发展趋势（2020-2031）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中国油炸花生产量、市场需求量及发展趋势（2020-2031）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全球油炸花生市场销售额及增长率:（2020-2031）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全球市场油炸花生市场规模：2020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全球市场油炸花生销量及增长率（2020-2031）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全球市场油炸花生价格趋势（2020-2031）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2025年全球市场主要厂家油炸花生销量市场份额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2025年全球市场主要厂家油炸花生收入市场份额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2025年中国市场主要厂家油炸花生销量市场份额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2025年中国市场主要厂家油炸花生收入市场份额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2025年全球前五大厂家油炸花生市场份额</w:t>
      </w:r>
      <w:r>
        <w:rPr>
          <w:rFonts w:hint="eastAsia"/>
        </w:rPr>
        <w:br/>
      </w:r>
      <w:r>
        <w:rPr>
          <w:rFonts w:hint="eastAsia"/>
        </w:rPr>
        <w:t>　　图 2025年全球油炸花生第一梯队、第二梯队和第三梯队厂家（品牌）及市场份额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全球主要地区油炸花生销售收入（2020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全球主要地区油炸花生销售收入市场份额（2024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北美市场油炸花生销量及增长率（2020-2031）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北美市场油炸花生收入及增长率（2020-2031）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欧洲市场油炸花生销量及增长率（2020-2031）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欧洲市场油炸花生收入及增长率（2020-2031）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中国市场油炸花生销量及增长率（2020-2031）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中国市场油炸花生收入及增长率（2020-2031）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日本市场油炸花生销量及增长率（2020-2031）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日本市场油炸花生收入及增长率（2020-2031）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韩国市场油炸花生销量及增长率（2020-2031）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韩国市场油炸花生收入及增长率（2020-2031）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全球不同产品类型油炸花生价格走势（2020-2031）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全球不同应用油炸花生价格走势（2020-2031）</w:t>
      </w:r>
      <w:r>
        <w:rPr>
          <w:rFonts w:hint="eastAsia"/>
        </w:rPr>
        <w:br/>
      </w:r>
      <w:r>
        <w:rPr>
          <w:rFonts w:hint="eastAsia"/>
        </w:rPr>
        <w:t>　　图 油炸花生产业链</w:t>
      </w:r>
      <w:r>
        <w:rPr>
          <w:rFonts w:hint="eastAsia"/>
        </w:rPr>
        <w:br/>
      </w:r>
      <w:r>
        <w:rPr>
          <w:rFonts w:hint="eastAsia"/>
        </w:rPr>
        <w:t>　　图 油炸花生中国企业SWOT分析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全球不同产品类型油炸花生销售额增长（CAGR）趋势2020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油炸花生行业目前发展现状</w:t>
      </w:r>
      <w:r>
        <w:rPr>
          <w:rFonts w:hint="eastAsia"/>
        </w:rPr>
        <w:br/>
      </w:r>
      <w:r>
        <w:rPr>
          <w:rFonts w:hint="eastAsia"/>
        </w:rPr>
        <w:t>　　表 油炸花生发展趋势</w:t>
      </w:r>
      <w:r>
        <w:rPr>
          <w:rFonts w:hint="eastAsia"/>
        </w:rPr>
        <w:br/>
      </w:r>
      <w:r>
        <w:rPr>
          <w:rFonts w:hint="eastAsia"/>
        </w:rPr>
        <w:t>　　表 全球主要地区油炸花生产量增速（CAGR）：2020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全球主要地区油炸花生产量（2020-2025）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全球主要地区油炸花生产量（2025-2031）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全球主要地区油炸花生产量市场份额（2020-2025）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全球主要地区油炸花生产量市场份额（2025-2031）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全球市场主要厂家油炸花生产能（2024-2025）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全球市场主要厂家油炸花生销量（2020-2025）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全球市场主要厂家油炸花生销量市场份额（2020-2025）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全球市场主要厂家油炸花生销售收入（2020-2025）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全球市场主要厂家油炸花生销售收入市场份额（2020-2025）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全球市场主要厂家油炸花生销售价格（2020-2025）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2025年全球主要厂家油炸花生收入排名</w:t>
      </w:r>
      <w:r>
        <w:rPr>
          <w:rFonts w:hint="eastAsia"/>
        </w:rPr>
        <w:br/>
      </w:r>
      <w:r>
        <w:rPr>
          <w:rFonts w:hint="eastAsia"/>
        </w:rPr>
        <w:t>　　表 中国市场主要厂家油炸花生销量（2020-2025）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中国市场主要厂家油炸花生销量市场份额（2020-2025）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中国市场主要厂家油炸花生销售收入（2020-2025）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中国市场主要厂家油炸花生销售收入市场份额（2020-2025）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2025年中国主要厂家油炸花生收入排名</w:t>
      </w:r>
      <w:r>
        <w:rPr>
          <w:rFonts w:hint="eastAsia"/>
        </w:rPr>
        <w:br/>
      </w:r>
      <w:r>
        <w:rPr>
          <w:rFonts w:hint="eastAsia"/>
        </w:rPr>
        <w:t>　　表 中国市场主要厂家油炸花生销售价格（2020-2025）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全球主要厂家油炸花生总部及产地分布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全球主要厂家成立时间及油炸花生商业化日期</w:t>
      </w:r>
      <w:r>
        <w:rPr>
          <w:rFonts w:hint="eastAsia"/>
        </w:rPr>
        <w:br/>
      </w:r>
      <w:r>
        <w:rPr>
          <w:rFonts w:hint="eastAsia"/>
        </w:rPr>
        <w:t>　　表 全球主要厂家油炸花生产品类型及应用</w:t>
      </w:r>
      <w:r>
        <w:rPr>
          <w:rFonts w:hint="eastAsia"/>
        </w:rPr>
        <w:br/>
      </w:r>
      <w:r>
        <w:rPr>
          <w:rFonts w:hint="eastAsia"/>
        </w:rPr>
        <w:t>　　表 2025年全球油炸花生主要厂家市场地位（第一梯队、第二梯队和第三梯队）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全球油炸花生市场投资、并购等现状分析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全球主要地区油炸花生销售收入增速：（2020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全球主要地区油炸花生销售收入（2020-2025）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全球主要地区油炸花生销售收入市场份额（2020-2025）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全球主要地区油炸花生收入（2025-2031）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全球主要地区油炸花生收入市场份额（2025-2031）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全球主要地区油炸花生销量：2020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全球主要地区油炸花生销量（2020-2025）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全球主要地区油炸花生销量市场份额（2020-2025）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全球主要地区油炸花生销量（2025-2031）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全球主要地区油炸花生销量份额（2025-2031）</w:t>
      </w:r>
      <w:r>
        <w:rPr>
          <w:rFonts w:hint="eastAsia"/>
        </w:rPr>
        <w:br/>
      </w:r>
      <w:r>
        <w:rPr>
          <w:rFonts w:hint="eastAsia"/>
        </w:rPr>
        <w:t>　　表 油炸花生厂家（一） 油炸花生生产基地、销售区域、竞争对手及市场地位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油炸花生厂家（一） 油炸花生产品规格、参数及市场应用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油炸花生厂家（一） 油炸花生销量、收入、价格（美元/件）及毛利率（2020-2025）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油炸花生厂家（一）公司简介及主要业务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油炸花生厂家（一）企业最新动态</w:t>
      </w:r>
      <w:r>
        <w:rPr>
          <w:rFonts w:hint="eastAsia"/>
        </w:rPr>
        <w:br/>
      </w:r>
      <w:r>
        <w:rPr>
          <w:rFonts w:hint="eastAsia"/>
        </w:rPr>
        <w:t>　　表 油炸花生厂家（二） 油炸花生生产基地、销售区域、竞争对手及市场地位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油炸花生厂家（二） 油炸花生产品规格、参数及市场应用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油炸花生厂家（二） 油炸花生销量、收入、价格（美元/件）及毛利率（2020-2025）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油炸花生厂家（二）公司简介及主要业务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油炸花生厂家（二）企业最新动态</w:t>
      </w:r>
      <w:r>
        <w:rPr>
          <w:rFonts w:hint="eastAsia"/>
        </w:rPr>
        <w:br/>
      </w:r>
      <w:r>
        <w:rPr>
          <w:rFonts w:hint="eastAsia"/>
        </w:rPr>
        <w:t>　　表 油炸花生厂家（三） 油炸花生生产基地、销售区域、竞争对手及市场地位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油炸花生厂家（三） 油炸花生产品规格、参数及市场应用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油炸花生厂家（三） 油炸花生销量、收入、价格（美元/件）及毛利率（2020-2025）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油炸花生厂家（三）公司简介及主要业务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油炸花生厂家（三）公司最新动态</w:t>
      </w:r>
      <w:r>
        <w:rPr>
          <w:rFonts w:hint="eastAsia"/>
        </w:rPr>
        <w:br/>
      </w:r>
      <w:r>
        <w:rPr>
          <w:rFonts w:hint="eastAsia"/>
        </w:rPr>
        <w:t>　　表 油炸花生厂家（四） 油炸花生生产基地、销售区域、竞争对手及市场地位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油炸花生厂家（四） 油炸花生产品规格、参数及市场应用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油炸花生厂家（四） 油炸花生销量、收入、价格（美元/件）及毛利率（2020-2025）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油炸花生厂家（四）公司简介及主要业务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油炸花生厂家（四）企业最新动态</w:t>
      </w:r>
      <w:r>
        <w:rPr>
          <w:rFonts w:hint="eastAsia"/>
        </w:rPr>
        <w:br/>
      </w:r>
      <w:r>
        <w:rPr>
          <w:rFonts w:hint="eastAsia"/>
        </w:rPr>
        <w:t>　　表 油炸花生厂家（五） 油炸花生生产基地、销售区域、竞争对手及市场地位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油炸花生厂家（五） 油炸花生产品规格、参数及市场应用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油炸花生厂家（五） 油炸花生销量、收入、价格（美元/件）及毛利率（2020-2025）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油炸花生厂家（五）公司简介及主要业务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油炸花生厂家（五）企业最新动态</w:t>
      </w:r>
      <w:r>
        <w:rPr>
          <w:rFonts w:hint="eastAsia"/>
        </w:rPr>
        <w:br/>
      </w:r>
      <w:r>
        <w:rPr>
          <w:rFonts w:hint="eastAsia"/>
        </w:rPr>
        <w:t>　　表 油炸花生厂家（六） 油炸花生生产基地、销售区域、竞争对手及市场地位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油炸花生厂家（六） 油炸花生产品规格、参数及市场应用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油炸花生厂家（六） 油炸花生销量、收入、价格（美元/件）及毛利率（2020-2025）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油炸花生厂家（六）公司简介及主要业务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油炸花生厂家（六）企业最新动态</w:t>
      </w:r>
      <w:r>
        <w:rPr>
          <w:rFonts w:hint="eastAsia"/>
        </w:rPr>
        <w:br/>
      </w:r>
      <w:r>
        <w:rPr>
          <w:rFonts w:hint="eastAsia"/>
        </w:rPr>
        <w:t>　　表 油炸花生厂家（七） 油炸花生生产基地、销售区域、竞争对手及市场地位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油炸花生厂家（七） 油炸花生产品规格、参数及市场应用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油炸花生厂家（七） 油炸花生销量、收入、价格（美元/件）及毛利率（2020-2025）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油炸花生厂家（七）公司简介及主要业务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油炸花生厂家（七）企业最新动态</w:t>
      </w:r>
      <w:r>
        <w:rPr>
          <w:rFonts w:hint="eastAsia"/>
        </w:rPr>
        <w:br/>
      </w:r>
      <w:r>
        <w:rPr>
          <w:rFonts w:hint="eastAsia"/>
        </w:rPr>
        <w:t>　　表 油炸花生厂家（八） 油炸花生生产基地、销售区域、竞争对手及市场地位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油炸花生厂家（八） 油炸花生产品规格、参数及市场应用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油炸花生厂家（八） 油炸花生销量、收入、价格（美元/件）及毛利率（2020-2025）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油炸花生厂家（八）公司简介及主要业务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油炸花生厂家（八）企业最新动态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全球不同产品类型油炸花生销量（2020-2025）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全球不同产品类型油炸花生销量市场份额（2020-2025）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全球不同产品类型油炸花生销量预测（2025-2031）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全球不同产品类型油炸花生销量市场份额预测（2025-2031）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全球不同产品类型油炸花生收入（2020-2025）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全球不同产品类型油炸花生收入市场份额（2020-2025）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全球不同产品类型油炸花生收入预测（2025-2031）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全球不同类型油炸花生收入市场份额预测（2025-2031）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全球不同应用油炸花生销量（2020-2025年）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全球不同应用油炸花生销量市场份额（2020-2025）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全球不同应用油炸花生销量预测（2025-2031）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全球不同应用油炸花生销量市场份额预测（2025-2031）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全球不同应用油炸花生收入（2020-2025年）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全球不同应用油炸花生收入市场份额（2020-2025）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全球不同应用油炸花生收入预测（2025-2031）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全球不同应用油炸花生收入市场份额预测（2025-2031）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油炸花生上游原料供应商及联系方式列表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油炸花生典型客户列表</w:t>
      </w:r>
      <w:r>
        <w:rPr>
          <w:rFonts w:hint="eastAsia"/>
        </w:rPr>
        <w:br/>
      </w:r>
      <w:r>
        <w:rPr>
          <w:rFonts w:hint="eastAsia"/>
        </w:rPr>
        <w:t>　　表 油炸花生主要销售模式及销售渠道</w:t>
      </w:r>
      <w:r>
        <w:rPr>
          <w:rFonts w:hint="eastAsia"/>
        </w:rPr>
        <w:br/>
      </w:r>
      <w:r>
        <w:rPr>
          <w:rFonts w:hint="eastAsia"/>
        </w:rPr>
        <w:t>　　表 油炸花生行业发展机遇及主要驱动因素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油炸花生行业发展面临的风险</w:t>
      </w:r>
      <w:r>
        <w:rPr>
          <w:rFonts w:hint="eastAsia"/>
        </w:rPr>
        <w:br/>
      </w:r>
      <w:r>
        <w:rPr>
          <w:rFonts w:hint="eastAsia"/>
        </w:rPr>
        <w:t>　　表 油炸花生行业政策分析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20467add54ee3" w:history="1">
        <w:r>
          <w:rPr>
            <w:rStyle w:val="Hyperlink"/>
          </w:rPr>
          <w:t>2025-2031年全球与中国油炸花生行业发展分析及市场前景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20467add54ee3" w:history="1">
        <w:r>
          <w:rPr>
            <w:rStyle w:val="Hyperlink"/>
          </w:rPr>
          <w:t>https://www.20087.com/9/60/YouZhaHuaShengHangYeQianJingQuShi.html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花生怎么炸才香又脆、油炸花生的功效与作用、兴盛德麻辣花生、油炸花生米热量高吗减肥能吃吗、油炸花生的功效与作用、油炸花生能放多久、油炸花生米的做法酥脆又好吃、油炸花生米炸几分钟、如何炸花生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7755995c24904" w:history="1">
      <w:r>
        <w:rPr>
          <w:rStyle w:val="Hyperlink"/>
        </w:rPr>
        <w:t>2025-2031年全球与中国油炸花生行业发展分析及市场前景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ouZhaHuaShengHangYeQianJingQuShi.html" TargetMode="External" Id="R7b320467add5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ouZhaHuaShengHangYeQianJingQuShi.html" TargetMode="External" Id="R2f17755995c2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2025-01-31T05:38:00Z</dcterms:created>
  <dcterms:modified xsi:type="dcterms:W3CDTF">2025-01-31T06:38:00Z</dcterms:modified>
  <dc:subject>2025-2031年全球与中国油炸花生行业发展分析及市场前景</dc:subject>
  <dc:title>2025-2031年全球与中国油炸花生行业发展分析及市场前景</dc:title>
  <cp:keywords>2025-2031年全球与中国油炸花生行业发展分析及市场前景</cp:keywords>
  <dc:description>2025-2031年全球与中国油炸花生行业发展分析及市场前景</dc:description>
</cp:coreProperties>
</file>