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3895dd6db4733" w:history="1">
              <w:r>
                <w:rPr>
                  <w:rStyle w:val="Hyperlink"/>
                </w:rPr>
                <w:t>2026-2032年中国滑雪镜片行业研究及前景分析报告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3895dd6db4733" w:history="1">
              <w:r>
                <w:rPr>
                  <w:rStyle w:val="Hyperlink"/>
                </w:rPr>
                <w:t>2026-2032年中国滑雪镜片行业研究及前景分析报告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3895dd6db4733" w:history="1">
                <w:r>
                  <w:rPr>
                    <w:rStyle w:val="Hyperlink"/>
                  </w:rPr>
                  <w:t>https://www.20087.com/9/90/HuaXueJingPianDeXianZhuangYuFaZhanQianJing.html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镜片是高山滑雪、单板滑雪等冬季运动的核心视觉装备，需在强紫外线、高速气流、低温及多变光照条件下提供清晰视野、防雾、防刮擦及眼部防护功能。当前高端镜片普遍采用双层PC（聚碳酸酯）结构，中间夹持防雾膜，并外覆疏水疏油涂层；镜片曲率设计兼顾宽视场与防风密封性。变色镜片（光致变色）与多层干涉镀膜（如蓝光截止、偏振滤光）技术广泛应用，以动态适应阴晴雪雾等复杂山地光线。行业对光学畸变、抗冲击性（符合ANSI Z87.1或EN 1938标准）及佩戴舒适度有严苛要求。然而，极端低温下防雾膜失效、镜片起雾与通风平衡难题，以及高成本阻碍了先进技术向大众市场渗透。</w:t>
      </w:r>
      <w:r>
        <w:rPr>
          <w:rFonts w:hint="eastAsia"/>
        </w:rPr>
        <w:br/>
      </w:r>
      <w:r>
        <w:rPr>
          <w:rFonts w:hint="eastAsia"/>
        </w:rPr>
        <w:t>　　未来，滑雪镜片将深度融合智能光学、新材料与人因工程。电致变色镜片可实现毫秒级透光率调节，优于传统光致变色的响应速度与温度依赖性；集成微型湿度/光照传感器的闭环控制系统将进一步优化防雾与调光策略。石墨烯或MXene涂层有望提供高效红外反射与自加热除雾功能，解决低温冷凝问题。在可持续维度，生物基PC或回收海洋塑料制成的镜片基材将减少生态足迹。此外，AR增强现实技术可能被引入高端镜片，叠加坡度、速度、导航等信息于视野中，但需解决功耗、重量与安全认证挑战。模块化设计亦将允许用户快速更换镜片以适配不同天气，提升产品使用弹性与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3895dd6db4733" w:history="1">
        <w:r>
          <w:rPr>
            <w:rStyle w:val="Hyperlink"/>
          </w:rPr>
          <w:t>2026-2032年中国滑雪镜片行业研究及前景分析报告</w:t>
        </w:r>
      </w:hyperlink>
      <w:r>
        <w:rPr>
          <w:rFonts w:hint="eastAsia"/>
        </w:rPr>
        <w:t>》依托权威数据资源与长期市场监测，系统分析了滑雪镜片行业的市场规模、市场需求及产业链结构，深入探讨了滑雪镜片价格变动与细分市场特征。报告科学预测了滑雪镜片市场前景及未来发展趋势，重点剖析了行业集中度、竞争格局及重点企业的市场地位，并通过SWOT分析揭示了滑雪镜片行业机遇与潜在风险。报告为投资者及业内企业提供了全面的市场洞察与决策参考，助力把握滑雪镜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中国不同产品类型滑雪镜片增长趋势2021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</w:t>
      </w:r>
      <w:r>
        <w:rPr>
          <w:rFonts w:hint="eastAsia"/>
        </w:rPr>
        <w:br/>
      </w:r>
      <w:r>
        <w:rPr>
          <w:rFonts w:hint="eastAsia"/>
        </w:rPr>
        <w:t>　　　　1.2.3 TAC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从不同应用，滑雪镜片主要包括如下几个方面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中国不同应用滑雪镜片增长趋势2021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中国滑雪镜片发展现状及未来趋势（2021-2032）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中国市场滑雪镜片收入及增长率（2021-2032）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中国市场滑雪镜片销量及增长率（2021-2032）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中国市场主要滑雪镜片厂商分析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中国市场主要厂商滑雪镜片销量及市场占有率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中国市场主要厂商滑雪镜片销量（2021-2026）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中国市场主要厂商滑雪镜片销量市场份额（2021-2026）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中国市场主要厂商滑雪镜片收入及市场占有率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中国市场主要厂商滑雪镜片收入（2021-2026）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中国市场主要厂商滑雪镜片收入市场份额（2021-2026）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2025年中国市场主要厂商滑雪镜片收入排名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中国市场主要厂商滑雪镜片价格（2021-2026）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中国市场主要厂商滑雪镜片总部及产地分布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中国市场主要厂商成立时间及滑雪镜片商业化日期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中国市场主要厂商滑雪镜片产品类型及应用</w:t>
      </w:r>
      <w:r>
        <w:rPr>
          <w:rFonts w:hint="eastAsia"/>
        </w:rPr>
        <w:br/>
      </w:r>
      <w:r>
        <w:rPr>
          <w:rFonts w:hint="eastAsia"/>
        </w:rPr>
        <w:t>　　2.7 滑雪镜片行业集中度、竞争程度分析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滑雪镜片行业集中度分析：2025年中国Top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中国市场滑雪镜片第一梯队、第二梯队和第三梯队厂商（品牌）及2025年市场份额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重点企业（1）在中国市场滑雪镜片销量、收入、价格及毛利率（2021-2026）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重点企业（2）在中国市场滑雪镜片销量、收入、价格及毛利率（2021-2026）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重点企业（3）在中国市场滑雪镜片销量、收入、价格及毛利率（2021-2026）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重点企业（4）在中国市场滑雪镜片销量、收入、价格及毛利率（2021-2026）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重点企业（5）在中国市场滑雪镜片销量、收入、价格及毛利率（2021-2026）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重点企业（6）在中国市场滑雪镜片销量、收入、价格及毛利率（2021-2026）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重点企业（7）在中国市场滑雪镜片销量、收入、价格及毛利率（2021-2026）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重点企业（8）在中国市场滑雪镜片销量、收入、价格及毛利率（2021-2026）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不同产品类型滑雪镜片分析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中国市场不同产品类型滑雪镜片销量（2021-2032）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中国市场不同产品类型滑雪镜片销量及市场份额（2021-2026）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中国市场不同产品类型滑雪镜片销量预测（2027-2032）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中国市场不同产品类型滑雪镜片规模（2021-2032）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中国市场不同产品类型滑雪镜片规模及市场份额（2021-2026）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中国市场不同产品类型滑雪镜片规模预测（2027-2032）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中国市场不同产品类型滑雪镜片价格走势（2021-2032）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不同应用滑雪镜片分析</w:t>
      </w:r>
      <w:r>
        <w:rPr>
          <w:rFonts w:hint="eastAsia"/>
        </w:rPr>
        <w:br/>
      </w:r>
      <w:r>
        <w:rPr>
          <w:rFonts w:hint="eastAsia"/>
        </w:rPr>
        <w:t>　　5.1 中国市场不同应用滑雪镜片销量（2021-2032）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中国市场不同应用滑雪镜片销量及市场份额（2021-2026）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中国市场不同应用滑雪镜片销量预测（2027-2032）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中国市场不同应用滑雪镜片规模（2021-2032）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中国市场不同应用滑雪镜片规模及市场份额（2021-2026）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中国市场不同应用滑雪镜片规模预测（2027-2032）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中国市场不同应用滑雪镜片价格走势（2021-2032）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滑雪镜片行业发展分析---发展趋势</w:t>
      </w:r>
      <w:r>
        <w:rPr>
          <w:rFonts w:hint="eastAsia"/>
        </w:rPr>
        <w:br/>
      </w:r>
      <w:r>
        <w:rPr>
          <w:rFonts w:hint="eastAsia"/>
        </w:rPr>
        <w:t>　　6.2 滑雪镜片行业发展分析---厂商壁垒</w:t>
      </w:r>
      <w:r>
        <w:rPr>
          <w:rFonts w:hint="eastAsia"/>
        </w:rPr>
        <w:br/>
      </w:r>
      <w:r>
        <w:rPr>
          <w:rFonts w:hint="eastAsia"/>
        </w:rPr>
        <w:t>　　6.3 滑雪镜片行业发展分析---驱动因素</w:t>
      </w:r>
      <w:r>
        <w:rPr>
          <w:rFonts w:hint="eastAsia"/>
        </w:rPr>
        <w:br/>
      </w:r>
      <w:r>
        <w:rPr>
          <w:rFonts w:hint="eastAsia"/>
        </w:rPr>
        <w:t>　　6.4 滑雪镜片行业发展分析---制约因素</w:t>
      </w:r>
      <w:r>
        <w:rPr>
          <w:rFonts w:hint="eastAsia"/>
        </w:rPr>
        <w:br/>
      </w:r>
      <w:r>
        <w:rPr>
          <w:rFonts w:hint="eastAsia"/>
        </w:rPr>
        <w:t>　　6.5 滑雪镜片中国企业SWOT分析</w:t>
      </w:r>
      <w:r>
        <w:rPr>
          <w:rFonts w:hint="eastAsia"/>
        </w:rPr>
        <w:br/>
      </w:r>
      <w:r>
        <w:rPr>
          <w:rFonts w:hint="eastAsia"/>
        </w:rPr>
        <w:t>　　6.6 滑雪镜片行业发展分析---行业政策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滑雪镜片行业产业链简介</w:t>
      </w:r>
      <w:r>
        <w:rPr>
          <w:rFonts w:hint="eastAsia"/>
        </w:rPr>
        <w:br/>
      </w:r>
      <w:r>
        <w:rPr>
          <w:rFonts w:hint="eastAsia"/>
        </w:rPr>
        <w:t>　　7.2 滑雪镜片产业链分析-上游</w:t>
      </w:r>
      <w:r>
        <w:rPr>
          <w:rFonts w:hint="eastAsia"/>
        </w:rPr>
        <w:br/>
      </w:r>
      <w:r>
        <w:rPr>
          <w:rFonts w:hint="eastAsia"/>
        </w:rPr>
        <w:t>　　7.3 滑雪镜片产业链分析-中游</w:t>
      </w:r>
      <w:r>
        <w:rPr>
          <w:rFonts w:hint="eastAsia"/>
        </w:rPr>
        <w:br/>
      </w:r>
      <w:r>
        <w:rPr>
          <w:rFonts w:hint="eastAsia"/>
        </w:rPr>
        <w:t>　　7.4 滑雪镜片产业链分析-下游</w:t>
      </w:r>
      <w:r>
        <w:rPr>
          <w:rFonts w:hint="eastAsia"/>
        </w:rPr>
        <w:br/>
      </w:r>
      <w:r>
        <w:rPr>
          <w:rFonts w:hint="eastAsia"/>
        </w:rPr>
        <w:t>　　7.5 滑雪镜片行业采购模式</w:t>
      </w:r>
      <w:r>
        <w:rPr>
          <w:rFonts w:hint="eastAsia"/>
        </w:rPr>
        <w:br/>
      </w:r>
      <w:r>
        <w:rPr>
          <w:rFonts w:hint="eastAsia"/>
        </w:rPr>
        <w:t>　　7.6 滑雪镜片行业生产模式</w:t>
      </w:r>
      <w:r>
        <w:rPr>
          <w:rFonts w:hint="eastAsia"/>
        </w:rPr>
        <w:br/>
      </w:r>
      <w:r>
        <w:rPr>
          <w:rFonts w:hint="eastAsia"/>
        </w:rPr>
        <w:t>　　7.7 滑雪镜片行业销售模式及销售渠道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中国本土滑雪镜片产能、产量分析</w:t>
      </w:r>
      <w:r>
        <w:rPr>
          <w:rFonts w:hint="eastAsia"/>
        </w:rPr>
        <w:br/>
      </w:r>
      <w:r>
        <w:rPr>
          <w:rFonts w:hint="eastAsia"/>
        </w:rPr>
        <w:t>　　8.1 中国滑雪镜片供需现状及预测（2021-2032）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中国滑雪镜片产能、产量、产能利用率及发展趋势（2021-2032）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中国滑雪镜片产量、市场需求量及发展趋势（2021-2032）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中国滑雪镜片进出口分析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中国市场滑雪镜片主要进口来源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中国市场滑雪镜片主要出口目的地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不同产品类型滑雪镜片市场规模2021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不同应用滑雪镜片市场规模2021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中国市场主要厂商滑雪镜片销量（2021-2026）&amp;（千件）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中国市场主要厂商滑雪镜片销量市场份额（2021-2026）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中国市场主要厂商滑雪镜片收入（2021-2026）&amp;（万元）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中国市场主要厂商滑雪镜片收入份额（2021-2026）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2025年中国主要生产商滑雪镜片收入排名（万元）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中国市场主要厂商滑雪镜片价格（2021-2026）&amp;（元/件）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中国市场主要厂商滑雪镜片总部及产地分布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中国市场主要厂商成立时间及滑雪镜片商业化日期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中国市场主要厂商滑雪镜片产品类型及应用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2025年中国市场滑雪镜片主要厂商市场地位（第一梯队、第二梯队和第三梯队）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滑雪镜片市场投资、并购等现状分析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滑雪镜片销量（千件）、收入（万元）、价格（元/件）及毛利率（2021-2026）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滑雪镜片销量（千件）、收入（万元）、价格（元/件）及毛利率（2021-2026）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滑雪镜片销量（千件）、收入（万元）、价格（元/件）及毛利率（2021-2026）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滑雪镜片销量（千件）、收入（万元）、价格（元/件）及毛利率（2021-2026）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滑雪镜片销量（千件）、收入（万元）、价格（元/件）及毛利率（2021-2026）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滑雪镜片销量（千件）、收入（万元）、价格（元/件）及毛利率（2021-2026）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滑雪镜片销量（千件）、收入（万元）、价格（元/件）及毛利率（2021-2026）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滑雪镜片生产基地、总部、竞争对手及市场地位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滑雪镜片销量（千件）、收入（万元）、价格（元/件）及毛利率（2021-2026）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中国市场不同产品类型滑雪镜片销量（2021-2026）&amp;（千件）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中国市场不同产品类型滑雪镜片销量市场份额（2021-2026）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中国市场不同产品类型滑雪镜片销量预测（2027-2032）&amp;（千件）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中国市场不同产品类型滑雪镜片销量市场份额预测（2027-2032）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中国市场不同产品类型滑雪镜片规模（2021-2026）&amp;（万元）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中国市场不同产品类型滑雪镜片规模市场份额（2021-2026）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中国市场不同产品类型滑雪镜片规模预测（2027-2032）&amp;（万元）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中国市场不同产品类型滑雪镜片规模市场份额预测（2027-2032）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中国市场不同应用滑雪镜片销量（2021-2026）&amp;（千件）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中国市场不同应用滑雪镜片销量市场份额（2021-2026）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中国市场不同应用滑雪镜片销量预测（2027-2032）&amp;（千件）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中国市场不同应用滑雪镜片销量市场份额预测（2027-2032）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中国市场不同应用滑雪镜片规模（2021-2026）&amp;（万元）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中国市场不同应用滑雪镜片规模市场份额（2021-2026）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中国市场不同应用滑雪镜片规模预测（2027-2032）&amp;（万元）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中国市场不同应用滑雪镜片规模市场份额预测（2027-2032）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滑雪镜片行业发展分析---发展趋势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滑雪镜片行业发展分析---厂商壁垒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滑雪镜片行业发展分析---驱动因素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滑雪镜片行业发展分析---制约因素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滑雪镜片行业相关重点政策一览</w:t>
      </w:r>
      <w:r>
        <w:rPr>
          <w:rFonts w:hint="eastAsia"/>
        </w:rPr>
        <w:br/>
      </w:r>
      <w:r>
        <w:rPr>
          <w:rFonts w:hint="eastAsia"/>
        </w:rPr>
        <w:t>　　表 75： 滑雪镜片行业供应链分析</w:t>
      </w:r>
      <w:r>
        <w:rPr>
          <w:rFonts w:hint="eastAsia"/>
        </w:rPr>
        <w:br/>
      </w:r>
      <w:r>
        <w:rPr>
          <w:rFonts w:hint="eastAsia"/>
        </w:rPr>
        <w:t>　　表 76： 滑雪镜片上游原料供应商</w:t>
      </w:r>
      <w:r>
        <w:rPr>
          <w:rFonts w:hint="eastAsia"/>
        </w:rPr>
        <w:br/>
      </w:r>
      <w:r>
        <w:rPr>
          <w:rFonts w:hint="eastAsia"/>
        </w:rPr>
        <w:t>　　表 77： 滑雪镜片行业主要下游客户</w:t>
      </w:r>
      <w:r>
        <w:rPr>
          <w:rFonts w:hint="eastAsia"/>
        </w:rPr>
        <w:br/>
      </w:r>
      <w:r>
        <w:rPr>
          <w:rFonts w:hint="eastAsia"/>
        </w:rPr>
        <w:t>　　表 78： 滑雪镜片典型经销商</w:t>
      </w:r>
      <w:r>
        <w:rPr>
          <w:rFonts w:hint="eastAsia"/>
        </w:rPr>
        <w:br/>
      </w:r>
      <w:r>
        <w:rPr>
          <w:rFonts w:hint="eastAsia"/>
        </w:rPr>
        <w:t>　　表 79： 中国滑雪镜片产量、销量、进口量及出口量（2021-2026）&amp;（千件）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中国滑雪镜片产量、销量、进口量及出口量预测（2027-2032）&amp;（千件）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中国市场滑雪镜片主要进口来源</w:t>
      </w:r>
      <w:r>
        <w:rPr>
          <w:rFonts w:hint="eastAsia"/>
        </w:rPr>
        <w:br/>
      </w:r>
      <w:r>
        <w:rPr>
          <w:rFonts w:hint="eastAsia"/>
        </w:rPr>
        <w:t>　　表 82： 中国市场滑雪镜片主要出口目的地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滑雪镜片产品图片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中国不同产品类型滑雪镜片市场规模市场份额2025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PC产品图片</w:t>
      </w:r>
      <w:r>
        <w:rPr>
          <w:rFonts w:hint="eastAsia"/>
        </w:rPr>
        <w:br/>
      </w:r>
      <w:r>
        <w:rPr>
          <w:rFonts w:hint="eastAsia"/>
        </w:rPr>
        <w:t>　　图 4： TAC产品图片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中国不同应用滑雪镜片市场份额2025 &amp; 2032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中国市场滑雪镜片市场规模，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中国市场滑雪镜片收入及增长率（2021-2032）&amp;（万元）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中国市场滑雪镜片销量及增长率（2021-2032）&amp;（千件）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2025年中国市场主要厂商滑雪镜片销量市场份额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2025年中国市场主要厂商滑雪镜片收入市场份额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2025年中国市场前五大厂商滑雪镜片市场份额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2025年中国市场滑雪镜片第一梯队、第二梯队和第三梯队厂商（品牌）及市场份额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中国市场不同产品类型滑雪镜片价格走势（2021-2032）&amp;（元/件）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中国市场不同应用滑雪镜片价格走势（2021-2032）&amp;（元/件）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滑雪镜片中国企业SWOT分析</w:t>
      </w:r>
      <w:r>
        <w:rPr>
          <w:rFonts w:hint="eastAsia"/>
        </w:rPr>
        <w:br/>
      </w:r>
      <w:r>
        <w:rPr>
          <w:rFonts w:hint="eastAsia"/>
        </w:rPr>
        <w:t>　　图 19： 滑雪镜片产业链</w:t>
      </w:r>
      <w:r>
        <w:rPr>
          <w:rFonts w:hint="eastAsia"/>
        </w:rPr>
        <w:br/>
      </w:r>
      <w:r>
        <w:rPr>
          <w:rFonts w:hint="eastAsia"/>
        </w:rPr>
        <w:t>　　图 20： 滑雪镜片行业采购模式分析</w:t>
      </w:r>
      <w:r>
        <w:rPr>
          <w:rFonts w:hint="eastAsia"/>
        </w:rPr>
        <w:br/>
      </w:r>
      <w:r>
        <w:rPr>
          <w:rFonts w:hint="eastAsia"/>
        </w:rPr>
        <w:t>　　图 21： 滑雪镜片行业生产模式分析</w:t>
      </w:r>
      <w:r>
        <w:rPr>
          <w:rFonts w:hint="eastAsia"/>
        </w:rPr>
        <w:br/>
      </w:r>
      <w:r>
        <w:rPr>
          <w:rFonts w:hint="eastAsia"/>
        </w:rPr>
        <w:t>　　图 22： 滑雪镜片行业销售模式分析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中国滑雪镜片产能、产量、产能利用率及发展趋势（2021-2032）&amp;（千件）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中国滑雪镜片产量、市场需求量及发展趋势（2021-2032）&amp;（千件）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3895dd6db4733" w:history="1">
        <w:r>
          <w:rPr>
            <w:rStyle w:val="Hyperlink"/>
          </w:rPr>
          <w:t>2026-2032年中国滑雪镜片行业研究及前景分析报告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3895dd6db4733" w:history="1">
        <w:r>
          <w:rPr>
            <w:rStyle w:val="Hyperlink"/>
          </w:rPr>
          <w:t>https://www.20087.com/9/90/HuaXueJingPianDeXianZhuangYuFaZhanQianJing.html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热点：tkpress滑雪镜、滑雪镜片什么颜色好、snowledge、滑雪镜片透光率多少合适、防滑眼镜、滑雪镜片是什么材质、滑雪为什么要戴眼镜、滑雪镜片上的图案是怎么印出来的、太阳雪镜片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e9aad6a524533" w:history="1">
      <w:r>
        <w:rPr>
          <w:rStyle w:val="Hyperlink"/>
        </w:rPr>
        <w:t>2026-2032年中国滑雪镜片行业研究及前景分析报告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uaXueJingPianDeXianZhuangYuFaZhanQianJing.html" TargetMode="External" Id="R5353895dd6db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uaXueJingPianDeXianZhuangYuFaZhanQianJing.html" TargetMode="External" Id="R796e9aad6a52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2026-01-20T01:05:55Z</dcterms:created>
  <dcterms:modified xsi:type="dcterms:W3CDTF">2026-01-20T02:05:55Z</dcterms:modified>
  <dc:subject>2026-2032年中国滑雪镜片行业研究及前景分析报告</dc:subject>
  <dc:title>2026-2032年中国滑雪镜片行业研究及前景分析报告</dc:title>
  <cp:keywords>2026-2032年中国滑雪镜片行业研究及前景分析报告</cp:keywords>
  <dc:description>2026-2032年中国滑雪镜片行业研究及前景分析报告</dc:description>
</cp:coreProperties>
</file>