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9ee9b46ef486e" w:history="1">
              <w:r>
                <w:rPr>
                  <w:rStyle w:val="Hyperlink"/>
                </w:rPr>
                <w:t>全球与中国自动断路器行业发展研究及行业前景分析报告（2025-2031年）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9ee9b46ef486e" w:history="1">
              <w:r>
                <w:rPr>
                  <w:rStyle w:val="Hyperlink"/>
                </w:rPr>
                <w:t>全球与中国自动断路器行业发展研究及行业前景分析报告（2025-2031年）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9ee9b46ef486e" w:history="1">
                <w:r>
                  <w:rPr>
                    <w:rStyle w:val="Hyperlink"/>
                  </w:rPr>
                  <w:t>https://www.20087.com/9/30/ZiDongDuanLuQiFaZhanQianJing.html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断路器是一种重要的电气保护设备，被广泛应用于工业、商业和住宅领域，以防止电路过载或短路引发的火灾和其他安全事故。近年来，随着电气设备和建筑电气化水平的提高，自动断路器市场需求持续增长。目前，自动断路器不仅在设计上更加紧凑、便于安装，而且在功能上也更加多样化，如具有远程监控和控制功能的智能断路器。此外，随着环保意识的增强，绿色、低碳的断路器产品也逐渐受到市场青睐。</w:t>
      </w:r>
      <w:r>
        <w:rPr>
          <w:rFonts w:hint="eastAsia"/>
        </w:rPr>
        <w:br/>
      </w:r>
      <w:r>
        <w:rPr>
          <w:rFonts w:hint="eastAsia"/>
        </w:rPr>
        <w:t>　　未来，自动断路器的发展将更加注重智能化和安全性。一方面，随着物联网技术的发展，自动断路器将集成更多智能化功能，如实时监测电路状态、远程控制和故障预警等，以提高系统的整体效率和可靠性。另一方面，随着安全标准的不断提高，断路器制造商将更加重视产品的安全性能，开发出能够快速响应和有效隔离故障电路的新一代断路器。此外，随着新能源和电动汽车充电设施的普及，专门针对这些应用的自动断路器也将成为市场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9ee9b46ef486e" w:history="1">
        <w:r>
          <w:rPr>
            <w:rStyle w:val="Hyperlink"/>
          </w:rPr>
          <w:t>全球与中国自动断路器行业发展研究及行业前景分析报告（2025-2031年）</w:t>
        </w:r>
      </w:hyperlink>
      <w:r>
        <w:rPr>
          <w:rFonts w:hint="eastAsia"/>
        </w:rPr>
        <w:t>》整合了国家统计局、相关行业协会等机构的详实数据，结合专业研究团队对自动断路器市场的长期监测，对自动断路器行业发展现状进行了全面分析。报告探讨了自动断路器行业的市场规模、需求动态、进出口情况、产业链结构和区域分布，详细分析了自动断路器竞争格局以及潜在的风险与投资机会。同时，报告也阐明了自动断路器行业的发展趋势，并对自动断路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中国自动断路器概述</w:t>
      </w:r>
      <w:r>
        <w:rPr>
          <w:rFonts w:hint="eastAsia"/>
        </w:rPr>
        <w:br/>
      </w:r>
      <w:r>
        <w:rPr>
          <w:rFonts w:hint="eastAsia"/>
        </w:rPr>
        <w:t>　　第一节 自动断路器行业定义</w:t>
      </w:r>
      <w:r>
        <w:rPr>
          <w:rFonts w:hint="eastAsia"/>
        </w:rPr>
        <w:br/>
      </w:r>
      <w:r>
        <w:rPr>
          <w:rFonts w:hint="eastAsia"/>
        </w:rPr>
        <w:t>　　第二节 自动断路器行业发展特性</w:t>
      </w:r>
      <w:r>
        <w:rPr>
          <w:rFonts w:hint="eastAsia"/>
        </w:rPr>
        <w:br/>
      </w:r>
      <w:r>
        <w:rPr>
          <w:rFonts w:hint="eastAsia"/>
        </w:rPr>
        <w:t>　　第三节 自动断路器产业链分析</w:t>
      </w:r>
      <w:r>
        <w:rPr>
          <w:rFonts w:hint="eastAsia"/>
        </w:rPr>
        <w:br/>
      </w:r>
      <w:r>
        <w:rPr>
          <w:rFonts w:hint="eastAsia"/>
        </w:rPr>
        <w:t>　　第四节 自动断路器行业生命周期分析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2024-2025年国外主要自动断路器市场发展概况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全球自动断路器市场发展分析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欧盟地区主要国家自动断路器市场概况</w:t>
      </w:r>
      <w:r>
        <w:rPr>
          <w:rFonts w:hint="eastAsia"/>
        </w:rPr>
        <w:br/>
      </w:r>
      <w:r>
        <w:rPr>
          <w:rFonts w:hint="eastAsia"/>
        </w:rPr>
        <w:t>　　第三节 北美地区自动断路器市场概况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亚洲地区主要国家自动断路器市场概况</w:t>
      </w:r>
      <w:r>
        <w:rPr>
          <w:rFonts w:hint="eastAsia"/>
        </w:rPr>
        <w:br/>
      </w:r>
      <w:r>
        <w:rPr>
          <w:rFonts w:hint="eastAsia"/>
        </w:rPr>
        <w:t>　　第五节 全球自动断路器市场发展预测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2024-2025年中国自动断路器发展环境分析</w:t>
      </w:r>
      <w:r>
        <w:rPr>
          <w:rFonts w:hint="eastAsia"/>
        </w:rPr>
        <w:br/>
      </w:r>
      <w:r>
        <w:rPr>
          <w:rFonts w:hint="eastAsia"/>
        </w:rPr>
        <w:t>　　第一节 自动断路器行业经济环境分析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自动断路器行业相关政策、标准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自动断路器行业相关发展规划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中国自动断路器技术发展分析</w:t>
      </w:r>
      <w:r>
        <w:rPr>
          <w:rFonts w:hint="eastAsia"/>
        </w:rPr>
        <w:br/>
      </w:r>
      <w:r>
        <w:rPr>
          <w:rFonts w:hint="eastAsia"/>
        </w:rPr>
        <w:t>　　第一节 当前自动断路器技术发展现状分析</w:t>
      </w:r>
      <w:r>
        <w:rPr>
          <w:rFonts w:hint="eastAsia"/>
        </w:rPr>
        <w:br/>
      </w:r>
      <w:r>
        <w:rPr>
          <w:rFonts w:hint="eastAsia"/>
        </w:rPr>
        <w:t>　　第二节 自动断路器生产中需注意的问题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自动断路器行业主要技术发展趋势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自动断路器市场特性分析</w:t>
      </w:r>
      <w:r>
        <w:rPr>
          <w:rFonts w:hint="eastAsia"/>
        </w:rPr>
        <w:br/>
      </w:r>
      <w:r>
        <w:rPr>
          <w:rFonts w:hint="eastAsia"/>
        </w:rPr>
        <w:t>　　第一节 自动断路器行业集中度分析</w:t>
      </w:r>
      <w:r>
        <w:rPr>
          <w:rFonts w:hint="eastAsia"/>
        </w:rPr>
        <w:br/>
      </w:r>
      <w:r>
        <w:rPr>
          <w:rFonts w:hint="eastAsia"/>
        </w:rPr>
        <w:t>　　第二节 自动断路器行业SWOT分析</w:t>
      </w:r>
      <w:r>
        <w:rPr>
          <w:rFonts w:hint="eastAsia"/>
        </w:rPr>
        <w:br/>
      </w:r>
      <w:r>
        <w:rPr>
          <w:rFonts w:hint="eastAsia"/>
        </w:rPr>
        <w:t>　　　　一、自动断路器行业优势</w:t>
      </w:r>
      <w:r>
        <w:rPr>
          <w:rFonts w:hint="eastAsia"/>
        </w:rPr>
        <w:br/>
      </w:r>
      <w:r>
        <w:rPr>
          <w:rFonts w:hint="eastAsia"/>
        </w:rPr>
        <w:t>　　　　二、自动断路器行业劣势</w:t>
      </w:r>
      <w:r>
        <w:rPr>
          <w:rFonts w:hint="eastAsia"/>
        </w:rPr>
        <w:br/>
      </w:r>
      <w:r>
        <w:rPr>
          <w:rFonts w:hint="eastAsia"/>
        </w:rPr>
        <w:t>　　　　三、自动断路器行业机会</w:t>
      </w:r>
      <w:r>
        <w:rPr>
          <w:rFonts w:hint="eastAsia"/>
        </w:rPr>
        <w:br/>
      </w:r>
      <w:r>
        <w:rPr>
          <w:rFonts w:hint="eastAsia"/>
        </w:rPr>
        <w:t>　　　　四、自动断路器行业风险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中国自动断路器发展现状</w:t>
      </w:r>
      <w:r>
        <w:rPr>
          <w:rFonts w:hint="eastAsia"/>
        </w:rPr>
        <w:br/>
      </w:r>
      <w:r>
        <w:rPr>
          <w:rFonts w:hint="eastAsia"/>
        </w:rPr>
        <w:t>　　第一节 中国自动断路器市场现状分析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一、自动断路器总体产能规模</w:t>
      </w:r>
      <w:r>
        <w:rPr>
          <w:rFonts w:hint="eastAsia"/>
        </w:rPr>
        <w:br/>
      </w:r>
      <w:r>
        <w:rPr>
          <w:rFonts w:hint="eastAsia"/>
        </w:rPr>
        <w:t>　　　　二、自动断路器生产区域分布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三、2020-2025年中国自动断路器产量统计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四、2025-2031年中国自动断路器产量预测</w:t>
      </w:r>
      <w:r>
        <w:rPr>
          <w:rFonts w:hint="eastAsia"/>
        </w:rPr>
        <w:br/>
      </w:r>
      <w:r>
        <w:rPr>
          <w:rFonts w:hint="eastAsia"/>
        </w:rPr>
        <w:t>　　第三节 中国自动断路器市场需求分析及预测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一、中国自动断路器市场需求特点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三、2025-2031年中国自动断路器市场需求量预测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中国自动断路器价格趋势分析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一、2020-2025年中国自动断路器市场价格趋势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2020-2025年自动断路器行业经济运行状况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2020-2025年中国自动断路器行业盈利能力分析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2020-2025年中国自动断路器行业发展能力分析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2020-2025年自动断路器行业偿债能力分析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2020-2025年自动断路器制造企业数量分析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中国自动断路器行业重点地区发展分析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**地区自动断路器市场发展分析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**地区自动断路器市场发展分析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**地区自动断路器市场发展分析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**地区自动断路器市场发展分析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**地区自动断路器市场发展分析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2020-2025年中国自动断路器进出口分析</w:t>
      </w:r>
      <w:r>
        <w:rPr>
          <w:rFonts w:hint="eastAsia"/>
        </w:rPr>
        <w:br/>
      </w:r>
      <w:r>
        <w:rPr>
          <w:rFonts w:hint="eastAsia"/>
        </w:rPr>
        <w:t>　　第一节 自动断路器进口情况分析</w:t>
      </w:r>
      <w:r>
        <w:rPr>
          <w:rFonts w:hint="eastAsia"/>
        </w:rPr>
        <w:br/>
      </w:r>
      <w:r>
        <w:rPr>
          <w:rFonts w:hint="eastAsia"/>
        </w:rPr>
        <w:t>　　第二节 自动断路器出口情况分析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影响自动断路器进出口因素分析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自动断路器行业企业经营策略研究分析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自动断路器企业多样化经营策略分析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一、自动断路器企业多样化经营情况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二、现行自动断路器行业多样化经营的方向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大型自动断路器企业集团未来发展策略分析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对中小自动断路器企业生产经营的建议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五、2025年中国自动断路器行业发展面临的机遇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一、自动断路器行业市场风险预测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二、自动断路器行业政策风险预测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三、自动断路器行业经营风险预测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四、自动断路器行业技术风险预测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五、自动断路器行业竞争风险预测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六、自动断路器行业其他风险预测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自动断路器投资建议</w:t>
      </w:r>
      <w:r>
        <w:rPr>
          <w:rFonts w:hint="eastAsia"/>
        </w:rPr>
        <w:br/>
      </w:r>
      <w:r>
        <w:rPr>
          <w:rFonts w:hint="eastAsia"/>
        </w:rPr>
        <w:t>　　第一节 2025年自动断路器市场前景分析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2025年自动断路器发展趋势预测</w:t>
      </w:r>
      <w:r>
        <w:rPr>
          <w:rFonts w:hint="eastAsia"/>
        </w:rPr>
        <w:br/>
      </w:r>
      <w:r>
        <w:rPr>
          <w:rFonts w:hint="eastAsia"/>
        </w:rPr>
        <w:t>　　第三节 自动断路器行业投资进入壁垒分析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自动断路器行业历程</w:t>
      </w:r>
      <w:r>
        <w:rPr>
          <w:rFonts w:hint="eastAsia"/>
        </w:rPr>
        <w:br/>
      </w:r>
      <w:r>
        <w:rPr>
          <w:rFonts w:hint="eastAsia"/>
        </w:rPr>
        <w:t>　　图表 自动断路器行业生命周期</w:t>
      </w:r>
      <w:r>
        <w:rPr>
          <w:rFonts w:hint="eastAsia"/>
        </w:rPr>
        <w:br/>
      </w:r>
      <w:r>
        <w:rPr>
          <w:rFonts w:hint="eastAsia"/>
        </w:rPr>
        <w:t>　　图表 自动断路器行业产业链分析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2019-2024年中国自动断路器出口金额分析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自动断路器企业信息</w:t>
      </w:r>
      <w:r>
        <w:rPr>
          <w:rFonts w:hint="eastAsia"/>
        </w:rPr>
        <w:br/>
      </w:r>
      <w:r>
        <w:rPr>
          <w:rFonts w:hint="eastAsia"/>
        </w:rPr>
        <w:t>　　图表 自动断路器企业经营情况分析</w:t>
      </w:r>
      <w:r>
        <w:rPr>
          <w:rFonts w:hint="eastAsia"/>
        </w:rPr>
        <w:br/>
      </w:r>
      <w:r>
        <w:rPr>
          <w:rFonts w:hint="eastAsia"/>
        </w:rPr>
        <w:t>　　图表 自动断路器重点企业（三）主要经济指标情况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9ee9b46ef486e" w:history="1">
        <w:r>
          <w:rPr>
            <w:rStyle w:val="Hyperlink"/>
          </w:rPr>
          <w:t>全球与中国自动断路器行业发展研究及行业前景分析报告（2025-2031年）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9ee9b46ef486e" w:history="1">
        <w:r>
          <w:rPr>
            <w:rStyle w:val="Hyperlink"/>
          </w:rPr>
          <w:t>https://www.20087.com/9/30/ZiDongDuanLuQiFaZhanQianJing.html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热点：智能断路器、自动断路器符号、电力断路器、自动断路器的正确使用方法视频、断路器通过什么装置自动跳闸、自动断路器应与负荷相匹配、dz47断路器、自动断路器的作用是什么、电路断路器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acf026da043ec" w:history="1">
      <w:r>
        <w:rPr>
          <w:rStyle w:val="Hyperlink"/>
        </w:rPr>
        <w:t>全球与中国自动断路器行业发展研究及行业前景分析报告（2025-2031年）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iDongDuanLuQiFaZhanQianJing.html" TargetMode="External" Id="R0d49ee9b46e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iDongDuanLuQiFaZhanQianJing.html" TargetMode="External" Id="Re2dacf026da0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2025-01-09T05:35:00Z</dcterms:created>
  <dcterms:modified xsi:type="dcterms:W3CDTF">2025-01-09T06:35:00Z</dcterms:modified>
  <dc:subject>全球与中国自动断路器行业发展研究及行业前景分析报告（2025-2031年）</dc:subject>
  <dc:title>全球与中国自动断路器行业发展研究及行业前景分析报告（2025-2031年）</dc:title>
  <cp:keywords>全球与中国自动断路器行业发展研究及行业前景分析报告（2025-2031年）</cp:keywords>
  <dc:description>全球与中国自动断路器行业发展研究及行业前景分析报告（2025-2031年）</dc:description>
</cp:coreProperties>
</file>