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5b632487b4365" w:history="1">
              <w:r>
                <w:rPr>
                  <w:rStyle w:val="Hyperlink"/>
                </w:rPr>
                <w:t>2025-2031年中国废品购销行业发展现状调研及未来走势预测报告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5b632487b4365" w:history="1">
              <w:r>
                <w:rPr>
                  <w:rStyle w:val="Hyperlink"/>
                </w:rPr>
                <w:t>2025-2031年中国废品购销行业发展现状调研及未来走势预测报告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5b632487b4365" w:history="1">
                <w:r>
                  <w:rPr>
                    <w:rStyle w:val="Hyperlink"/>
                  </w:rPr>
                  <w:t>https://www.20087.com/9/90/FeiPinGouXiaoShiChangYanJiuBaoGao.html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品购销行业在全球范围内正经历着一次深刻的转型。随着循环经济理念的深入人心，以及全球对环境保护的日益重视，废品购销不再被视为单纯的废弃物处理，而是循环经济中的重要一环。近年来，各国政府相继出台了一系列鼓励废品回收和资源循环利用的政策，推动了废品购销行业的正规化和规模化发展。同时，科技的进步，如物联网、大数据和人工智能的应用，极大提升了废品分类、回收和再利用的效率，减少了资源浪费。</w:t>
      </w:r>
      <w:r>
        <w:rPr>
          <w:rFonts w:hint="eastAsia"/>
        </w:rPr>
        <w:br/>
      </w:r>
      <w:r>
        <w:rPr>
          <w:rFonts w:hint="eastAsia"/>
        </w:rPr>
        <w:t>　　未来，废品购销行业将更加注重数字化和可持续性。一方面，通过数字化平台的建设，废品购销将实现在线交易、智能分类和资源优化配置，提高行业透明度和效率。另一方面，随着环保法规的趋严和消费者环保意识的提升，废品购销将更加注重废品的高质量回收和资源的高附加值利用，推动产业链上下游的协同创新，实现废品购销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5b632487b4365" w:history="1">
        <w:r>
          <w:rPr>
            <w:rStyle w:val="Hyperlink"/>
          </w:rPr>
          <w:t>2025-2031年中国废品购销行业发展现状调研及未来走势预测报告</w:t>
        </w:r>
      </w:hyperlink>
      <w:r>
        <w:rPr>
          <w:rFonts w:hint="eastAsia"/>
        </w:rPr>
        <w:t>》依托国家统计局、相关行业协会及科研单位提供的权威数据，全面分析了废品购销行业发展环境、产业链结构、市场供需状况及价格变化，重点研究了废品购销行业内主要企业的经营现状。报告对废品购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废品购销产业概述</w:t>
      </w:r>
      <w:r>
        <w:rPr>
          <w:rFonts w:hint="eastAsia"/>
        </w:rPr>
        <w:br/>
      </w:r>
      <w:r>
        <w:rPr>
          <w:rFonts w:hint="eastAsia"/>
        </w:rPr>
        <w:t>　　第一节 废品购销产业定义</w:t>
      </w:r>
      <w:r>
        <w:rPr>
          <w:rFonts w:hint="eastAsia"/>
        </w:rPr>
        <w:br/>
      </w:r>
      <w:r>
        <w:rPr>
          <w:rFonts w:hint="eastAsia"/>
        </w:rPr>
        <w:t>　　第二节 废品购销产业发展历程</w:t>
      </w:r>
      <w:r>
        <w:rPr>
          <w:rFonts w:hint="eastAsia"/>
        </w:rPr>
        <w:br/>
      </w:r>
      <w:r>
        <w:rPr>
          <w:rFonts w:hint="eastAsia"/>
        </w:rPr>
        <w:t>　　第三节 废品购销分类情况</w:t>
      </w:r>
      <w:r>
        <w:rPr>
          <w:rFonts w:hint="eastAsia"/>
        </w:rPr>
        <w:br/>
      </w:r>
      <w:r>
        <w:rPr>
          <w:rFonts w:hint="eastAsia"/>
        </w:rPr>
        <w:t>　　第四节 废品购销产业链分析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2024-2025年中国废品购销行业发展环境分析</w:t>
      </w:r>
      <w:r>
        <w:rPr>
          <w:rFonts w:hint="eastAsia"/>
        </w:rPr>
        <w:br/>
      </w:r>
      <w:r>
        <w:rPr>
          <w:rFonts w:hint="eastAsia"/>
        </w:rPr>
        <w:t>　　第二节 废品购销行业发展经济环境分析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废品购销行业发展社会环境分析</w:t>
      </w:r>
      <w:r>
        <w:rPr>
          <w:rFonts w:hint="eastAsia"/>
        </w:rPr>
        <w:br/>
      </w:r>
      <w:r>
        <w:rPr>
          <w:rFonts w:hint="eastAsia"/>
        </w:rPr>
        <w:t>　　第四节 废品购销行业发展政策环境分析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2024-2025年废品购销行业技术发展现状及趋势分析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废品购销行业技术发展现状分析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国内外废品购销行业技术差异与原因</w:t>
      </w:r>
      <w:r>
        <w:rPr>
          <w:rFonts w:hint="eastAsia"/>
        </w:rPr>
        <w:br/>
      </w:r>
      <w:r>
        <w:rPr>
          <w:rFonts w:hint="eastAsia"/>
        </w:rPr>
        <w:t>　　第三节 废品购销行业技术发展方向、趋势预测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提升废品购销行业技术能力策略建议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中国废品购销行业供给与需求情况分析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2019-2024年中国废品购销行业总体规模</w:t>
      </w:r>
      <w:r>
        <w:rPr>
          <w:rFonts w:hint="eastAsia"/>
        </w:rPr>
        <w:br/>
      </w:r>
      <w:r>
        <w:rPr>
          <w:rFonts w:hint="eastAsia"/>
        </w:rPr>
        <w:t>　　第二节 中国废品购销行业盈利情况分析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中国废品购销行业产量情况分析及预测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一、2019-2024年中国废品购销产量统计分析</w:t>
      </w:r>
      <w:r>
        <w:rPr>
          <w:rFonts w:hint="eastAsia"/>
        </w:rPr>
        <w:br/>
      </w:r>
      <w:r>
        <w:rPr>
          <w:rFonts w:hint="eastAsia"/>
        </w:rPr>
        <w:t>　　　　二、废品购销行业产量特点分析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三、2025-2031年中国废品购销行业产量预测</w:t>
      </w:r>
      <w:r>
        <w:rPr>
          <w:rFonts w:hint="eastAsia"/>
        </w:rPr>
        <w:br/>
      </w:r>
      <w:r>
        <w:rPr>
          <w:rFonts w:hint="eastAsia"/>
        </w:rPr>
        <w:t>　　第四节 中国废品购销行业需求情况分析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一、2019-2024年中国废品购销行业需求情况</w:t>
      </w:r>
      <w:r>
        <w:rPr>
          <w:rFonts w:hint="eastAsia"/>
        </w:rPr>
        <w:br/>
      </w:r>
      <w:r>
        <w:rPr>
          <w:rFonts w:hint="eastAsia"/>
        </w:rPr>
        <w:t>　　　　二、废品购销行业市场需求特点分析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三、2025-2031年中国废品购销市场需求预测分析</w:t>
      </w:r>
      <w:r>
        <w:rPr>
          <w:rFonts w:hint="eastAsia"/>
        </w:rPr>
        <w:br/>
      </w:r>
      <w:r>
        <w:rPr>
          <w:rFonts w:hint="eastAsia"/>
        </w:rPr>
        <w:t>　　第五节 废品购销产业供需平衡状况分析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中国废品购销行业进出口情况分析预测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中国废品购销行业进口情况分析预测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一、2019-2024年中国废品购销行业进口情况分析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二、2025年中国废品购销行业进口特点分析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三、2025-2031年中国废品购销行业进口情况预测</w:t>
      </w:r>
      <w:r>
        <w:rPr>
          <w:rFonts w:hint="eastAsia"/>
        </w:rPr>
        <w:br/>
      </w:r>
      <w:r>
        <w:rPr>
          <w:rFonts w:hint="eastAsia"/>
        </w:rPr>
        <w:t>　　第二节 中国废品购销行业出口情况分析预测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一、2019-2024年中国废品购销行业出口情况分析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二、2025年中国废品购销行业出口特点分析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二、2025-2031年中国废品购销行业出口情况预测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影响中国废品购销行业进出口因素分析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国内废品购销产品价格走势及影响因素分析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2019-2024年国内废品购销市场价格回顾</w:t>
      </w:r>
      <w:r>
        <w:rPr>
          <w:rFonts w:hint="eastAsia"/>
        </w:rPr>
        <w:br/>
      </w:r>
      <w:r>
        <w:rPr>
          <w:rFonts w:hint="eastAsia"/>
        </w:rPr>
        <w:t>　　第二节 当前国内废品购销市场价格及评述</w:t>
      </w:r>
      <w:r>
        <w:rPr>
          <w:rFonts w:hint="eastAsia"/>
        </w:rPr>
        <w:br/>
      </w:r>
      <w:r>
        <w:rPr>
          <w:rFonts w:hint="eastAsia"/>
        </w:rPr>
        <w:t>　　第三节 国内废品购销价格影响因素分析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2025-2031年国内废品购销市场价格走势预测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中国废品购销行业规模与效益分析预测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废品购销行业规模分析及预测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一、2019-2024年废品购销行业资产规模变化分析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二、2025-2031年废品购销行业资产规模预测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三、2019-2024年废品购销行业收入和利润变化分析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四、2025-2031年废品购销行业收入和利润预测</w:t>
      </w:r>
      <w:r>
        <w:rPr>
          <w:rFonts w:hint="eastAsia"/>
        </w:rPr>
        <w:br/>
      </w:r>
      <w:r>
        <w:rPr>
          <w:rFonts w:hint="eastAsia"/>
        </w:rPr>
        <w:t>　　第二节 废品购销行业效益分析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一、2019-2024年废品购销行业三费变化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二、2019-2024年废品购销行业效益分析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废品购销行业细分产品市场调研分析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废品购销行业细分产品——**市场调研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废品购销行业细分产品——**市场调研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2019-2024年中国废品购销行业营销分析</w:t>
      </w:r>
      <w:r>
        <w:rPr>
          <w:rFonts w:hint="eastAsia"/>
        </w:rPr>
        <w:br/>
      </w:r>
      <w:r>
        <w:rPr>
          <w:rFonts w:hint="eastAsia"/>
        </w:rPr>
        <w:t>　　第一节 国内废品购销行业营销模式分析</w:t>
      </w:r>
      <w:r>
        <w:rPr>
          <w:rFonts w:hint="eastAsia"/>
        </w:rPr>
        <w:br/>
      </w:r>
      <w:r>
        <w:rPr>
          <w:rFonts w:hint="eastAsia"/>
        </w:rPr>
        <w:t>　　第二节 废品购销行业主要销售渠道分析</w:t>
      </w:r>
      <w:r>
        <w:rPr>
          <w:rFonts w:hint="eastAsia"/>
        </w:rPr>
        <w:br/>
      </w:r>
      <w:r>
        <w:rPr>
          <w:rFonts w:hint="eastAsia"/>
        </w:rPr>
        <w:t>　　第三节 废品购销行业广告与促销方式分析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废品购销行业价格竞争方式分析</w:t>
      </w:r>
      <w:r>
        <w:rPr>
          <w:rFonts w:hint="eastAsia"/>
        </w:rPr>
        <w:br/>
      </w:r>
      <w:r>
        <w:rPr>
          <w:rFonts w:hint="eastAsia"/>
        </w:rPr>
        <w:t>　　第五节 废品购销行业国际化营销模式分析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中国废品购销行业市场竞争分析及预测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2024-2025年我国废品购销市场竞争格局分析</w:t>
      </w:r>
      <w:r>
        <w:rPr>
          <w:rFonts w:hint="eastAsia"/>
        </w:rPr>
        <w:br/>
      </w:r>
      <w:r>
        <w:rPr>
          <w:rFonts w:hint="eastAsia"/>
        </w:rPr>
        <w:t>　　　　一、废品购销市场集中度分析</w:t>
      </w:r>
      <w:r>
        <w:rPr>
          <w:rFonts w:hint="eastAsia"/>
        </w:rPr>
        <w:br/>
      </w:r>
      <w:r>
        <w:rPr>
          <w:rFonts w:hint="eastAsia"/>
        </w:rPr>
        <w:t>　　　　二、废品购销市场规模竞争分析</w:t>
      </w:r>
      <w:r>
        <w:rPr>
          <w:rFonts w:hint="eastAsia"/>
        </w:rPr>
        <w:br/>
      </w:r>
      <w:r>
        <w:rPr>
          <w:rFonts w:hint="eastAsia"/>
        </w:rPr>
        <w:t>　　　　三、废品购销市场结构竞争分析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2024-2025年我国废品购销市场品牌竞争分析及预测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2024-2025年我国废品购销市场竞争态势分析及预测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废品购销行业重点企业发展调研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废品购销重点企业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二、废品购销企业经营情况分析</w:t>
      </w:r>
      <w:r>
        <w:rPr>
          <w:rFonts w:hint="eastAsia"/>
        </w:rPr>
        <w:br/>
      </w:r>
      <w:r>
        <w:rPr>
          <w:rFonts w:hint="eastAsia"/>
        </w:rPr>
        <w:t>　　　　三、废品购销企业发展规划及前景展望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废品购销重点企业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二、废品购销企业经营情况分析</w:t>
      </w:r>
      <w:r>
        <w:rPr>
          <w:rFonts w:hint="eastAsia"/>
        </w:rPr>
        <w:br/>
      </w:r>
      <w:r>
        <w:rPr>
          <w:rFonts w:hint="eastAsia"/>
        </w:rPr>
        <w:t>　　　　三、废品购销企业发展规划及前景展望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废品购销重点企业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二、废品购销企业经营情况分析</w:t>
      </w:r>
      <w:r>
        <w:rPr>
          <w:rFonts w:hint="eastAsia"/>
        </w:rPr>
        <w:br/>
      </w:r>
      <w:r>
        <w:rPr>
          <w:rFonts w:hint="eastAsia"/>
        </w:rPr>
        <w:t>　　　　三、废品购销企业发展规划及前景展望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废品购销重点企业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二、废品购销企业经营情况分析</w:t>
      </w:r>
      <w:r>
        <w:rPr>
          <w:rFonts w:hint="eastAsia"/>
        </w:rPr>
        <w:br/>
      </w:r>
      <w:r>
        <w:rPr>
          <w:rFonts w:hint="eastAsia"/>
        </w:rPr>
        <w:t>　　　　三、废品购销企业发展规划及前景展望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废品购销重点企业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二、废品购销企业经营情况分析</w:t>
      </w:r>
      <w:r>
        <w:rPr>
          <w:rFonts w:hint="eastAsia"/>
        </w:rPr>
        <w:br/>
      </w:r>
      <w:r>
        <w:rPr>
          <w:rFonts w:hint="eastAsia"/>
        </w:rPr>
        <w:t>　　　　三、废品购销企业发展规划及前景展望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废品购销行业企业经营策略研究分析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废品购销企业多样化经营策略分析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一、废品购销企业多样化经营情况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二、现行废品购销行业多样化经营的方向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大型废品购销企业集团未来发展策略分析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对中小废品购销企业生产经营的建议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废品购销行业发展因素与投资风险分析预测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影响废品购销行业发展主要因素分析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一、2024-2025年影响废品购销行业发展的不利因素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二、2024-2025年影响废品购销行业发展的稳定因素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三、2024-2025年影响废品购销行业发展的有利因素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四、2024-2025年中国废品购销行业发展面临的机遇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五、2024-2025年中国废品购销行业发展面临的挑战</w:t>
      </w:r>
      <w:r>
        <w:rPr>
          <w:rFonts w:hint="eastAsia"/>
        </w:rPr>
        <w:br/>
      </w:r>
      <w:r>
        <w:rPr>
          <w:rFonts w:hint="eastAsia"/>
        </w:rPr>
        <w:t>　　第二节 废品购销行业投资风险分析预测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一、2025-2031年废品购销行业市场风险分析预测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二、2025-2031年废品购销行业政策风险分析预测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三、2025-2031年废品购销行业技术风险分析预测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四、2025-2031年废品购销行业竞争风险分析预测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五、2025-2031年废品购销行业管理风险分析预测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六、2025-2031年废品购销行业其他风险分析预测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2025-2031年中国废品购销行业发展前景和趋势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2025-2031年中国废品购销行业发展前景预测分析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一、未来全球废品购销行业发展预测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二、未来我国废品购销市场前景广阔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三、今后两年废品购销产业上市前景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四、2025-2031年中国废品购销产业市场规模预测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2025-2031年中国废品购销行业发展趋势分析</w:t>
      </w:r>
      <w:r>
        <w:rPr>
          <w:rFonts w:hint="eastAsia"/>
        </w:rPr>
        <w:br/>
      </w:r>
      <w:r>
        <w:rPr>
          <w:rFonts w:hint="eastAsia"/>
        </w:rPr>
        <w:t>　　　　一、废品购销行业消费趋势</w:t>
      </w:r>
      <w:r>
        <w:rPr>
          <w:rFonts w:hint="eastAsia"/>
        </w:rPr>
        <w:br/>
      </w:r>
      <w:r>
        <w:rPr>
          <w:rFonts w:hint="eastAsia"/>
        </w:rPr>
        <w:t>　　　　二、未来废品购销产业创新的发展趋势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三、“十五五”期间我国废品购销行业发展剖析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五、未来废品购销行业发展变局剖析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废品购销市场预测及项目投资建议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中国废品购销行业生产、营销企业投资运作模式分析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废品购销行业外销与内销优势分析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2025-2031年中国废品购销行业市场规模及增长趋势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2025-2031年中国废品购销行业投资规模预测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2025-2031年废品购销行业市场盈利预测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中智.林.－废品购销行业项目投资建议</w:t>
      </w:r>
      <w:r>
        <w:rPr>
          <w:rFonts w:hint="eastAsia"/>
        </w:rPr>
        <w:br/>
      </w:r>
      <w:r>
        <w:rPr>
          <w:rFonts w:hint="eastAsia"/>
        </w:rPr>
        <w:t>　　　　一、废品购销技术应用注意事项</w:t>
      </w:r>
      <w:r>
        <w:rPr>
          <w:rFonts w:hint="eastAsia"/>
        </w:rPr>
        <w:br/>
      </w:r>
      <w:r>
        <w:rPr>
          <w:rFonts w:hint="eastAsia"/>
        </w:rPr>
        <w:t>　　　　二、废品购销项目投资注意事项</w:t>
      </w:r>
      <w:r>
        <w:rPr>
          <w:rFonts w:hint="eastAsia"/>
        </w:rPr>
        <w:br/>
      </w:r>
      <w:r>
        <w:rPr>
          <w:rFonts w:hint="eastAsia"/>
        </w:rPr>
        <w:t>　　　　三、废品购销生产开发注意事项</w:t>
      </w:r>
      <w:r>
        <w:rPr>
          <w:rFonts w:hint="eastAsia"/>
        </w:rPr>
        <w:br/>
      </w:r>
      <w:r>
        <w:rPr>
          <w:rFonts w:hint="eastAsia"/>
        </w:rPr>
        <w:t>　　　　四、废品购销销售注意事项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废品购销行业历程</w:t>
      </w:r>
      <w:r>
        <w:rPr>
          <w:rFonts w:hint="eastAsia"/>
        </w:rPr>
        <w:br/>
      </w:r>
      <w:r>
        <w:rPr>
          <w:rFonts w:hint="eastAsia"/>
        </w:rPr>
        <w:t>　　图表 废品购销行业生命周期</w:t>
      </w:r>
      <w:r>
        <w:rPr>
          <w:rFonts w:hint="eastAsia"/>
        </w:rPr>
        <w:br/>
      </w:r>
      <w:r>
        <w:rPr>
          <w:rFonts w:hint="eastAsia"/>
        </w:rPr>
        <w:t>　　图表 废品购销行业产业链分析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2019-2024年中国废品购销行业市场规模及增长情况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2019-2024年废品购销行业市场容量分析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2019-2024年中国废品购销行业产能统计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2019-2024年中国废品购销行业产量及增长趋势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2019-2024年中国废品购销市场需求量及增速统计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2025年中国废品购销行业需求领域分布格局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2019-2024年中国废品购销行业销售收入分析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2019-2024年中国废品购销行业盈利情况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2019-2024年中国废品购销行业利润总额统计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2019-2024年中国废品购销进口数量分析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2019-2024年中国废品购销进口金额分析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2019-2024年中国废品购销出口数量分析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2019-2024年中国废品购销出口金额分析</w:t>
      </w:r>
      <w:r>
        <w:rPr>
          <w:rFonts w:hint="eastAsia"/>
        </w:rPr>
        <w:br/>
      </w:r>
      <w:r>
        <w:rPr>
          <w:rFonts w:hint="eastAsia"/>
        </w:rPr>
        <w:t>　　图表 2025年中国废品购销进口国家及地区分析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2025年中国废品购销出口国家及地区分析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2019-2024年中国废品购销行业企业数量情况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2019-2024年中国废品购销行业企业平均规模情况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**地区废品购销市场规模及增长情况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**地区废品购销行业市场需求情况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**地区废品购销市场规模及增长情况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**地区废品购销行业市场需求情况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**地区废品购销市场规模及增长情况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**地区废品购销行业市场需求情况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**地区废品购销市场规模及增长情况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**地区废品购销行业市场需求情况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废品购销重点企业（一）基本信息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废品购销重点企业（一）经营情况分析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废品购销重点企业（一）主要经济指标情况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废品购销重点企业（一）盈利能力情况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废品购销重点企业（一）偿债能力情况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废品购销重点企业（一）运营能力情况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废品购销重点企业（一）成长能力情况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废品购销重点企业（二）基本信息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废品购销重点企业（二）经营情况分析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废品购销重点企业（二）主要经济指标情况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废品购销重点企业（二）盈利能力情况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废品购销重点企业（二）偿债能力情况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废品购销重点企业（二）运营能力情况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废品购销重点企业（二）成长能力情况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废品购销重点企业（三）基本信息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废品购销重点企业（三）经营情况分析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废品购销重点企业（三）主要经济指标情况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废品购销重点企业（三）盈利能力情况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废品购销重点企业（三）偿债能力情况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废品购销重点企业（三）运营能力情况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废品购销重点企业（三）成长能力情况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2025-2031年中国废品购销行业产能预测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2025-2031年中国废品购销行业产量预测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2025-2031年中国废品购销市场需求量预测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2025-2031年中国废品购销行业供需平衡预测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2025-2031年中国废品购销行业市场容量预测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2025-2031年中国废品购销行业市场规模预测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2025-2031年中国废品购销市场前景分析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2025-2031年中国废品购销行业发展趋势预测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5b632487b4365" w:history="1">
        <w:r>
          <w:rPr>
            <w:rStyle w:val="Hyperlink"/>
          </w:rPr>
          <w:t>2025-2031年中国废品购销行业发展现状调研及未来走势预测报告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5b632487b4365" w:history="1">
        <w:r>
          <w:rPr>
            <w:rStyle w:val="Hyperlink"/>
          </w:rPr>
          <w:t>https://www.20087.com/9/90/FeiPinGouXiaoShiChangYanJiuBaoGao.html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热点：废品处理、废品购销合同范本、废品回收合同 免费样本、废品购销属于什么行业、废料销售的会计处理、废品销售、原材料卖废品账务处理、废品收入如何入账、废旧材料回收利用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df9cdd60b40ac" w:history="1">
      <w:r>
        <w:rPr>
          <w:rStyle w:val="Hyperlink"/>
        </w:rPr>
        <w:t>2025-2031年中国废品购销行业发展现状调研及未来走势预测报告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eiPinGouXiaoShiChangYanJiuBaoGao.html" TargetMode="External" Id="R2595b632487b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eiPinGouXiaoShiChangYanJiuBaoGao.html" TargetMode="External" Id="Rde1df9cdd60b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2024-11-04T00:21:00Z</dcterms:created>
  <dcterms:modified xsi:type="dcterms:W3CDTF">2024-11-04T01:21:00Z</dcterms:modified>
  <dc:subject>2025-2031年中国废品购销行业发展现状调研及未来走势预测报告</dc:subject>
  <dc:title>2025-2031年中国废品购销行业发展现状调研及未来走势预测报告</dc:title>
  <cp:keywords>2025-2031年中国废品购销行业发展现状调研及未来走势预测报告</cp:keywords>
  <dc:description>2025-2031年中国废品购销行业发展现状调研及未来走势预测报告</dc:description>
</cp:coreProperties>
</file>