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e42c372e54fdc" w:history="1">
              <w:r>
                <w:rPr>
                  <w:rStyle w:val="Hyperlink"/>
                </w:rPr>
                <w:t>中国聚氨酯海绵市场研究分析及发展预测报告（2024年版）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e42c372e54fdc" w:history="1">
              <w:r>
                <w:rPr>
                  <w:rStyle w:val="Hyperlink"/>
                </w:rPr>
                <w:t>中国聚氨酯海绵市场研究分析及发展预测报告（2024年版）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e42c372e54fdc" w:history="1">
                <w:r>
                  <w:rPr>
                    <w:rStyle w:val="Hyperlink"/>
                  </w:rPr>
                  <w:t>https://www.20087.com/9/00/JuAnZhiHaiMianShiChangYanJiuBaoGao.html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海绵是一种由聚氨酯材料制成的多孔材料，具有良好的弹性、吸音性和保温性，广泛应用于家具制造、建筑装饰、汽车内饰等领域。近年来，随着人们对舒适性和环保性的要求提高，聚氨酯海绵的市场需求也在不断增加。目前，市场上的聚氨酯海绵产品已经实现了多样化生产和定制化服务，能够满足不同行业和客户的需求。</w:t>
      </w:r>
      <w:r>
        <w:rPr>
          <w:rFonts w:hint="eastAsia"/>
        </w:rPr>
        <w:br/>
      </w:r>
      <w:r>
        <w:rPr>
          <w:rFonts w:hint="eastAsia"/>
        </w:rPr>
        <w:t>　　未来，聚氨酯海绵的发展将更加注重环保性能和功能性提升。一方面，通过采用环保材料和生产工艺，聚氨酯海绵将实现更加绿色和可持续的生产。另一方面，通过改进材料的配方和结构设计，聚氨酯海绵将具备更多的功能性，如抗菌、防火、防水等，满足更加多样化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e42c372e54fdc" w:history="1">
        <w:r>
          <w:rPr>
            <w:rStyle w:val="Hyperlink"/>
          </w:rPr>
          <w:t>中国聚氨酯海绵市场研究分析及发展预测报告（2024年版）</w:t>
        </w:r>
      </w:hyperlink>
      <w:r>
        <w:rPr>
          <w:rFonts w:hint="eastAsia"/>
        </w:rPr>
        <w:t>》全面分析了聚氨酯海绵行业的市场规模、供需状况及产业链结构，深入探讨了聚氨酯海绵各细分市场的品牌竞争情况和价格动态，聚焦聚氨酯海绵重点企业经营现状，揭示了行业的集中度和竞争格局。此外，聚氨酯海绵报告对聚氨酯海绵行业的市场前景进行了科学预测，揭示了行业未来的发展趋势、潜在风险和机遇。聚氨酯海绵报告旨在为聚氨酯海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聚氨酯海绵行业概述</w:t>
      </w:r>
      <w:r>
        <w:rPr>
          <w:rFonts w:hint="eastAsia"/>
        </w:rPr>
        <w:br/>
      </w:r>
      <w:r>
        <w:rPr>
          <w:rFonts w:hint="eastAsia"/>
        </w:rPr>
        <w:t>　　第一节 聚氨酯海绵定义</w:t>
      </w:r>
      <w:r>
        <w:rPr>
          <w:rFonts w:hint="eastAsia"/>
        </w:rPr>
        <w:br/>
      </w:r>
      <w:r>
        <w:rPr>
          <w:rFonts w:hint="eastAsia"/>
        </w:rPr>
        <w:t>　　第二节 聚氨酯海绵行业发展历程</w:t>
      </w:r>
      <w:r>
        <w:rPr>
          <w:rFonts w:hint="eastAsia"/>
        </w:rPr>
        <w:br/>
      </w:r>
      <w:r>
        <w:rPr>
          <w:rFonts w:hint="eastAsia"/>
        </w:rPr>
        <w:t>　　第三节 聚氨酯海绵分类情况</w:t>
      </w:r>
      <w:r>
        <w:rPr>
          <w:rFonts w:hint="eastAsia"/>
        </w:rPr>
        <w:br/>
      </w:r>
      <w:r>
        <w:rPr>
          <w:rFonts w:hint="eastAsia"/>
        </w:rPr>
        <w:t>　　第四节 聚氨酯海绵产业链分析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二、聚氨酯海绵产业链模型分析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2023-2024年中国聚氨酯海绵行业发展环境分析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中国聚氨酯海绵行业发展经济环境分析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中国聚氨酯海绵行业发展政策环境分析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一、聚氨酯海绵行业政策影响分析</w:t>
      </w:r>
      <w:r>
        <w:rPr>
          <w:rFonts w:hint="eastAsia"/>
        </w:rPr>
        <w:br/>
      </w:r>
      <w:r>
        <w:rPr>
          <w:rFonts w:hint="eastAsia"/>
        </w:rPr>
        <w:t>　　　　二、聚氨酯海绵行业相关标准分析</w:t>
      </w:r>
      <w:r>
        <w:rPr>
          <w:rFonts w:hint="eastAsia"/>
        </w:rPr>
        <w:br/>
      </w:r>
      <w:r>
        <w:rPr>
          <w:rFonts w:hint="eastAsia"/>
        </w:rPr>
        <w:t>　　第三节 中国聚氨酯海绵行业发展社会环境分析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中国聚氨酯海绵行业供给与需求情况分析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2019-2024年中国聚氨酯海绵行业总体规模</w:t>
      </w:r>
      <w:r>
        <w:rPr>
          <w:rFonts w:hint="eastAsia"/>
        </w:rPr>
        <w:br/>
      </w:r>
      <w:r>
        <w:rPr>
          <w:rFonts w:hint="eastAsia"/>
        </w:rPr>
        <w:t>　　第二节 中国聚氨酯海绵行业供给概况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一、2019-2024年中国聚氨酯海绵行业供给情况分析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二、2024年中国聚氨酯海绵行业供给特点分析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三、2024-2030年中国聚氨酯海绵行业供给预测</w:t>
      </w:r>
      <w:r>
        <w:rPr>
          <w:rFonts w:hint="eastAsia"/>
        </w:rPr>
        <w:br/>
      </w:r>
      <w:r>
        <w:rPr>
          <w:rFonts w:hint="eastAsia"/>
        </w:rPr>
        <w:t>　　第三节 中国聚氨酯海绵行业需求概况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一、2019-2024年中国聚氨酯海绵行业需求情况分析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二、2024年中国聚氨酯海绵行业市场需求特点分析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三、2024-2030年中国聚氨酯海绵行业市场需求预测</w:t>
      </w:r>
      <w:r>
        <w:rPr>
          <w:rFonts w:hint="eastAsia"/>
        </w:rPr>
        <w:br/>
      </w:r>
      <w:r>
        <w:rPr>
          <w:rFonts w:hint="eastAsia"/>
        </w:rPr>
        <w:t>　　第四节 聚氨酯海绵产业供需平衡状况分析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聚氨酯海绵行业产品市场价格分析与预测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2019-2024年聚氨酯海绵行业产品市场价格回顾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2024年聚氨酯海绵行业产品市场价格现状分析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影响聚氨酯海绵行业产品市场价格因素分析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2024-2030年聚氨酯海绵行业产品市场价格走势预测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聚氨酯海绵行业细分市场调研分析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聚氨酯海绵行业细分（一）市场调研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聚氨酯海绵行业细分（二）市场调研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2023-2024年中国聚氨酯海绵行业发展概况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2023-2024年中国聚氨酯海绵行业发展态势分析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2023-2024年中国聚氨酯海绵行业发展特点分析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2023-2024年中国聚氨酯海绵行业市场供需分析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2023-2024年我国聚氨酯海绵行业发展现状分析</w:t>
      </w:r>
      <w:r>
        <w:rPr>
          <w:rFonts w:hint="eastAsia"/>
        </w:rPr>
        <w:br/>
      </w:r>
      <w:r>
        <w:rPr>
          <w:rFonts w:hint="eastAsia"/>
        </w:rPr>
        <w:t>　　第一节 我国聚氨酯海绵行业发展现状分析</w:t>
      </w:r>
      <w:r>
        <w:rPr>
          <w:rFonts w:hint="eastAsia"/>
        </w:rPr>
        <w:br/>
      </w:r>
      <w:r>
        <w:rPr>
          <w:rFonts w:hint="eastAsia"/>
        </w:rPr>
        <w:t>　　　　一、聚氨酯海绵行业品牌发展现状</w:t>
      </w:r>
      <w:r>
        <w:rPr>
          <w:rFonts w:hint="eastAsia"/>
        </w:rPr>
        <w:br/>
      </w:r>
      <w:r>
        <w:rPr>
          <w:rFonts w:hint="eastAsia"/>
        </w:rPr>
        <w:t>　　　　二、聚氨酯海绵行业市场需求现状</w:t>
      </w:r>
      <w:r>
        <w:rPr>
          <w:rFonts w:hint="eastAsia"/>
        </w:rPr>
        <w:br/>
      </w:r>
      <w:r>
        <w:rPr>
          <w:rFonts w:hint="eastAsia"/>
        </w:rPr>
        <w:t>　　　　三、聚氨酯海绵市场需求层次分析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四、我国聚氨酯海绵市场走向分析</w:t>
      </w:r>
      <w:r>
        <w:rPr>
          <w:rFonts w:hint="eastAsia"/>
        </w:rPr>
        <w:br/>
      </w:r>
      <w:r>
        <w:rPr>
          <w:rFonts w:hint="eastAsia"/>
        </w:rPr>
        <w:t>　　第二节 中国聚氨酯海绵产品技术分析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一、2023-2024年聚氨酯海绵产品技术变化特点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二、2023-2024年聚氨酯海绵产品市场的新技术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三、2023-2024年聚氨酯海绵产品市场现状分析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中国聚氨酯海绵行业存在的问题</w:t>
      </w:r>
      <w:r>
        <w:rPr>
          <w:rFonts w:hint="eastAsia"/>
        </w:rPr>
        <w:br/>
      </w:r>
      <w:r>
        <w:rPr>
          <w:rFonts w:hint="eastAsia"/>
        </w:rPr>
        <w:t>　　　　一、聚氨酯海绵产品市场存在的主要问题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二、国内聚氨酯海绵产品市场的三大瓶颈</w:t>
      </w:r>
      <w:r>
        <w:rPr>
          <w:rFonts w:hint="eastAsia"/>
        </w:rPr>
        <w:br/>
      </w:r>
      <w:r>
        <w:rPr>
          <w:rFonts w:hint="eastAsia"/>
        </w:rPr>
        <w:t>　　　　三、聚氨酯海绵产品市场遭遇的规模难题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对中国聚氨酯海绵市场的分析及思考</w:t>
      </w:r>
      <w:r>
        <w:rPr>
          <w:rFonts w:hint="eastAsia"/>
        </w:rPr>
        <w:br/>
      </w:r>
      <w:r>
        <w:rPr>
          <w:rFonts w:hint="eastAsia"/>
        </w:rPr>
        <w:t>　　　　一、聚氨酯海绵市场特点</w:t>
      </w:r>
      <w:r>
        <w:rPr>
          <w:rFonts w:hint="eastAsia"/>
        </w:rPr>
        <w:br/>
      </w:r>
      <w:r>
        <w:rPr>
          <w:rFonts w:hint="eastAsia"/>
        </w:rPr>
        <w:t>　　　　二、聚氨酯海绵市场分析</w:t>
      </w:r>
      <w:r>
        <w:rPr>
          <w:rFonts w:hint="eastAsia"/>
        </w:rPr>
        <w:br/>
      </w:r>
      <w:r>
        <w:rPr>
          <w:rFonts w:hint="eastAsia"/>
        </w:rPr>
        <w:t>　　　　三、聚氨酯海绵市场变化的方向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四、中国聚氨酯海绵行业发展的新思路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五、对中国聚氨酯海绵行业发展的思考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2023-2024年聚氨酯海绵行业市场竞争策略分析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聚氨酯海绵行业竞争结构分析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一、现有聚氨酯海绵企业间竞争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聚氨酯海绵市场竞争策略分析</w:t>
      </w:r>
      <w:r>
        <w:rPr>
          <w:rFonts w:hint="eastAsia"/>
        </w:rPr>
        <w:br/>
      </w:r>
      <w:r>
        <w:rPr>
          <w:rFonts w:hint="eastAsia"/>
        </w:rPr>
        <w:t>　　　　一、聚氨酯海绵市场增长潜力分析</w:t>
      </w:r>
      <w:r>
        <w:rPr>
          <w:rFonts w:hint="eastAsia"/>
        </w:rPr>
        <w:br/>
      </w:r>
      <w:r>
        <w:rPr>
          <w:rFonts w:hint="eastAsia"/>
        </w:rPr>
        <w:t>　　　　二、聚氨酯海绵产品竞争策略分析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三、典型聚氨酯海绵企业产品竞争策略分析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聚氨酯海绵企业竞争策略分析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一、2024-2030年中国聚氨酯海绵市场竞争趋势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二、2024-2030年聚氨酯海绵行业竞争格局展望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三、2024-2030年聚氨酯海绵行业竞争策略分析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聚氨酯海绵行业投资与发展前景分析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2023-2024年聚氨酯海绵行业投资情况分析</w:t>
      </w:r>
      <w:r>
        <w:rPr>
          <w:rFonts w:hint="eastAsia"/>
        </w:rPr>
        <w:br/>
      </w:r>
      <w:r>
        <w:rPr>
          <w:rFonts w:hint="eastAsia"/>
        </w:rPr>
        <w:t>　　　　一、聚氨酯海绵行业总体投资结构</w:t>
      </w:r>
      <w:r>
        <w:rPr>
          <w:rFonts w:hint="eastAsia"/>
        </w:rPr>
        <w:br/>
      </w:r>
      <w:r>
        <w:rPr>
          <w:rFonts w:hint="eastAsia"/>
        </w:rPr>
        <w:t>　　　　二、聚氨酯海绵行业投资规模情况</w:t>
      </w:r>
      <w:r>
        <w:rPr>
          <w:rFonts w:hint="eastAsia"/>
        </w:rPr>
        <w:br/>
      </w:r>
      <w:r>
        <w:rPr>
          <w:rFonts w:hint="eastAsia"/>
        </w:rPr>
        <w:t>　　　　三、聚氨酯海绵行业投资增速情况</w:t>
      </w:r>
      <w:r>
        <w:rPr>
          <w:rFonts w:hint="eastAsia"/>
        </w:rPr>
        <w:br/>
      </w:r>
      <w:r>
        <w:rPr>
          <w:rFonts w:hint="eastAsia"/>
        </w:rPr>
        <w:t>　　　　四、聚氨酯海绵行业分地区投资分析</w:t>
      </w:r>
      <w:r>
        <w:rPr>
          <w:rFonts w:hint="eastAsia"/>
        </w:rPr>
        <w:br/>
      </w:r>
      <w:r>
        <w:rPr>
          <w:rFonts w:hint="eastAsia"/>
        </w:rPr>
        <w:t>　　第二节 聚氨酯海绵行业投资机会分析</w:t>
      </w:r>
      <w:r>
        <w:rPr>
          <w:rFonts w:hint="eastAsia"/>
        </w:rPr>
        <w:br/>
      </w:r>
      <w:r>
        <w:rPr>
          <w:rFonts w:hint="eastAsia"/>
        </w:rPr>
        <w:t>　　　　一、聚氨酯海绵投资项目分析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二、可以投资的聚氨酯海绵模式</w:t>
      </w:r>
      <w:r>
        <w:rPr>
          <w:rFonts w:hint="eastAsia"/>
        </w:rPr>
        <w:br/>
      </w:r>
      <w:r>
        <w:rPr>
          <w:rFonts w:hint="eastAsia"/>
        </w:rPr>
        <w:t>　　　　三、2024年聚氨酯海绵行业投资机会</w:t>
      </w:r>
      <w:r>
        <w:rPr>
          <w:rFonts w:hint="eastAsia"/>
        </w:rPr>
        <w:br/>
      </w:r>
      <w:r>
        <w:rPr>
          <w:rFonts w:hint="eastAsia"/>
        </w:rPr>
        <w:t>　　　　四、2024年聚氨酯海绵行业投资新方向</w:t>
      </w:r>
      <w:r>
        <w:rPr>
          <w:rFonts w:hint="eastAsia"/>
        </w:rPr>
        <w:br/>
      </w:r>
      <w:r>
        <w:rPr>
          <w:rFonts w:hint="eastAsia"/>
        </w:rPr>
        <w:t>　　第三节 聚氨酯海绵行业发展前景分析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一、新冠疫情下聚氨酯海绵市场的发展前景</w:t>
      </w:r>
      <w:r>
        <w:rPr>
          <w:rFonts w:hint="eastAsia"/>
        </w:rPr>
        <w:br/>
      </w:r>
      <w:r>
        <w:rPr>
          <w:rFonts w:hint="eastAsia"/>
        </w:rPr>
        <w:t>　　　　二、2024年聚氨酯海绵市场面临的发展商机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2024-2030年中国聚氨酯海绵行业发展前景预测分析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中国聚氨酯海绵行业发展预测分析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一、未来聚氨酯海绵发展分析</w:t>
      </w:r>
      <w:r>
        <w:rPr>
          <w:rFonts w:hint="eastAsia"/>
        </w:rPr>
        <w:br/>
      </w:r>
      <w:r>
        <w:rPr>
          <w:rFonts w:hint="eastAsia"/>
        </w:rPr>
        <w:t>　　　　二、未来聚氨酯海绵行业技术开发方向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中国聚氨酯海绵行业市场前景分析</w:t>
      </w:r>
      <w:r>
        <w:rPr>
          <w:rFonts w:hint="eastAsia"/>
        </w:rPr>
        <w:br/>
      </w:r>
      <w:r>
        <w:rPr>
          <w:rFonts w:hint="eastAsia"/>
        </w:rPr>
        <w:t>　　　　一、聚氨酯海绵产品差异化是企业发展的方向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二、聚氨酯海绵行业渠道重心下沉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中国聚氨酯海绵行业重点区域发展分析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一、中国聚氨酯海绵行业重点区域市场结构变化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二、中国聚氨酯海绵行业重点区域（一）发展分析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三、中国聚氨酯海绵行业重点区域（二）发展分析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四、中国聚氨酯海绵行业重点区域（三）发展分析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五、中国聚氨酯海绵行业重点区域（四）发展分析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六、中国聚氨酯海绵行业重点区域（五）发展分析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近几年聚氨酯海绵行业重点企业发展分析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聚氨酯海绵企业（一）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二、聚氨酯海绵企业经营情况分析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三、聚氨酯海绵企业发展规划及前景展望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聚氨酯海绵企业（二）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二、聚氨酯海绵企业经营情况分析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三、聚氨酯海绵企业发展规划及前景展望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聚氨酯海绵企业（三）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二、聚氨酯海绵企业经营情况分析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三、聚氨酯海绵企业发展规划及前景展望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聚氨酯海绵企业（四）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二、聚氨酯海绵企业经营情况分析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三、聚氨酯海绵企业发展规划及前景展望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聚氨酯海绵企业（五）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二、聚氨酯海绵企业经营情况分析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三、聚氨酯海绵企业发展规划及前景展望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聚氨酯海绵企业发展策略分析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聚氨酯海绵市场策略分析</w:t>
      </w:r>
      <w:r>
        <w:rPr>
          <w:rFonts w:hint="eastAsia"/>
        </w:rPr>
        <w:br/>
      </w:r>
      <w:r>
        <w:rPr>
          <w:rFonts w:hint="eastAsia"/>
        </w:rPr>
        <w:t>　　　　一、聚氨酯海绵价格策略分析</w:t>
      </w:r>
      <w:r>
        <w:rPr>
          <w:rFonts w:hint="eastAsia"/>
        </w:rPr>
        <w:br/>
      </w:r>
      <w:r>
        <w:rPr>
          <w:rFonts w:hint="eastAsia"/>
        </w:rPr>
        <w:t>　　　　二、聚氨酯海绵渠道策略分析</w:t>
      </w:r>
      <w:r>
        <w:rPr>
          <w:rFonts w:hint="eastAsia"/>
        </w:rPr>
        <w:br/>
      </w:r>
      <w:r>
        <w:rPr>
          <w:rFonts w:hint="eastAsia"/>
        </w:rPr>
        <w:t>　　第二节 聚氨酯海绵销售策略分析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提高聚氨酯海绵企业竞争力的策略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一、提高中国聚氨酯海绵企业核心竞争力的对策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二、聚氨酯海绵企业提升竞争力的主要方向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三、影响聚氨酯海绵企业核心竞争力的因素及提升途径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四、提高聚氨酯海绵企业竞争力的策略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对我国聚氨酯海绵品牌的战略思考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一、聚氨酯海绵实施品牌战略的意义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二、聚氨酯海绵企业品牌的现状分析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三、我国聚氨酯海绵企业的品牌战略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四、聚氨酯海绵品牌战略管理的策略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2024-2030年聚氨酯海绵行业发展趋势及投资风险分析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当前聚氨酯海绵存在的问题</w:t>
      </w:r>
      <w:r>
        <w:rPr>
          <w:rFonts w:hint="eastAsia"/>
        </w:rPr>
        <w:br/>
      </w:r>
      <w:r>
        <w:rPr>
          <w:rFonts w:hint="eastAsia"/>
        </w:rPr>
        <w:t>　　第二节 聚氨酯海绵未来发展预测分析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一、中国聚氨酯海绵发展方向分析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三、2024-2030年中国聚氨酯海绵行业发展趋势预测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2024-2030年中国聚氨酯海绵行业投资风险分析</w:t>
      </w:r>
      <w:r>
        <w:rPr>
          <w:rFonts w:hint="eastAsia"/>
        </w:rPr>
        <w:br/>
      </w:r>
      <w:r>
        <w:rPr>
          <w:rFonts w:hint="eastAsia"/>
        </w:rPr>
        <w:t>　　　　一、聚氨酯海绵市场竞争风险</w:t>
      </w:r>
      <w:r>
        <w:rPr>
          <w:rFonts w:hint="eastAsia"/>
        </w:rPr>
        <w:br/>
      </w:r>
      <w:r>
        <w:rPr>
          <w:rFonts w:hint="eastAsia"/>
        </w:rPr>
        <w:t>　　　　二、聚氨酯海绵原材料压力风险分析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三、聚氨酯海绵技术风险分析</w:t>
      </w:r>
      <w:r>
        <w:rPr>
          <w:rFonts w:hint="eastAsia"/>
        </w:rPr>
        <w:br/>
      </w:r>
      <w:r>
        <w:rPr>
          <w:rFonts w:hint="eastAsia"/>
        </w:rPr>
        <w:t>　　　　四、聚氨酯海绵政策和体制风险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聚氨酯海绵市场指标预测及聚氨酯海绵项目投资建议</w:t>
      </w:r>
      <w:r>
        <w:rPr>
          <w:rFonts w:hint="eastAsia"/>
        </w:rPr>
        <w:br/>
      </w:r>
      <w:r>
        <w:rPr>
          <w:rFonts w:hint="eastAsia"/>
        </w:rPr>
        <w:t>　　第一节 中国聚氨酯海绵行业市场发展趋势预测</w:t>
      </w:r>
      <w:r>
        <w:rPr>
          <w:rFonts w:hint="eastAsia"/>
        </w:rPr>
        <w:br/>
      </w:r>
      <w:r>
        <w:rPr>
          <w:rFonts w:hint="eastAsia"/>
        </w:rPr>
        <w:t>　　第二节 聚氨酯海绵产品投资机会</w:t>
      </w:r>
      <w:r>
        <w:rPr>
          <w:rFonts w:hint="eastAsia"/>
        </w:rPr>
        <w:br/>
      </w:r>
      <w:r>
        <w:rPr>
          <w:rFonts w:hint="eastAsia"/>
        </w:rPr>
        <w:t>　　第三节 聚氨酯海绵产品投资趋势分析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(中.智.林)聚氨酯海绵项目投资建议</w:t>
      </w:r>
      <w:r>
        <w:rPr>
          <w:rFonts w:hint="eastAsia"/>
        </w:rPr>
        <w:br/>
      </w:r>
      <w:r>
        <w:rPr>
          <w:rFonts w:hint="eastAsia"/>
        </w:rPr>
        <w:t>　　　　一、聚氨酯海绵行业投资环境考察</w:t>
      </w:r>
      <w:r>
        <w:rPr>
          <w:rFonts w:hint="eastAsia"/>
        </w:rPr>
        <w:br/>
      </w:r>
      <w:r>
        <w:rPr>
          <w:rFonts w:hint="eastAsia"/>
        </w:rPr>
        <w:t>　　　　二、聚氨酯海绵投资风险及控制策略</w:t>
      </w:r>
      <w:r>
        <w:rPr>
          <w:rFonts w:hint="eastAsia"/>
        </w:rPr>
        <w:br/>
      </w:r>
      <w:r>
        <w:rPr>
          <w:rFonts w:hint="eastAsia"/>
        </w:rPr>
        <w:t>　　　　三、聚氨酯海绵产品投资方向建议</w:t>
      </w:r>
      <w:r>
        <w:rPr>
          <w:rFonts w:hint="eastAsia"/>
        </w:rPr>
        <w:br/>
      </w:r>
      <w:r>
        <w:rPr>
          <w:rFonts w:hint="eastAsia"/>
        </w:rPr>
        <w:t>　　　　四、聚氨酯海绵项目投资建议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聚氨酯海绵产业链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2019-2024年中国聚氨酯海绵行业市场规模及增长情况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2019-2024年中国聚氨酯海绵市场需求量及增速统计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2019-2024年中国聚氨酯海绵行业盈利情况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2019-2024年中国聚氨酯海绵行业企业数量情况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2019-2024年中国聚氨酯海绵行业企业平均规模情况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2019-2024年中国聚氨酯海绵行业市场规模及增长情况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2024-2030年中国聚氨酯海绵行业产量预测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2024-2030年中国聚氨酯海绵市场需求量预测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2024-2030年中国聚氨酯海绵行业市场规模预测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2024-2030年中国聚氨酯海绵市场前景分析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2024-2030年中国聚氨酯海绵行业发展趋势预测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e42c372e54fdc" w:history="1">
        <w:r>
          <w:rPr>
            <w:rStyle w:val="Hyperlink"/>
          </w:rPr>
          <w:t>中国聚氨酯海绵市场研究分析及发展预测报告（2024年版）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e42c372e54fdc" w:history="1">
        <w:r>
          <w:rPr>
            <w:rStyle w:val="Hyperlink"/>
          </w:rPr>
          <w:t>https://www.20087.com/9/00/JuAnZhiHaiMianShiChangYanJiuBaoGao.html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dc23b9a9d43fd" w:history="1">
      <w:r>
        <w:rPr>
          <w:rStyle w:val="Hyperlink"/>
        </w:rPr>
        <w:t>中国聚氨酯海绵市场研究分析及发展预测报告（2024年版）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JuAnZhiHaiMianShiChangYanJiuBaoGao.html" TargetMode="External" Id="Rc4fe42c372e5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JuAnZhiHaiMianShiChangYanJiuBaoGao.html" TargetMode="External" Id="R90edc23b9a9d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2024-02-15T04:06:03Z</dcterms:created>
  <dcterms:modified xsi:type="dcterms:W3CDTF">2024-02-15T05:06:03Z</dcterms:modified>
  <dc:subject>中国聚氨酯海绵市场研究分析及发展预测报告（2024年版）</dc:subject>
  <dc:title>中国聚氨酯海绵市场研究分析及发展预测报告（2024年版）</dc:title>
  <cp:keywords>中国聚氨酯海绵市场研究分析及发展预测报告（2024年版）</cp:keywords>
  <dc:description>中国聚氨酯海绵市场研究分析及发展预测报告（2024年版）</dc:description>
</cp:coreProperties>
</file>