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033b02f414331" w:history="1">
              <w:r>
                <w:rPr>
                  <w:rStyle w:val="Hyperlink"/>
                </w:rPr>
                <w:t>2025-2031年全球与中国一次性使用J型导管行业分析及发展前景预测报告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033b02f414331" w:history="1">
              <w:r>
                <w:rPr>
                  <w:rStyle w:val="Hyperlink"/>
                </w:rPr>
                <w:t>2025-2031年全球与中国一次性使用J型导管行业分析及发展前景预测报告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033b02f414331" w:history="1">
                <w:r>
                  <w:rPr>
                    <w:rStyle w:val="Hyperlink"/>
                  </w:rPr>
                  <w:t>https://www.20087.com/9/90/YiCiXingShiYongJXingDaoGuanFaZhanQianJingFenXi.html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J型导管是一种用于泌尿系统疾病治疗的医疗器械。随着泌尿系统疾病发病率的上升，一次性使用J型导管的需求量持续增长。目前，一次性使用J型导管通常采用高质量的医用级材料制成，确保了生物相容性和使用安全性。一次性使用J型导管的设计旨在提供精确的定位和良好的稳定性，减少患者不适感，同时便于医护人员进行操作。</w:t>
      </w:r>
      <w:r>
        <w:rPr>
          <w:rFonts w:hint="eastAsia"/>
        </w:rPr>
        <w:br/>
      </w:r>
      <w:r>
        <w:rPr>
          <w:rFonts w:hint="eastAsia"/>
        </w:rPr>
        <w:t>　　未来，一次性使用J型导管市场将受益于技术创新和患者安全需求。一方面，随着材料科学的进步，未来的J型导管将更加注重生物相容性和耐用性，减少对手术部位的损伤。另一方面，随着智能医疗技术的应用，智能化的一次性使用J型导管将能够提供更精准的位置控制和支持远程监控，提高手术的安全性和成功率。此外，随着个性化医疗的趋势，未来的J型导管将更加注重定制化设计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033b02f414331" w:history="1">
        <w:r>
          <w:rPr>
            <w:rStyle w:val="Hyperlink"/>
          </w:rPr>
          <w:t>2025-2031年全球与中国一次性使用J型导管行业分析及发展前景预测报告</w:t>
        </w:r>
      </w:hyperlink>
      <w:r>
        <w:rPr>
          <w:rFonts w:hint="eastAsia"/>
        </w:rPr>
        <w:t>》系统分析了全球及我国一次性使用J型导管行业的市场规模、竞争格局及技术发展现状，梳理了产业链结构和重点企业表现。报告基于一次性使用J型导管行业发展轨迹，结合政策环境与一次性使用J型导管市场需求变化，研判了一次性使用J型导管行业未来发展趋势与技术演进方向，客观评估了一次性使用J型导管市场机遇与潜在风险。报告为投资者和从业者提供了专业的市场参考，有助于把握一次性使用J型导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一次性使用J型导管市场概述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按照不同产品类型，一次性使用J型导管主要可以分为如下几个类别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全球不同产品类型一次性使用J型导管销售额增长趋势2020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从不同应用，一次性使用J型导管主要包括如下几个方面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全球不同应用一次性使用J型导管销售额增长趋势2020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一次性使用J型导管行业背景、发展历史、现状及趋势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一次性使用J型导管行业目前现状分析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一次性使用J型导管发展趋势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全球一次性使用J型导管总体规模分析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全球一次性使用J型导管供需现状及预测（2020-2031）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全球一次性使用J型导管产能、产量、产能利用率及发展趋势（2020-2031）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全球一次性使用J型导管产量、需求量及发展趋势（2020-2031）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全球主要地区一次性使用J型导管产量及发展趋势（2020-2031）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全球主要地区一次性使用J型导管产量（2020-2025）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全球主要地区一次性使用J型导管产量（2025-2031）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全球主要地区一次性使用J型导管产量市场份额（2020-2031）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中国一次性使用J型导管供需现状及预测（2020-2031）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中国一次性使用J型导管产能、产量、产能利用率及发展趋势（2020-2031）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中国一次性使用J型导管产量、市场需求量及发展趋势（2020-2031）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全球一次性使用J型导管销量及销售额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全球市场一次性使用J型导管销售额（2020-2031）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全球市场一次性使用J型导管销量（2020-2031）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全球市场一次性使用J型导管价格趋势（2020-2031）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全球市场主要厂家一次性使用J型导管产能市场份额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全球市场主要厂家一次性使用J型导管销量（2020-2025）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全球市场主要厂家一次性使用J型导管销量（2020-2025）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全球市场主要厂家一次性使用J型导管销售收入（2020-2025）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全球市场主要厂家一次性使用J型导管销售价格（2020-2025）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2025年全球主要厂家一次性使用J型导管收入排名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中国市场主要厂家一次性使用J型导管销量（2020-2025）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中国市场主要厂家一次性使用J型导管销量（2020-2025）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中国市场主要厂家一次性使用J型导管销售收入（2020-2025）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2025年中国主要厂家一次性使用J型导管收入排名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中国市场主要厂家一次性使用J型导管销售价格（2020-2025）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全球主要厂家一次性使用J型导管总部及产地分布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全球主要厂家成立时间及一次性使用J型导管商业化日期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全球主要厂家一次性使用J型导管产品类型及应用</w:t>
      </w:r>
      <w:r>
        <w:rPr>
          <w:rFonts w:hint="eastAsia"/>
        </w:rPr>
        <w:br/>
      </w:r>
      <w:r>
        <w:rPr>
          <w:rFonts w:hint="eastAsia"/>
        </w:rPr>
        <w:t>　　3.7 一次性使用J型导管行业集中度、竞争程度分析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一次性使用J型导管行业集中度分析：2025年全球Top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全球一次性使用J型导管第一梯队、第二梯队和第三梯队厂家（品牌）及市场份额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全球一次性使用J型导管主要地区分析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全球主要地区一次性使用J型导管市场规模分析：2020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全球主要地区一次性使用J型导管销售收入及市场份额（2020-2025年）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全球主要地区一次性使用J型导管销售收入预测（2025-2031年）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全球主要地区一次性使用J型导管销量分析：2020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全球主要地区一次性使用J型导管销量及市场份额（2020-2025年）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全球主要地区一次性使用J型导管销量及市场份额预测（2025-2031）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北美市场一次性使用J型导管销量、收入及增长率（2020-2031）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欧洲市场一次性使用J型导管销量、收入及增长率（2020-2031）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中国市场一次性使用J型导管销量、收入及增长率（2020-2031）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日本市场一次性使用J型导管销量、收入及增长率（2020-2031）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韩国市场一次性使用J型导管销量、收入及增长率（2020-2031）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全球一次性使用J型导管主要厂家分析</w:t>
      </w:r>
      <w:r>
        <w:rPr>
          <w:rFonts w:hint="eastAsia"/>
        </w:rPr>
        <w:br/>
      </w:r>
      <w:r>
        <w:rPr>
          <w:rFonts w:hint="eastAsia"/>
        </w:rPr>
        <w:t>　　5.1 一次性使用J型导管厂家（一）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一次性使用J型导管厂家（一）基本信息、一次性使用J型导管生产基地、销售区域、竞争对手及市场地位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一次性使用J型导管厂家（一）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一次性使用J型导管厂家（一）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一次性使用J型导管厂家（一）公司简介及主要业务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一次性使用J型导管厂家（一）企业最新动态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一次性使用J型导管厂家（二）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一次性使用J型导管厂家（二）基本信息、一次性使用J型导管生产基地、销售区域、竞争对手及市场地位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一次性使用J型导管厂家（二）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一次性使用J型导管厂家（二）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一次性使用J型导管厂家（二）公司简介及主要业务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一次性使用J型导管厂家（二）企业最新动态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一次性使用J型导管厂家（三）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一次性使用J型导管厂家（三）基本信息、一次性使用J型导管生产基地、销售区域、竞争对手及市场地位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一次性使用J型导管厂家（三）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一次性使用J型导管厂家（三）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一次性使用J型导管厂家（三）公司简介及主要业务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一次性使用J型导管厂家（三）企业最新动态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一次性使用J型导管厂家（四）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一次性使用J型导管厂家（四）基本信息、一次性使用J型导管生产基地、销售区域、竞争对手及市场地位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一次性使用J型导管厂家（四）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一次性使用J型导管厂家（四）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一次性使用J型导管厂家（四）公司简介及主要业务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一次性使用J型导管厂家（四）企业最新动态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一次性使用J型导管厂家（五）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一次性使用J型导管厂家（五）基本信息、一次性使用J型导管生产基地、销售区域、竞争对手及市场地位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一次性使用J型导管厂家（五）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一次性使用J型导管厂家（五）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一次性使用J型导管厂家（五）公司简介及主要业务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一次性使用J型导管厂家（五）企业最新动态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一次性使用J型导管厂家（六）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一次性使用J型导管厂家（六）基本信息、一次性使用J型导管生产基地、销售区域、竞争对手及市场地位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一次性使用J型导管厂家（六）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一次性使用J型导管厂家（六）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一次性使用J型导管厂家（六）公司简介及主要业务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一次性使用J型导管厂家（六）企业最新动态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一次性使用J型导管厂家（七）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一次性使用J型导管厂家（七）基本信息、一次性使用J型导管生产基地、销售区域、竞争对手及市场地位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一次性使用J型导管厂家（七）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一次性使用J型导管厂家（七）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一次性使用J型导管厂家（七）公司简介及主要业务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一次性使用J型导管厂家（七）企业最新动态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一次性使用J型导管厂家（八）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一次性使用J型导管厂家（八）基本信息、一次性使用J型导管生产基地、销售区域、竞争对手及市场地位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一次性使用J型导管厂家（八）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一次性使用J型导管厂家（八）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一次性使用J型导管厂家（八）公司简介及主要业务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一次性使用J型导管厂家（八）企业最新动态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不同产品类型一次性使用J型导管分析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全球不同产品类型一次性使用J型导管销量（2020-2031）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全球不同产品类型一次性使用J型导管销量及市场份额（2020-2025）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全球不同产品类型一次性使用J型导管销量预测（2025-2031）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全球不同产品类型一次性使用J型导管收入（2020-2031）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全球不同产品类型一次性使用J型导管收入及市场份额（2020-2025）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全球不同产品类型一次性使用J型导管收入预测（2025-2031）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全球不同产品类型一次性使用J型导管价格走势（2020-2031）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不同应用一次性使用J型导管分析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全球不同应用一次性使用J型导管销量（2020-2031）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全球不同应用一次性使用J型导管销量及市场份额（2020-2025）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全球不同应用一次性使用J型导管销量预测（2025-2031）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全球不同应用一次性使用J型导管收入（2020-2031）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全球不同应用一次性使用J型导管收入及市场份额（2020-2025）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全球不同应用一次性使用J型导管收入预测（2025-2031）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全球不同应用一次性使用J型导管价格走势（2020-2031）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一次性使用J型导管产业链分析</w:t>
      </w:r>
      <w:r>
        <w:rPr>
          <w:rFonts w:hint="eastAsia"/>
        </w:rPr>
        <w:br/>
      </w:r>
      <w:r>
        <w:rPr>
          <w:rFonts w:hint="eastAsia"/>
        </w:rPr>
        <w:t>　　8.2 一次性使用J型导管产业上游供应分析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一次性使用J型导管下游典型客户</w:t>
      </w:r>
      <w:r>
        <w:rPr>
          <w:rFonts w:hint="eastAsia"/>
        </w:rPr>
        <w:br/>
      </w:r>
      <w:r>
        <w:rPr>
          <w:rFonts w:hint="eastAsia"/>
        </w:rPr>
        <w:t>　　8.4 一次性使用J型导管销售渠道分析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一次性使用J型导管行业发展机遇及主要驱动因素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一次性使用J型导管行业发展面临的风险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一次性使用J型导管行业政策分析</w:t>
      </w:r>
      <w:r>
        <w:rPr>
          <w:rFonts w:hint="eastAsia"/>
        </w:rPr>
        <w:br/>
      </w:r>
      <w:r>
        <w:rPr>
          <w:rFonts w:hint="eastAsia"/>
        </w:rPr>
        <w:t>　　9.4 一次性使用J型导管中国企业SWOT分析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一次性使用J型导管产品图片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全球不同产品类型一次性使用J型导管销售额2020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全球不同产品类型一次性使用J型导管市场份额2024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全球不同应用一次性使用J型导管销售额2020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全球不同应用一次性使用J型导管市场份额2024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2025年全球前五大品牌一次性使用J型导管市场份额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2025年全球一次性使用J型导管第一梯队、第二梯队和第三梯队厂商及市场份额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全球一次性使用J型导管产能、产量、产能利用率及发展趋势（2020-2031）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全球一次性使用J型导管产量、需求量及发展趋势（2020-2031）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全球主要地区一次性使用J型导管产量市场份额（2020-2031）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中国一次性使用J型导管产能、产量、产能利用率及发展趋势（2020-2031）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中国一次性使用J型导管产量、市场需求量及发展趋势（2020-2031）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全球一次性使用J型导管市场销售额及增长率（2020-2031）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全球市场一次性使用J型导管市场规模：2020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全球市场一次性使用J型导管销量及增长率（2020-2031）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全球市场一次性使用J型导管价格趋势（2020-2031）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全球主要地区一次性使用J型导管销售收入（2020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全球主要地区一次性使用J型导管销售收入市场份额（2024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北美市场一次性使用J型导管销量及增长率（2020-2031）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北美市场一次性使用J型导管收入及增长率（2020-2031）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欧洲市场一次性使用J型导管销量及增长率（2020-2031）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欧洲市场一次性使用J型导管收入及增长率（2020-2031）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中国市场一次性使用J型导管销量及增长率（2020-2031）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中国市场一次性使用J型导管收入及增长率（2020-2031）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日本市场一次性使用J型导管销量及增长率（2020-2031）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日本市场一次性使用J型导管收入及增长率（2020-2031）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东南亚市场一次性使用J型导管销量及增长率（2020-2031）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东南亚市场一次性使用J型导管收入及增长率（2020-2031）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印度市场一次性使用J型导管销量及增长率（2020-2031）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印度市场一次性使用J型导管收入及增长率（2020-2031）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全球不同产品类型一次性使用J型导管价格走势（2020-2031）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全球不同应用一次性使用J型导管价格走势（2020-2031）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中国一次性使用J型导管企业一次性使用J型导管优势、劣势、机会、威胁分析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一次性使用J型导管产业链</w:t>
      </w:r>
      <w:r>
        <w:rPr>
          <w:rFonts w:hint="eastAsia"/>
        </w:rPr>
        <w:br/>
      </w:r>
      <w:r>
        <w:rPr>
          <w:rFonts w:hint="eastAsia"/>
        </w:rPr>
        <w:t>　　图 一次性使用J型导管行业采购模式分析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一次性使用J型导管行业生产模式分析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一次性使用J型导管行业销售模式分析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按产品类型细分，全球一次性使用J型导管市场规模2020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按应用细分，全球一次性使用J型导管市场规模2020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一次性使用J型导管行业发展主要特点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一次性使用J型导管行业发展有利因素分析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一次性使用J型导管行业发展不利因素分析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一次性使用J型导管技术 标准</w:t>
      </w:r>
      <w:r>
        <w:rPr>
          <w:rFonts w:hint="eastAsia"/>
        </w:rPr>
        <w:br/>
      </w:r>
      <w:r>
        <w:rPr>
          <w:rFonts w:hint="eastAsia"/>
        </w:rPr>
        <w:t>　　表 进入一次性使用J型导管行业壁垒</w:t>
      </w:r>
      <w:r>
        <w:rPr>
          <w:rFonts w:hint="eastAsia"/>
        </w:rPr>
        <w:br/>
      </w:r>
      <w:r>
        <w:rPr>
          <w:rFonts w:hint="eastAsia"/>
        </w:rPr>
        <w:t>　　表 一次性使用J型导管主要企业在国际市场占有率（按销量，2020-2025）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2025年一次性使用J型导管主要企业在国际市场排名（按销量）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全球市场主要企业一次性使用J型导管销量（2020-2025）</w:t>
      </w:r>
      <w:r>
        <w:rPr>
          <w:rFonts w:hint="eastAsia"/>
        </w:rPr>
        <w:br/>
      </w:r>
      <w:r>
        <w:rPr>
          <w:rFonts w:hint="eastAsia"/>
        </w:rPr>
        <w:t>　　表 一次性使用J型导管主要企业在国际市场占有率（按收入，2020-2025）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2025年一次性使用J型导管主要企业在国际市场排名（按收入）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全球市场主要企业一次性使用J型导管销售收入（2020-2025）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全球市场主要企业一次性使用J型导管销售价格（2020-2025）</w:t>
      </w:r>
      <w:r>
        <w:rPr>
          <w:rFonts w:hint="eastAsia"/>
        </w:rPr>
        <w:br/>
      </w:r>
      <w:r>
        <w:rPr>
          <w:rFonts w:hint="eastAsia"/>
        </w:rPr>
        <w:t>　　表 一次性使用J型导管主要企业在中国市场占有率（按销量，2020-2025）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2025年一次性使用J型导管主要企业在中国市场排名（按销量）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中国市场主要企业一次性使用J型导管销量（2020-2025）</w:t>
      </w:r>
      <w:r>
        <w:rPr>
          <w:rFonts w:hint="eastAsia"/>
        </w:rPr>
        <w:br/>
      </w:r>
      <w:r>
        <w:rPr>
          <w:rFonts w:hint="eastAsia"/>
        </w:rPr>
        <w:t>　　表 一次性使用J型导管主要企业在中国市场占有率（按收入，2020-2025）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2025年一次性使用J型导管主要企业在中国市场排名（按收入）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中国市场主要企业一次性使用J型导管销售收入（2020-2025）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全球主要厂商一次性使用J型导管总部及产地分布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全球主要厂商成立时间及一次性使用J型导管商业化日期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全球主要厂商一次性使用J型导管产品类型及应用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2025年全球一次性使用J型导管主要厂商市场地位（第一梯队、第二梯队和第三梯队）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全球一次性使用J型导管市场投资、并购等现状分析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全球主要地区一次性使用J型导管销量份额（2025-2031）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一次性使用J型导管生产基地、销售区域、竞争对手及市场地位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一次性使用J型导管产品规格、参数及市场应用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一次性使用J型导管销量、收入、价格及毛利率（2020-2025）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全球不同产品类型一次性使用J型导管销量（2020-2025年）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全球不同产品类型一次性使用J型导管销量市场份额（2020-2025）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全球不同产品类型一次性使用J型导管销量预测（2025-2031）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全球市场不同产品类型一次性使用J型导管销量市场份额预测（2025-2031）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全球不同产品类型一次性使用J型导管收入（2020-2025年）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全球不同产品类型一次性使用J型导管收入市场份额（2020-2025）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全球不同产品类型一次性使用J型导管收入预测（2025-2031）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全球不同产品类型一次性使用J型导管收入市场份额预测（2025-2031）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全球不同应用一次性使用J型导管销量（2020-2025年）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全球不同应用一次性使用J型导管销量市场份额（2020-2025）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全球不同应用一次性使用J型导管销量预测（2025-2031）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全球市场不同应用一次性使用J型导管销量市场份额预测（2025-2031）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全球不同应用一次性使用J型导管收入（2020-2025年）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全球不同应用一次性使用J型导管收入市场份额（2020-2025）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全球不同应用一次性使用J型导管收入预测（2025-2031）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全球不同应用一次性使用J型导管收入市场份额预测（2025-2031）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一次性使用J型导管行业发展趋势</w:t>
      </w:r>
      <w:r>
        <w:rPr>
          <w:rFonts w:hint="eastAsia"/>
        </w:rPr>
        <w:br/>
      </w:r>
      <w:r>
        <w:rPr>
          <w:rFonts w:hint="eastAsia"/>
        </w:rPr>
        <w:t>　　表 一次性使用J型导管市场前景</w:t>
      </w:r>
      <w:r>
        <w:rPr>
          <w:rFonts w:hint="eastAsia"/>
        </w:rPr>
        <w:br/>
      </w:r>
      <w:r>
        <w:rPr>
          <w:rFonts w:hint="eastAsia"/>
        </w:rPr>
        <w:t>　　表 一次性使用J型导管行业主要驱动因素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一次性使用J型导管行业供应链分析</w:t>
      </w:r>
      <w:r>
        <w:rPr>
          <w:rFonts w:hint="eastAsia"/>
        </w:rPr>
        <w:br/>
      </w:r>
      <w:r>
        <w:rPr>
          <w:rFonts w:hint="eastAsia"/>
        </w:rPr>
        <w:t>　　表 一次性使用J型导管上游原料供应商</w:t>
      </w:r>
      <w:r>
        <w:rPr>
          <w:rFonts w:hint="eastAsia"/>
        </w:rPr>
        <w:br/>
      </w:r>
      <w:r>
        <w:rPr>
          <w:rFonts w:hint="eastAsia"/>
        </w:rPr>
        <w:t>　　表 一次性使用J型导管行业主要下游客户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一次性使用J型导管行业典型经销商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033b02f414331" w:history="1">
        <w:r>
          <w:rPr>
            <w:rStyle w:val="Hyperlink"/>
          </w:rPr>
          <w:t>2025-2031年全球与中国一次性使用J型导管行业分析及发展前景预测报告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033b02f414331" w:history="1">
        <w:r>
          <w:rPr>
            <w:rStyle w:val="Hyperlink"/>
          </w:rPr>
          <w:t>https://www.20087.com/9/90/YiCiXingShiYongJXingDaoGuanFaZhanQianJingFenXi.html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固定装置使用方法、一次性使用J型导管用于人体什么部位、一次性使用无菌导管鞘、一次性使用J型导管的优点、益心达中心静脉导管、一次性使用连接导管、j型导管的作用、一次性使用导管固定装置怎么使用、一次性使用胸腔穿刺导管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358d6ae34d39" w:history="1">
      <w:r>
        <w:rPr>
          <w:rStyle w:val="Hyperlink"/>
        </w:rPr>
        <w:t>2025-2031年全球与中国一次性使用J型导管行业分析及发展前景预测报告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CiXingShiYongJXingDaoGuanFaZhanQianJingFenXi.html" TargetMode="External" Id="Rb05033b02f41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CiXingShiYongJXingDaoGuanFaZhanQianJingFenXi.html" TargetMode="External" Id="Rd527358d6ae3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2025-02-15T02:39:00Z</dcterms:created>
  <dcterms:modified xsi:type="dcterms:W3CDTF">2025-02-15T03:39:00Z</dcterms:modified>
  <dc:subject>2025-2031年全球与中国一次性使用J型导管行业分析及发展前景预测报告</dc:subject>
  <dc:title>2025-2031年全球与中国一次性使用J型导管行业分析及发展前景预测报告</dc:title>
  <cp:keywords>2025-2031年全球与中国一次性使用J型导管行业分析及发展前景预测报告</cp:keywords>
  <dc:description>2025-2031年全球与中国一次性使用J型导管行业分析及发展前景预测报告</dc:description>
</cp:coreProperties>
</file>