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bcbe8ecbf4a20" w:history="1">
              <w:r>
                <w:rPr>
                  <w:rStyle w:val="Hyperlink"/>
                </w:rPr>
                <w:t>2024-2030年全球与中国促销礼品行业发展调研及趋势预测报告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bcbe8ecbf4a20" w:history="1">
              <w:r>
                <w:rPr>
                  <w:rStyle w:val="Hyperlink"/>
                </w:rPr>
                <w:t>2024-2030年全球与中国促销礼品行业发展调研及趋势预测报告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bcbe8ecbf4a20" w:history="1">
                <w:r>
                  <w:rPr>
                    <w:rStyle w:val="Hyperlink"/>
                  </w:rPr>
                  <w:t>https://www.20087.com/9/10/CuXiaoLiPinHangYeFaZhanQuShi.html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销礼品是市场营销策略的重要组成部分，其有效性在于增强品牌认知度、客户忠诚度和销售转化率。目前，随着消费者对个性化和体验式消费的追求，传统的实物礼品已难以满足需求。数字礼品卡、定制化纪念品和体验类服务（如SPA、烹饪课程）成为新宠。同时，社交媒体和电子商务平台的崛起，为促销礼品的创意展示和精准投放提供了广阔空间，提高了活动的参与度和传播效果。</w:t>
      </w:r>
      <w:r>
        <w:rPr>
          <w:rFonts w:hint="eastAsia"/>
        </w:rPr>
        <w:br/>
      </w:r>
      <w:r>
        <w:rPr>
          <w:rFonts w:hint="eastAsia"/>
        </w:rPr>
        <w:t>　　未来，促销礼品市场的发展将更加侧重于情感连接和价值传递。一方面，虚拟现实和增强现实技术的应用，将创造沉浸式购物体验，提升礼品的互动性和趣味性。另一方面，数据分析和人工智能将助力品牌洞察消费者偏好，实现礼品的个性化推荐，提高营销效率。此外，可持续性和社会责任将成为品牌选择和设计促销礼品时的重要考量，促进环保材料和公平贸易产品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bcbe8ecbf4a20" w:history="1">
        <w:r>
          <w:rPr>
            <w:rStyle w:val="Hyperlink"/>
          </w:rPr>
          <w:t>2024-2030年全球与中国促销礼品行业发展调研及趋势预测报告</w:t>
        </w:r>
      </w:hyperlink>
      <w:r>
        <w:rPr>
          <w:rFonts w:hint="eastAsia"/>
        </w:rPr>
        <w:t>》基于国家统计局及相关协会的详实数据，结合长期监测的一手资料，全面分析了促销礼品行业的市场规模、需求变化、产业链动态及区域发展格局。报告重点解读了促销礼品行业竞争态势与重点企业的市场表现，并通过科学研判行业趋势与前景，揭示了促销礼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中国促销礼品概述</w:t>
      </w:r>
      <w:r>
        <w:rPr>
          <w:rFonts w:hint="eastAsia"/>
        </w:rPr>
        <w:br/>
      </w:r>
      <w:r>
        <w:rPr>
          <w:rFonts w:hint="eastAsia"/>
        </w:rPr>
        <w:t>　　第一节 促销礼品行业定义</w:t>
      </w:r>
      <w:r>
        <w:rPr>
          <w:rFonts w:hint="eastAsia"/>
        </w:rPr>
        <w:br/>
      </w:r>
      <w:r>
        <w:rPr>
          <w:rFonts w:hint="eastAsia"/>
        </w:rPr>
        <w:t>　　第二节 促销礼品行业发展特性</w:t>
      </w:r>
      <w:r>
        <w:rPr>
          <w:rFonts w:hint="eastAsia"/>
        </w:rPr>
        <w:br/>
      </w:r>
      <w:r>
        <w:rPr>
          <w:rFonts w:hint="eastAsia"/>
        </w:rPr>
        <w:t>　　第三节 促销礼品产业链分析</w:t>
      </w:r>
      <w:r>
        <w:rPr>
          <w:rFonts w:hint="eastAsia"/>
        </w:rPr>
        <w:br/>
      </w:r>
      <w:r>
        <w:rPr>
          <w:rFonts w:hint="eastAsia"/>
        </w:rPr>
        <w:t>　　第四节 促销礼品行业生命周期分析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2023-2024年国外主要促销礼品市场发展概况</w:t>
      </w:r>
      <w:r>
        <w:rPr>
          <w:rFonts w:hint="eastAsia"/>
        </w:rPr>
        <w:br/>
      </w:r>
      <w:r>
        <w:rPr>
          <w:rFonts w:hint="eastAsia"/>
        </w:rPr>
        <w:t>　　第一节 全球促销礼品市场发展分析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欧洲地区主要国家促销礼品市场概况</w:t>
      </w:r>
      <w:r>
        <w:rPr>
          <w:rFonts w:hint="eastAsia"/>
        </w:rPr>
        <w:br/>
      </w:r>
      <w:r>
        <w:rPr>
          <w:rFonts w:hint="eastAsia"/>
        </w:rPr>
        <w:t>　　第三节 北美地区促销礼品市场概况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亚洲地区主要国家促销礼品市场概况</w:t>
      </w:r>
      <w:r>
        <w:rPr>
          <w:rFonts w:hint="eastAsia"/>
        </w:rPr>
        <w:br/>
      </w:r>
      <w:r>
        <w:rPr>
          <w:rFonts w:hint="eastAsia"/>
        </w:rPr>
        <w:t>　　第五节 全球促销礼品市场发展预测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2023-2024年中国促销礼品发展环境分析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促销礼品行业相关政策、标准</w:t>
      </w:r>
      <w:r>
        <w:rPr>
          <w:rFonts w:hint="eastAsia"/>
        </w:rPr>
        <w:br/>
      </w:r>
      <w:r>
        <w:rPr>
          <w:rFonts w:hint="eastAsia"/>
        </w:rPr>
        <w:t>　　第三节 促销礼品行业相关发展规划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2023-2024年中国促销礼品技术发展分析</w:t>
      </w:r>
      <w:r>
        <w:rPr>
          <w:rFonts w:hint="eastAsia"/>
        </w:rPr>
        <w:br/>
      </w:r>
      <w:r>
        <w:rPr>
          <w:rFonts w:hint="eastAsia"/>
        </w:rPr>
        <w:t>　　第一节 当前促销礼品技术发展现状分析</w:t>
      </w:r>
      <w:r>
        <w:rPr>
          <w:rFonts w:hint="eastAsia"/>
        </w:rPr>
        <w:br/>
      </w:r>
      <w:r>
        <w:rPr>
          <w:rFonts w:hint="eastAsia"/>
        </w:rPr>
        <w:t>　　第二节 促销礼品生产中需注意的问题</w:t>
      </w:r>
      <w:r>
        <w:rPr>
          <w:rFonts w:hint="eastAsia"/>
        </w:rPr>
        <w:br/>
      </w:r>
      <w:r>
        <w:rPr>
          <w:rFonts w:hint="eastAsia"/>
        </w:rPr>
        <w:t>　　第三节 促销礼品行业主要技术发展趋势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促销礼品市场特性分析</w:t>
      </w:r>
      <w:r>
        <w:rPr>
          <w:rFonts w:hint="eastAsia"/>
        </w:rPr>
        <w:br/>
      </w:r>
      <w:r>
        <w:rPr>
          <w:rFonts w:hint="eastAsia"/>
        </w:rPr>
        <w:t>　　第一节 促销礼品行业集中度分析</w:t>
      </w:r>
      <w:r>
        <w:rPr>
          <w:rFonts w:hint="eastAsia"/>
        </w:rPr>
        <w:br/>
      </w:r>
      <w:r>
        <w:rPr>
          <w:rFonts w:hint="eastAsia"/>
        </w:rPr>
        <w:t>　　第二节 促销礼品行业SWOT分析</w:t>
      </w:r>
      <w:r>
        <w:rPr>
          <w:rFonts w:hint="eastAsia"/>
        </w:rPr>
        <w:br/>
      </w:r>
      <w:r>
        <w:rPr>
          <w:rFonts w:hint="eastAsia"/>
        </w:rPr>
        <w:t>　　　　一、促销礼品行业优势</w:t>
      </w:r>
      <w:r>
        <w:rPr>
          <w:rFonts w:hint="eastAsia"/>
        </w:rPr>
        <w:br/>
      </w:r>
      <w:r>
        <w:rPr>
          <w:rFonts w:hint="eastAsia"/>
        </w:rPr>
        <w:t>　　　　二、促销礼品行业劣势</w:t>
      </w:r>
      <w:r>
        <w:rPr>
          <w:rFonts w:hint="eastAsia"/>
        </w:rPr>
        <w:br/>
      </w:r>
      <w:r>
        <w:rPr>
          <w:rFonts w:hint="eastAsia"/>
        </w:rPr>
        <w:t>　　　　三、促销礼品行业机会</w:t>
      </w:r>
      <w:r>
        <w:rPr>
          <w:rFonts w:hint="eastAsia"/>
        </w:rPr>
        <w:br/>
      </w:r>
      <w:r>
        <w:rPr>
          <w:rFonts w:hint="eastAsia"/>
        </w:rPr>
        <w:t>　　　　四、促销礼品行业风险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中国促销礼品发展现状</w:t>
      </w:r>
      <w:r>
        <w:rPr>
          <w:rFonts w:hint="eastAsia"/>
        </w:rPr>
        <w:br/>
      </w:r>
      <w:r>
        <w:rPr>
          <w:rFonts w:hint="eastAsia"/>
        </w:rPr>
        <w:t>　　第一节 中国促销礼品市场现状分析</w:t>
      </w:r>
      <w:r>
        <w:rPr>
          <w:rFonts w:hint="eastAsia"/>
        </w:rPr>
        <w:br/>
      </w:r>
      <w:r>
        <w:rPr>
          <w:rFonts w:hint="eastAsia"/>
        </w:rPr>
        <w:t>　　第二节 中国促销礼品行业产量情况分析及预测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一、促销礼品总体产能规模</w:t>
      </w:r>
      <w:r>
        <w:rPr>
          <w:rFonts w:hint="eastAsia"/>
        </w:rPr>
        <w:br/>
      </w:r>
      <w:r>
        <w:rPr>
          <w:rFonts w:hint="eastAsia"/>
        </w:rPr>
        <w:t>　　　　二、促销礼品生产区域分布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三、2019-2024年中国促销礼品产量统计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四、2024-2030年中国促销礼品产量预测</w:t>
      </w:r>
      <w:r>
        <w:rPr>
          <w:rFonts w:hint="eastAsia"/>
        </w:rPr>
        <w:br/>
      </w:r>
      <w:r>
        <w:rPr>
          <w:rFonts w:hint="eastAsia"/>
        </w:rPr>
        <w:t>　　第三节 中国促销礼品市场需求分析及预测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一、中国促销礼品市场需求特点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二、2019-2024年中国促销礼品市场需求量统计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三、2024-2030年中国促销礼品市场需求量预测</w:t>
      </w:r>
      <w:r>
        <w:rPr>
          <w:rFonts w:hint="eastAsia"/>
        </w:rPr>
        <w:br/>
      </w:r>
      <w:r>
        <w:rPr>
          <w:rFonts w:hint="eastAsia"/>
        </w:rPr>
        <w:t>　　第四节 中国促销礼品价格趋势分析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一、2019-2024年中国促销礼品市场价格趋势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二、2024-2030年中国促销礼品市场价格走势预测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2019-2024年促销礼品行业经济运行状况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2019-2024年中国促销礼品行业盈利能力分析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2019-2024年中国促销礼品行业发展能力分析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2019-2024年促销礼品行业偿债能力分析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2019-2024年促销礼品制造企业数量分析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促销礼品行业上、下游市场分析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促销礼品行业上游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促销礼品行业下游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中国促销礼品行业重点地区发展分析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促销礼品行业重点区域市场结构调研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**地区促销礼品市场发展分析</w:t>
      </w:r>
      <w:r>
        <w:rPr>
          <w:rFonts w:hint="eastAsia"/>
        </w:rPr>
        <w:br/>
      </w:r>
      <w:r>
        <w:rPr>
          <w:rFonts w:hint="eastAsia"/>
        </w:rPr>
        <w:t>　　第三节 **地区促销礼品市场发展分析</w:t>
      </w:r>
      <w:r>
        <w:rPr>
          <w:rFonts w:hint="eastAsia"/>
        </w:rPr>
        <w:br/>
      </w:r>
      <w:r>
        <w:rPr>
          <w:rFonts w:hint="eastAsia"/>
        </w:rPr>
        <w:t>　　第四节 **地区促销礼品市场发展分析</w:t>
      </w:r>
      <w:r>
        <w:rPr>
          <w:rFonts w:hint="eastAsia"/>
        </w:rPr>
        <w:br/>
      </w:r>
      <w:r>
        <w:rPr>
          <w:rFonts w:hint="eastAsia"/>
        </w:rPr>
        <w:t>　　第五节 **地区促销礼品市场发展分析</w:t>
      </w:r>
      <w:r>
        <w:rPr>
          <w:rFonts w:hint="eastAsia"/>
        </w:rPr>
        <w:br/>
      </w:r>
      <w:r>
        <w:rPr>
          <w:rFonts w:hint="eastAsia"/>
        </w:rPr>
        <w:t>　　第六节 **地区促销礼品市场发展分析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2019-2024年中国促销礼品进出口分析</w:t>
      </w:r>
      <w:r>
        <w:rPr>
          <w:rFonts w:hint="eastAsia"/>
        </w:rPr>
        <w:br/>
      </w:r>
      <w:r>
        <w:rPr>
          <w:rFonts w:hint="eastAsia"/>
        </w:rPr>
        <w:t>　　第一节 促销礼品进口情况分析</w:t>
      </w:r>
      <w:r>
        <w:rPr>
          <w:rFonts w:hint="eastAsia"/>
        </w:rPr>
        <w:br/>
      </w:r>
      <w:r>
        <w:rPr>
          <w:rFonts w:hint="eastAsia"/>
        </w:rPr>
        <w:t>　　第二节 促销礼品出口情况分析</w:t>
      </w:r>
      <w:r>
        <w:rPr>
          <w:rFonts w:hint="eastAsia"/>
        </w:rPr>
        <w:br/>
      </w:r>
      <w:r>
        <w:rPr>
          <w:rFonts w:hint="eastAsia"/>
        </w:rPr>
        <w:t>　　第三节 影响促销礼品进出口因素分析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促销礼品行业重点企业竞争力分析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三、企业促销礼品经营状况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三、企业促销礼品经营状况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三、企业促销礼品经营状况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三、企业促销礼品经营状况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三、企业促销礼品经营状况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三、企业促销礼品经营状况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促销礼品行业企业经营策略研究分析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促销礼品企业多样化经营策略分析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一、促销礼品企业多样化经营情况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二、现行促销礼品行业多样化经营的方向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大型促销礼品企业集团未来发展策略分析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对中小促销礼品企业生产经营的建议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促销礼品行业投资风险预警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影响促销礼品行业发展的主要因素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一、2024年影响促销礼品行业运行的有利因素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二、2024年影响促销礼品行业运行的稳定因素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三、2024年影响促销礼品行业运行的不利因素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四、2024年我国促销礼品行业发展面临的挑战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五、2024年我国促销礼品行业发展面临的机遇</w:t>
      </w:r>
      <w:r>
        <w:rPr>
          <w:rFonts w:hint="eastAsia"/>
        </w:rPr>
        <w:br/>
      </w:r>
      <w:r>
        <w:rPr>
          <w:rFonts w:hint="eastAsia"/>
        </w:rPr>
        <w:t>　　第二节 促销礼品行业投资风险预警</w:t>
      </w:r>
      <w:r>
        <w:rPr>
          <w:rFonts w:hint="eastAsia"/>
        </w:rPr>
        <w:br/>
      </w:r>
      <w:r>
        <w:rPr>
          <w:rFonts w:hint="eastAsia"/>
        </w:rPr>
        <w:t>　　　　一、促销礼品行业市场风险预测</w:t>
      </w:r>
      <w:r>
        <w:rPr>
          <w:rFonts w:hint="eastAsia"/>
        </w:rPr>
        <w:br/>
      </w:r>
      <w:r>
        <w:rPr>
          <w:rFonts w:hint="eastAsia"/>
        </w:rPr>
        <w:t>　　　　二、促销礼品行业政策风险预测</w:t>
      </w:r>
      <w:r>
        <w:rPr>
          <w:rFonts w:hint="eastAsia"/>
        </w:rPr>
        <w:br/>
      </w:r>
      <w:r>
        <w:rPr>
          <w:rFonts w:hint="eastAsia"/>
        </w:rPr>
        <w:t>　　　　三、促销礼品行业经营风险预测</w:t>
      </w:r>
      <w:r>
        <w:rPr>
          <w:rFonts w:hint="eastAsia"/>
        </w:rPr>
        <w:br/>
      </w:r>
      <w:r>
        <w:rPr>
          <w:rFonts w:hint="eastAsia"/>
        </w:rPr>
        <w:t>　　　　四、促销礼品行业技术风险预测</w:t>
      </w:r>
      <w:r>
        <w:rPr>
          <w:rFonts w:hint="eastAsia"/>
        </w:rPr>
        <w:br/>
      </w:r>
      <w:r>
        <w:rPr>
          <w:rFonts w:hint="eastAsia"/>
        </w:rPr>
        <w:t>　　　　五、促销礼品行业竞争风险预测</w:t>
      </w:r>
      <w:r>
        <w:rPr>
          <w:rFonts w:hint="eastAsia"/>
        </w:rPr>
        <w:br/>
      </w:r>
      <w:r>
        <w:rPr>
          <w:rFonts w:hint="eastAsia"/>
        </w:rPr>
        <w:t>　　　　六、促销礼品行业其他风险预测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促销礼品投资建议</w:t>
      </w:r>
      <w:r>
        <w:rPr>
          <w:rFonts w:hint="eastAsia"/>
        </w:rPr>
        <w:br/>
      </w:r>
      <w:r>
        <w:rPr>
          <w:rFonts w:hint="eastAsia"/>
        </w:rPr>
        <w:t>　　第一节 2024年促销礼品市场前景分析</w:t>
      </w:r>
      <w:r>
        <w:rPr>
          <w:rFonts w:hint="eastAsia"/>
        </w:rPr>
        <w:br/>
      </w:r>
      <w:r>
        <w:rPr>
          <w:rFonts w:hint="eastAsia"/>
        </w:rPr>
        <w:t>　　第二节 2024年促销礼品发展趋势预测</w:t>
      </w:r>
      <w:r>
        <w:rPr>
          <w:rFonts w:hint="eastAsia"/>
        </w:rPr>
        <w:br/>
      </w:r>
      <w:r>
        <w:rPr>
          <w:rFonts w:hint="eastAsia"/>
        </w:rPr>
        <w:t>　　第三节 促销礼品行业投资进入壁垒分析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促销礼品行业历程</w:t>
      </w:r>
      <w:r>
        <w:rPr>
          <w:rFonts w:hint="eastAsia"/>
        </w:rPr>
        <w:br/>
      </w:r>
      <w:r>
        <w:rPr>
          <w:rFonts w:hint="eastAsia"/>
        </w:rPr>
        <w:t>　　图表 促销礼品行业生命周期</w:t>
      </w:r>
      <w:r>
        <w:rPr>
          <w:rFonts w:hint="eastAsia"/>
        </w:rPr>
        <w:br/>
      </w:r>
      <w:r>
        <w:rPr>
          <w:rFonts w:hint="eastAsia"/>
        </w:rPr>
        <w:t>　　图表 促销礼品行业产业链分析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2019-2024年中国促销礼品行业市场规模及增长情况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2019-2024年促销礼品行业市场容量分析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2019-2024年中国促销礼品行业产能统计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2019-2024年中国促销礼品行业产量及增长趋势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2019-2024年中国促销礼品市场需求量及增速统计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2024年中国促销礼品行业需求领域分布格局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2019-2024年中国促销礼品行业销售收入分析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2019-2024年中国促销礼品行业盈利情况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2019-2024年中国促销礼品行业利润总额统计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2019-2024年中国促销礼品进口数量分析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2019-2024年中国促销礼品进口金额分析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2019-2024年中国促销礼品出口数量分析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2019-2024年中国促销礼品出口金额分析</w:t>
      </w:r>
      <w:r>
        <w:rPr>
          <w:rFonts w:hint="eastAsia"/>
        </w:rPr>
        <w:br/>
      </w:r>
      <w:r>
        <w:rPr>
          <w:rFonts w:hint="eastAsia"/>
        </w:rPr>
        <w:t>　　图表 2024年中国促销礼品进口国家及地区分析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2024年中国促销礼品出口国家及地区分析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2019-2024年中国促销礼品行业企业数量情况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2019-2024年中国促销礼品行业企业平均规模情况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**地区促销礼品市场规模及增长情况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**地区促销礼品行业市场需求情况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**地区促销礼品市场规模及增长情况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**地区促销礼品行业市场需求情况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**地区促销礼品市场规模及增长情况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**地区促销礼品行业市场需求情况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**地区促销礼品市场规模及增长情况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**地区促销礼品行业市场需求情况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促销礼品重点企业（一）基本信息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促销礼品重点企业（一）经营情况分析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促销礼品重点企业（一）主要经济指标情况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促销礼品重点企业（一）盈利能力情况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促销礼品重点企业（一）偿债能力情况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促销礼品重点企业（一）运营能力情况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促销礼品重点企业（一）成长能力情况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促销礼品重点企业（二）基本信息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促销礼品重点企业（二）经营情况分析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促销礼品重点企业（二）主要经济指标情况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促销礼品重点企业（二）盈利能力情况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促销礼品重点企业（二）偿债能力情况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促销礼品重点企业（二）运营能力情况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促销礼品重点企业（二）成长能力情况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促销礼品重点企业（三）基本信息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促销礼品重点企业（三）经营情况分析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促销礼品重点企业（三）主要经济指标情况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促销礼品重点企业（三）盈利能力情况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促销礼品重点企业（三）偿债能力情况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促销礼品重点企业（三）运营能力情况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促销礼品重点企业（三）成长能力情况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2024-2030年中国促销礼品行业产能预测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2024-2030年中国促销礼品行业产量预测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2024-2030年中国促销礼品市场需求量预测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2024-2030年中国促销礼品行业供需平衡预测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2024-2030年中国促销礼品行业市场容量预测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2024-2030年中国促销礼品行业市场规模预测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2024-2030年中国促销礼品市场前景分析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2024-2030年中国促销礼品行业发展趋势预测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bcbe8ecbf4a20" w:history="1">
        <w:r>
          <w:rPr>
            <w:rStyle w:val="Hyperlink"/>
          </w:rPr>
          <w:t>2024-2030年全球与中国促销礼品行业发展调研及趋势预测报告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bcbe8ecbf4a20" w:history="1">
        <w:r>
          <w:rPr>
            <w:rStyle w:val="Hyperlink"/>
          </w:rPr>
          <w:t>https://www.20087.com/9/10/CuXiaoLiPinHangYeFaZhanQuShi.html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热点：汽车礼品定制方案、促销礼品什么比较好、活动赠品图片、psi欧洲促销礼品、最受欢迎的促销赠品、促销礼品批发、吸引人的小礼品、促销礼品包括哪些、礼品网站logo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100dac1414dbd" w:history="1">
      <w:r>
        <w:rPr>
          <w:rStyle w:val="Hyperlink"/>
        </w:rPr>
        <w:t>2024-2030年全球与中国促销礼品行业发展调研及趋势预测报告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CuXiaoLiPinHangYeFaZhanQuShi.html" TargetMode="External" Id="R07dbcbe8ecbf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CuXiaoLiPinHangYeFaZhanQuShi.html" TargetMode="External" Id="Rfee100dac141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2024-04-20T00:40:00Z</dcterms:created>
  <dcterms:modified xsi:type="dcterms:W3CDTF">2024-04-20T01:40:00Z</dcterms:modified>
  <dc:subject>2024-2030年全球与中国促销礼品行业发展调研及趋势预测报告</dc:subject>
  <dc:title>2024-2030年全球与中国促销礼品行业发展调研及趋势预测报告</dc:title>
  <cp:keywords>2024-2030年全球与中国促销礼品行业发展调研及趋势预测报告</cp:keywords>
  <dc:description>2024-2030年全球与中国促销礼品行业发展调研及趋势预测报告</dc:description>
</cp:coreProperties>
</file>