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4c5da1cee4c28" w:history="1">
              <w:r>
                <w:rPr>
                  <w:rStyle w:val="Hyperlink"/>
                </w:rPr>
                <w:t>全球与中国健身房地胶市场现状及发展趋势研究报告（2025-2031年）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4c5da1cee4c28" w:history="1">
              <w:r>
                <w:rPr>
                  <w:rStyle w:val="Hyperlink"/>
                </w:rPr>
                <w:t>全球与中国健身房地胶市场现状及发展趋势研究报告（2025-2031年）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4c5da1cee4c28" w:history="1">
                <w:r>
                  <w:rPr>
                    <w:rStyle w:val="Hyperlink"/>
                  </w:rPr>
                  <w:t>https://www.20087.com/9/50/JianShenFangDiJiaoDeQianJingQuShi.html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房地胶是一种专为体育和健身设施设计的地面材料，近年来随着人们对健康生活方式的追求和健身热潮的兴起，市场需求持续增长。目前，健身房地胶不仅需要具备良好的耐磨性、抗冲击性和防滑性，还需要符合环保标准。此外，随着材料科技的进步，新型的健身房地胶材料不断涌现，如PVC、橡胶复合材料等，以满足不同场所和用途的需求。</w:t>
      </w:r>
      <w:r>
        <w:rPr>
          <w:rFonts w:hint="eastAsia"/>
        </w:rPr>
        <w:br/>
      </w:r>
      <w:r>
        <w:rPr>
          <w:rFonts w:hint="eastAsia"/>
        </w:rPr>
        <w:t>　　未来，健身房地胶市场将迎来更多的发展机遇。随着健身行业的专业化和细分化，对健身房地胶的功能性和个性化需求将增加。例如，针对不同训练区域（如自由重量区、有氧区等）的地胶设计会更加精细化。同时，随着消费者对健康和环保意识的提高，使用环保材料和可回收材料的地胶将更受欢迎。此外，智能化技术的应用，如集成传感器的地胶，将能够提供实时运动数据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4c5da1cee4c28" w:history="1">
        <w:r>
          <w:rPr>
            <w:rStyle w:val="Hyperlink"/>
          </w:rPr>
          <w:t>全球与中国健身房地胶市场现状及发展趋势研究报告（2025-2031年）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健身房地胶行业的发展现状、市场规模、供需动态及进出口情况。报告详细解读了健身房地胶产业链上下游、重点区域市场、竞争格局及领先企业的表现，同时评估了健身房地胶行业风险与投资机会。通过对健身房地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健身房地胶行业概述及市场现状分析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健身房地胶行业介绍</w:t>
      </w:r>
      <w:r>
        <w:rPr>
          <w:rFonts w:hint="eastAsia"/>
        </w:rPr>
        <w:br/>
      </w:r>
      <w:r>
        <w:rPr>
          <w:rFonts w:hint="eastAsia"/>
        </w:rPr>
        <w:t>　　第二节 健身房地胶产品主要分类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一、不同种类健身房地胶产量占比（2025年）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二、不同种类健身房地胶价格走势（2020-2025年）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健身房地胶主要应用领域分析</w:t>
      </w:r>
      <w:r>
        <w:rPr>
          <w:rFonts w:hint="eastAsia"/>
        </w:rPr>
        <w:br/>
      </w:r>
      <w:r>
        <w:rPr>
          <w:rFonts w:hint="eastAsia"/>
        </w:rPr>
        <w:t>　　　　一、健身房地胶主要应用领域</w:t>
      </w:r>
      <w:r>
        <w:rPr>
          <w:rFonts w:hint="eastAsia"/>
        </w:rPr>
        <w:br/>
      </w:r>
      <w:r>
        <w:rPr>
          <w:rFonts w:hint="eastAsia"/>
        </w:rPr>
        <w:t>　　　　二、全球健身房地胶不同应用领域消费量占比（2025年）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全球与中国健身房地胶市场发展现状对比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一、全球健身房地胶市场现状及发展趋势（2020-2031年）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二、中国健身房地胶市场现状及发展趋势（2020-2031年）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全球健身房地胶供需现状及趋势预测（2020-2031年）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一、全球健身房地胶产能、产量、产能利用率情况及趋势（2020-2031年）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二、全球健身房地胶产量、表观消费量情况及趋势（2020-2031年）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中国健身房地胶供需现状及趋势预测（2020-2031年）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一、中国健身房地胶产能、产量、产能利用率情况及趋势（2020-2031年）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二、中国健身房地胶产量、表观消费量情况及趋势（2020-2031年）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三、中国健身房地胶产量、需求量、市场缺口情况及趋势（2020-2031年）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中国健身房地胶行业政策分析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全球与中国健身房地胶重点企业产量、产值、集中度分析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全球市场健身房地胶重点企业2024和2025年产量、产值统计分析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一、全球市场健身房地胶重点企业2024和2025年产量统计分析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二、全球市场健身房地胶重点企业2024和2025年产值统计分析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三、全球市场健身房地胶重点企业2024和2025年产品价格分析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中国市场健身房地胶重点企业2024和2025年产量、产值统计分析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一、中国市场健身房地胶重点企业2024和2025年产量统计分析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二、中国市场健身房地胶重点企业2024和2025年产值统计分析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健身房地胶重点厂商总部</w:t>
      </w:r>
      <w:r>
        <w:rPr>
          <w:rFonts w:hint="eastAsia"/>
        </w:rPr>
        <w:br/>
      </w:r>
      <w:r>
        <w:rPr>
          <w:rFonts w:hint="eastAsia"/>
        </w:rPr>
        <w:t>　　第四节 健身房地胶行业企业集中度分析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全球重点健身房地胶企业SWOT分析</w:t>
      </w:r>
      <w:r>
        <w:rPr>
          <w:rFonts w:hint="eastAsia"/>
        </w:rPr>
        <w:br/>
      </w:r>
      <w:r>
        <w:rPr>
          <w:rFonts w:hint="eastAsia"/>
        </w:rPr>
        <w:t>　　第六节 中国重点健身房地胶企业SWOT分析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全球主要地区健身房地胶产量、产值、市场份额情况及趋势预测（2020-2031年）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全球主要地区健身房地胶产量、产值及市场份额情况及趋势（2020-2031年）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一、全球主要地区健身房地胶产量及市场份额情况及趋势（2020-2031年）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二、全球主要地区健身房地胶产值及市场份额情况及趋势（2020-2031年）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中国市场2020-2031年健身房地胶产量、产值情况及趋势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北美市场2020-2031年健身房地胶产量、产值情况及趋势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欧洲市场2020-2031年健身房地胶产量、产值情况及趋势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日本市场2020-2031年健身房地胶产量、产值情况及趋势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全球主要地区健身房地胶消费量、市场份额及发展趋势分析（2020-2031年）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全球主要地区健身房地胶消费量、市场份额及发展趋势（2020-2031年）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中国市场2020-2031年健身房地胶消费情况及发展趋势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北美市场2020-2031年健身房地胶消费情况及发展趋势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欧洲市场2020-2031年健身房地胶消费情况及发展趋势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日本市场2020-2031年健身房地胶消费情况及发展趋势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主要健身房地胶企业调研分析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二、企业健身房地胶产品</w:t>
      </w:r>
      <w:r>
        <w:rPr>
          <w:rFonts w:hint="eastAsia"/>
        </w:rPr>
        <w:br/>
      </w:r>
      <w:r>
        <w:rPr>
          <w:rFonts w:hint="eastAsia"/>
        </w:rPr>
        <w:t>　　　　三、企业健身房地胶产量、价格、收入、成本、毛利情况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二、企业健身房地胶产品</w:t>
      </w:r>
      <w:r>
        <w:rPr>
          <w:rFonts w:hint="eastAsia"/>
        </w:rPr>
        <w:br/>
      </w:r>
      <w:r>
        <w:rPr>
          <w:rFonts w:hint="eastAsia"/>
        </w:rPr>
        <w:t>　　　　三、企业健身房地胶产量、价格、收入、成本、毛利情况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二、企业健身房地胶产品</w:t>
      </w:r>
      <w:r>
        <w:rPr>
          <w:rFonts w:hint="eastAsia"/>
        </w:rPr>
        <w:br/>
      </w:r>
      <w:r>
        <w:rPr>
          <w:rFonts w:hint="eastAsia"/>
        </w:rPr>
        <w:t>　　　　三、企业健身房地胶产量、价格、收入、成本、毛利情况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二、企业健身房地胶产品</w:t>
      </w:r>
      <w:r>
        <w:rPr>
          <w:rFonts w:hint="eastAsia"/>
        </w:rPr>
        <w:br/>
      </w:r>
      <w:r>
        <w:rPr>
          <w:rFonts w:hint="eastAsia"/>
        </w:rPr>
        <w:t>　　　　三、企业健身房地胶产量、价格、收入、成本、毛利情况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二、企业健身房地胶产品</w:t>
      </w:r>
      <w:r>
        <w:rPr>
          <w:rFonts w:hint="eastAsia"/>
        </w:rPr>
        <w:br/>
      </w:r>
      <w:r>
        <w:rPr>
          <w:rFonts w:hint="eastAsia"/>
        </w:rPr>
        <w:t>　　　　三、企业健身房地胶产量、价格、收入、成本、毛利情况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二、企业健身房地胶产品</w:t>
      </w:r>
      <w:r>
        <w:rPr>
          <w:rFonts w:hint="eastAsia"/>
        </w:rPr>
        <w:br/>
      </w:r>
      <w:r>
        <w:rPr>
          <w:rFonts w:hint="eastAsia"/>
        </w:rPr>
        <w:t>　　　　三、企业健身房地胶产量、价格、收入、成本、毛利情况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二、企业健身房地胶产品</w:t>
      </w:r>
      <w:r>
        <w:rPr>
          <w:rFonts w:hint="eastAsia"/>
        </w:rPr>
        <w:br/>
      </w:r>
      <w:r>
        <w:rPr>
          <w:rFonts w:hint="eastAsia"/>
        </w:rPr>
        <w:t>　　　　三、企业健身房地胶产量、价格、收入、成本、毛利情况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二、企业健身房地胶产品</w:t>
      </w:r>
      <w:r>
        <w:rPr>
          <w:rFonts w:hint="eastAsia"/>
        </w:rPr>
        <w:br/>
      </w:r>
      <w:r>
        <w:rPr>
          <w:rFonts w:hint="eastAsia"/>
        </w:rPr>
        <w:t>　　　　三、企业健身房地胶产量、价格、收入、成本、毛利情况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二、企业健身房地胶产品</w:t>
      </w:r>
      <w:r>
        <w:rPr>
          <w:rFonts w:hint="eastAsia"/>
        </w:rPr>
        <w:br/>
      </w:r>
      <w:r>
        <w:rPr>
          <w:rFonts w:hint="eastAsia"/>
        </w:rPr>
        <w:t>　　　　三、企业健身房地胶产量、价格、收入、成本、毛利情况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二、企业健身房地胶产品</w:t>
      </w:r>
      <w:r>
        <w:rPr>
          <w:rFonts w:hint="eastAsia"/>
        </w:rPr>
        <w:br/>
      </w:r>
      <w:r>
        <w:rPr>
          <w:rFonts w:hint="eastAsia"/>
        </w:rPr>
        <w:t>　　　　三、企业健身房地胶产量、价格、收入、成本、毛利情况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不同种类健身房地胶产量、价格、产值及市场份额情况（2020-2025年）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全球市场不同种类健身房地胶产量、产值及市场份额情况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一、全球市场不同种类健身房地胶产量、市场份额情况（2020-2025年）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二、全球市场不同种类健身房地胶产值、市场份额情况（2020-2025年）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三、全球市场不同种类健身房地胶价格走势分析（2020-2025年）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中国市场不同种类健身房地胶产量、产值及市场份额情况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一、中国市场不同种类健身房地胶产量、市场份额情况（2020-2025年）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二、中国市场不同种类健身房地胶产值、市场份额情况（2020-2025年）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三、中国市场不同种类健身房地胶价格走势分析（2020-2025年）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健身房地胶上游原料及下游主要应用领域分析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健身房地胶产业链分析</w:t>
      </w:r>
      <w:r>
        <w:rPr>
          <w:rFonts w:hint="eastAsia"/>
        </w:rPr>
        <w:br/>
      </w:r>
      <w:r>
        <w:rPr>
          <w:rFonts w:hint="eastAsia"/>
        </w:rPr>
        <w:t>　　第二节 健身房地胶产业上游供应分析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全球市场健身房地胶下游主要应用领域消费量、市场份额及增长情况（2020-2025年）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中国市场健身房地胶下游主要应用领域消费量、市场份额及增长情况（2020-2025年）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中国市场健身房地胶产量、消费量、进出口分析及发展趋势（2020-2031年）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中国市场健身房地胶产量、消费量、进出口分析及发展趋势（2020-2031年）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中国市场健身房地胶进出口贸易趋势（2020-2031年）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中国市场健身房地胶主要进口来源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中国市场健身房地胶主要出口目的地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中国市场健身房地胶主要地区分布（2025年）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中国健身房地胶生产地区分布</w:t>
      </w:r>
      <w:r>
        <w:rPr>
          <w:rFonts w:hint="eastAsia"/>
        </w:rPr>
        <w:br/>
      </w:r>
      <w:r>
        <w:rPr>
          <w:rFonts w:hint="eastAsia"/>
        </w:rPr>
        <w:t>　　第二节 中国健身房地胶消费地区分布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影响中国市场健身房地胶供需因素分析</w:t>
      </w:r>
      <w:r>
        <w:rPr>
          <w:rFonts w:hint="eastAsia"/>
        </w:rPr>
        <w:br/>
      </w:r>
      <w:r>
        <w:rPr>
          <w:rFonts w:hint="eastAsia"/>
        </w:rPr>
        <w:t>　　第一节 健身房地胶及相关行业技术发展概况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健身房地胶进出口贸易现状及趋势（2020-2031年）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健身房地胶产品技术趋势与价格走势预测（2020-2031年）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健身房地胶行业市场环境发展趋势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不同种类健身房地胶产品技术发展趋势（2020-2025年）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健身房地胶价格走势预测（2020-2031年）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健身房地胶销售渠道分析及建议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国内市场健身房地胶销售渠道分析</w:t>
      </w:r>
      <w:r>
        <w:rPr>
          <w:rFonts w:hint="eastAsia"/>
        </w:rPr>
        <w:br/>
      </w:r>
      <w:r>
        <w:rPr>
          <w:rFonts w:hint="eastAsia"/>
        </w:rPr>
        <w:t>　　　　一、当前健身房地胶主要销售模式及销售渠道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二、国内市场健身房地胶销售模式及销售渠道趋势（2020-2031年）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海外市场健身房地胶销售渠道分析</w:t>
      </w:r>
      <w:r>
        <w:rPr>
          <w:rFonts w:hint="eastAsia"/>
        </w:rPr>
        <w:br/>
      </w:r>
      <w:r>
        <w:rPr>
          <w:rFonts w:hint="eastAsia"/>
        </w:rPr>
        <w:t>　　第三节 中.智.林.健身房地胶行业营销策略建议</w:t>
      </w:r>
      <w:r>
        <w:rPr>
          <w:rFonts w:hint="eastAsia"/>
        </w:rPr>
        <w:br/>
      </w:r>
      <w:r>
        <w:rPr>
          <w:rFonts w:hint="eastAsia"/>
        </w:rPr>
        <w:t>　　　　一、健身房地胶市场定位及目标消费者分析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二、健身房地胶行业营销模式及销售渠道建议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健身房地胶产品介绍</w:t>
      </w:r>
      <w:r>
        <w:rPr>
          <w:rFonts w:hint="eastAsia"/>
        </w:rPr>
        <w:br/>
      </w:r>
      <w:r>
        <w:rPr>
          <w:rFonts w:hint="eastAsia"/>
        </w:rPr>
        <w:t>　　表 健身房地胶产品分类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2025年全球不同种类健身房地胶产量份额</w:t>
      </w:r>
      <w:r>
        <w:rPr>
          <w:rFonts w:hint="eastAsia"/>
        </w:rPr>
        <w:br/>
      </w:r>
      <w:r>
        <w:rPr>
          <w:rFonts w:hint="eastAsia"/>
        </w:rPr>
        <w:t>　　表 不同种类健身房地胶价格及趋势（2020-2031年）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健身房地胶主要应用领域</w:t>
      </w:r>
      <w:r>
        <w:rPr>
          <w:rFonts w:hint="eastAsia"/>
        </w:rPr>
        <w:br/>
      </w:r>
      <w:r>
        <w:rPr>
          <w:rFonts w:hint="eastAsia"/>
        </w:rPr>
        <w:t>　　图 全球2025年健身房地胶不同应用领域消费量份额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全球市场健身房地胶产量及增长情况（2020-2025年）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全球市场健身房地胶产值及增长情况（2020-2025年）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中国市场健身房地胶产量、增长率及趋势（2020-2031年）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中国市场健身房地胶产值、增长率及趋势（2020-2031年）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全球健身房地胶产能、产量、产能利用率及趋势（2020-2031年）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全球健身房地胶产量、表观消费量及趋势（2020-2031年）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中国健身房地胶产能、产量、产能利用率及趋势（2020-2031年）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中国健身房地胶产量、表观消费量及趋势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中国健身房地胶产量、市场需求量及趋势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健身房地胶行业政策分析</w:t>
      </w:r>
      <w:r>
        <w:rPr>
          <w:rFonts w:hint="eastAsia"/>
        </w:rPr>
        <w:br/>
      </w:r>
      <w:r>
        <w:rPr>
          <w:rFonts w:hint="eastAsia"/>
        </w:rPr>
        <w:t>　　表 全球市场健身房地胶重点企业2024和2025年产量统计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全球市场健身房地胶重点企业2024和2025年产量、市场份额统计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全球市场健身房地胶重点企业2025年产量、市场份额统计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全球市场健身房地胶重点企业2024和2025年产值统计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全球市场健身房地胶重点企业2024和2025年产值市场份额统计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全球市场健身房地胶重点企业2025年产值、市场份额统计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全球市场健身房地胶重点企业2024和2025年产品价格统计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中国市场健身房地胶重点企业2024和2025年产量统计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中国市场健身房地胶重点企业2024和2025年产量市场份额统计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中国市场健身房地胶重点企业2025年产量、市场份额统计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中国市场健身房地胶重点企业2024和2025年产值统计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中国市场健身房地胶重点企业2024和2025年产值市场份额统计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中国市场健身房地胶重点企业2025年产值、市场份额统计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健身房地胶企业总部</w:t>
      </w:r>
      <w:r>
        <w:rPr>
          <w:rFonts w:hint="eastAsia"/>
        </w:rPr>
        <w:br/>
      </w:r>
      <w:r>
        <w:rPr>
          <w:rFonts w:hint="eastAsia"/>
        </w:rPr>
        <w:t>　　表 全球市场健身房地胶重点企业2024和2025年产值市场份额统计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全球健身房地胶重点企业SWOT分析</w:t>
      </w:r>
      <w:r>
        <w:rPr>
          <w:rFonts w:hint="eastAsia"/>
        </w:rPr>
        <w:br/>
      </w:r>
      <w:r>
        <w:rPr>
          <w:rFonts w:hint="eastAsia"/>
        </w:rPr>
        <w:t>　　表 中国健身房地胶重点企业SWOT分析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全球主要地区2020-2025年健身房地胶产量统计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全球主要地区2025-2031年健身房地胶产量预测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全球主要地区2020-2025年健身房地胶产量市场份额统计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全球主要地区2025年健身房地胶产量市场份额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全球主要地区2020-2025年健身房地胶产值统计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全球主要地区2025-2031年健身房地胶产值预测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全球主要地区2020-2025年健身房地胶产值市场份额统计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全球主要地区2025年健身房地胶产值市场份额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中国市场2020-2025年健身房地胶产量及增长情况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中国市场2020-2025年健身房地胶产值及增长情况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北美市场2020-2025年健身房地胶产量及增长情况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北美市场2020-2025年健身房地胶产值及增长情况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欧洲市场2020-2025年健身房地胶产量及增长情况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欧洲市场2020-2025年健身房地胶产值及增长情况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日本市场2020-2025年健身房地胶产量及增长情况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日本市场2020-2025年健身房地胶产值及增长情况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全球主要地区2020-2025年健身房地胶消费量统计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全球主要地区2025-2031年健身房地胶消费量预测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全球主要地区2020-2025年健身房地胶消费量市场份额统计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全球主要地区2025年健身房地胶消费量市场份额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中国市场2020-2031年健身房地胶消费量、增长率及趋势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北美市场2020-2031年健身房地胶消费量、增长率及趋势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欧洲市场2020-2031年健身房地胶消费量、增长率及趋势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日本市场2020-2031年健身房地胶消费量、增长率及趋势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企业（一）健身房地胶产品情况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企业（二）健身房地胶产品情况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企业（三）健身房地胶产品情况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企业（四）健身房地胶产品情况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企业（五）健身房地胶产品情况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企业（六）健身房地胶产品情况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企业（七）健身房地胶产品情况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企业（八）健身房地胶产品情况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企业（九）健身房地胶产品情况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企业（十）健身房地胶产品情况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企业（十）2020-2025年健身房地胶产量、价格、收入、成本、毛利情况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全球市场不同种类健身房地胶产量统计（2020-2025年）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全球市场不同种类健身房地胶产量预测（2025-2031年）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全球市场不同种类健身房地胶产量市场份额（2020-2025年）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全球市场不同种类健身房地胶产值统计（2020-2025年）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全球市场不同种类健身房地胶产值预测（2025-2031年）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全球市场不同种类健身房地胶产值市场份额（2020-2025年）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全球市场不同种类健身房地胶价格走势（2020-2031年）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中国市场不同种类健身房地胶产量统计（2020-2025年）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中国市场不同种类健身房地胶产量预测（2025-2031年）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中国市场不同种类健身房地胶产量市场份额（2020-2025年）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中国市场不同种类健身房地胶产值统计（2020-2025年）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中国市场不同种类健身房地胶产值预测（2025-2031年）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中国市场不同种类健身房地胶产值市场份额（2020-2031年）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中国市场不同种类健身房地胶价格走势（2020-2031年）</w:t>
      </w:r>
      <w:r>
        <w:rPr>
          <w:rFonts w:hint="eastAsia"/>
        </w:rPr>
        <w:br/>
      </w:r>
      <w:r>
        <w:rPr>
          <w:rFonts w:hint="eastAsia"/>
        </w:rPr>
        <w:t>　　图 健身房地胶产业链</w:t>
      </w:r>
      <w:r>
        <w:rPr>
          <w:rFonts w:hint="eastAsia"/>
        </w:rPr>
        <w:br/>
      </w:r>
      <w:r>
        <w:rPr>
          <w:rFonts w:hint="eastAsia"/>
        </w:rPr>
        <w:t>　　表 健身房地胶原材料</w:t>
      </w:r>
      <w:r>
        <w:rPr>
          <w:rFonts w:hint="eastAsia"/>
        </w:rPr>
        <w:br/>
      </w:r>
      <w:r>
        <w:rPr>
          <w:rFonts w:hint="eastAsia"/>
        </w:rPr>
        <w:t>　　表 健身房地胶上游原料供应商及联系方式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全球市场健身房地胶主要应用领域消费量统计（2020-2025年）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全球市场健身房地胶主要应用领域消费量预测（2025-2031年）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全球市场健身房地胶主要应用领域消费量市场份额（2020-2025年）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2025年全球市场健身房地胶主要应用领域消费量市场份额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全球市场健身房地胶主要应用领域消费量增长率（2020-2025年）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中国市场健身房地胶主要应用领域消费量统计（2020-2025年）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中国市场健身房地胶主要应用领域消费量预测（2025-2031年）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中国市场健身房地胶主要应用领域消费量市场份额（2020-2025年）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中国市场健身房地胶主要应用领域消费量增长率（2020-2025年）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中国市场健身房地胶产量、消费量、进出口情况分析（2020-2025年）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中国市场健身房地胶产量、消费量、进出口情况预测（2025-2031年）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2020-2025年中国市场健身房地胶进出口量</w:t>
      </w:r>
      <w:r>
        <w:rPr>
          <w:rFonts w:hint="eastAsia"/>
        </w:rPr>
        <w:br/>
      </w:r>
      <w:r>
        <w:rPr>
          <w:rFonts w:hint="eastAsia"/>
        </w:rPr>
        <w:t>　　图 2025年健身房地胶生产地区分布</w:t>
      </w:r>
      <w:r>
        <w:rPr>
          <w:rFonts w:hint="eastAsia"/>
        </w:rPr>
        <w:br/>
      </w:r>
      <w:r>
        <w:rPr>
          <w:rFonts w:hint="eastAsia"/>
        </w:rPr>
        <w:t>　　图 2025年健身房地胶消费地区分布</w:t>
      </w:r>
      <w:r>
        <w:rPr>
          <w:rFonts w:hint="eastAsia"/>
        </w:rPr>
        <w:br/>
      </w:r>
      <w:r>
        <w:rPr>
          <w:rFonts w:hint="eastAsia"/>
        </w:rPr>
        <w:t>　　图 中国健身房地胶进口量及趋势预测（2020-2031年）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中国健身房地胶出口量及趋势预测（2020-2031年）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不同种类健身房地胶产量占比（2020-2025年）</w:t>
      </w:r>
      <w:r>
        <w:rPr>
          <w:rFonts w:hint="eastAsia"/>
        </w:rPr>
        <w:br/>
      </w:r>
      <w:r>
        <w:rPr>
          <w:rFonts w:hint="eastAsia"/>
        </w:rPr>
        <w:t>　　图 健身房地胶价格走势预测（2025-2031年）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国内市场健身房地胶未来销售渠道趋势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4c5da1cee4c28" w:history="1">
        <w:r>
          <w:rPr>
            <w:rStyle w:val="Hyperlink"/>
          </w:rPr>
          <w:t>全球与中国健身房地胶市场现状及发展趋势研究报告（2025-2031年）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4c5da1cee4c28" w:history="1">
        <w:r>
          <w:rPr>
            <w:rStyle w:val="Hyperlink"/>
          </w:rPr>
          <w:t>https://www.20087.com/9/50/JianShenFangDiJiaoDeQianJingQuShi.html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热点：健身房铺地用的塑胶地垫、健身房地胶垫有毒吗、健身房地胶多少钱一平米、健身房地胶垫、健身房地胶垫厂家、健身房地胶厚度、运动地胶图片、健身房地胶地板、运动地胶价格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6a4b151104f57" w:history="1">
      <w:r>
        <w:rPr>
          <w:rStyle w:val="Hyperlink"/>
        </w:rPr>
        <w:t>全球与中国健身房地胶市场现状及发展趋势研究报告（2025-2031年）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nShenFangDiJiaoDeQianJingQuShi.html" TargetMode="External" Id="Rfa04c5da1cee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nShenFangDiJiaoDeQianJingQuShi.html" TargetMode="External" Id="Rc926a4b15110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2025-04-05T02:27:00Z</dcterms:created>
  <dcterms:modified xsi:type="dcterms:W3CDTF">2025-04-05T03:27:00Z</dcterms:modified>
  <dc:subject>全球与中国健身房地胶市场现状及发展趋势研究报告（2025-2031年）</dc:subject>
  <dc:title>全球与中国健身房地胶市场现状及发展趋势研究报告（2025-2031年）</dc:title>
  <cp:keywords>全球与中国健身房地胶市场现状及发展趋势研究报告（2025-2031年）</cp:keywords>
  <dc:description>全球与中国健身房地胶市场现状及发展趋势研究报告（2025-2031年）</dc:description>
</cp:coreProperties>
</file>