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4e4a783040e6" w:history="1">
              <w:r>
                <w:rPr>
                  <w:rStyle w:val="Hyperlink"/>
                </w:rPr>
                <w:t>2025-2031年全球与中国医用冷冻箱发展现状及行业前景分析报告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4e4a783040e6" w:history="1">
              <w:r>
                <w:rPr>
                  <w:rStyle w:val="Hyperlink"/>
                </w:rPr>
                <w:t>2025-2031年全球与中国医用冷冻箱发展现状及行业前景分析报告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44e4a783040e6" w:history="1">
                <w:r>
                  <w:rPr>
                    <w:rStyle w:val="Hyperlink"/>
                  </w:rPr>
                  <w:t>https://www.20087.com/9/50/YiYongLengDongXiangShiChangQianJingFenXi.html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冻箱主要用于储存和运输需要低温保存的生物制品，如疫苗、血液制品、细胞样品等。随着生物医学技术的发展，医用冷冻箱的设计更加注重温控精度和稳定性。目前，一次性医用冷冻箱通常采用高性能的保温材料和高效的制冷系统，能够提供精确的温度控制和长时间的低温保持能力。此外，为了提高使用过程中的安全性，医用冷冻箱通常配备有报警系统和数据记录功能，以确保存储条件的可靠性。</w:t>
      </w:r>
      <w:r>
        <w:rPr>
          <w:rFonts w:hint="eastAsia"/>
        </w:rPr>
        <w:br/>
      </w:r>
      <w:r>
        <w:rPr>
          <w:rFonts w:hint="eastAsia"/>
        </w:rPr>
        <w:t>　　未来，医用冷冻箱市场将更加注重产品的智能化和节能环保。随着物联网技术的应用，医用冷冻箱将集成更多的智能功能，如远程监控和自动调节温度设置，以提高管理效率。同时，随着对环境保护的关注，医用冷冻箱将采用更加环保的制冷剂和节能设计，减少能耗和环境影响。此外，随着个性化医疗的发展，医用冷冻箱将根据不同的储存需求进行定制化设计，以满足特定生物制品的储存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4e4a783040e6" w:history="1">
        <w:r>
          <w:rPr>
            <w:rStyle w:val="Hyperlink"/>
          </w:rPr>
          <w:t>2025-2031年全球与中国医用冷冻箱发展现状及行业前景分析报告</w:t>
        </w:r>
      </w:hyperlink>
      <w:r>
        <w:rPr>
          <w:rFonts w:hint="eastAsia"/>
        </w:rPr>
        <w:t>》从产业链视角出发，系统分析了医用冷冻箱行业的市场现状与需求动态，详细解读了医用冷冻箱市场规模、价格波动及上下游影响因素。报告深入剖析了医用冷冻箱细分领域的发展特点，基于权威数据对市场前景及未来趋势进行了科学预测，同时揭示了医用冷冻箱重点企业的竞争格局与市场集中度变化。报告客观翔实地指出了医用冷冻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医用冷冻箱市场概述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按照不同产品类型，医用冷冻箱主要可以分为如下几个类别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全球不同产品类型医用冷冻箱销售额增长趋势2020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从不同应用，医用冷冻箱主要包括如下几个方面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全球不同应用医用冷冻箱销售额增长趋势2020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医用冷冻箱行业背景、发展历史、现状及趋势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医用冷冻箱行业目前现状分析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医用冷冻箱发展趋势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全球医用冷冻箱总体规模分析</w:t>
      </w:r>
      <w:r>
        <w:rPr>
          <w:rFonts w:hint="eastAsia"/>
        </w:rPr>
        <w:br/>
      </w:r>
      <w:r>
        <w:rPr>
          <w:rFonts w:hint="eastAsia"/>
        </w:rPr>
        <w:t>　　2.1 全球医用冷冻箱供需现状及预测（2020-2031）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全球医用冷冻箱产能、产量、产能利用率及发展趋势（2020-2031）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全球医用冷冻箱产量、需求量及发展趋势（2020-2031）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全球主要地区医用冷冻箱产量及发展趋势（2020-2031）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全球主要地区医用冷冻箱产量（2020-2025）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全球主要地区医用冷冻箱产量（2025-2031）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全球主要地区医用冷冻箱产量市场份额（2020-2031）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中国医用冷冻箱供需现状及预测（2020-2031）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中国医用冷冻箱产能、产量、产能利用率及发展趋势（2020-2031）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中国医用冷冻箱产量、市场需求量及发展趋势（2020-2031）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全球医用冷冻箱销量及销售额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全球市场医用冷冻箱销售额（2020-2031）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全球市场医用冷冻箱销量（2020-2031）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全球市场医用冷冻箱价格趋势（2020-2031）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全球市场主要厂家医用冷冻箱产能市场份额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全球市场主要厂家医用冷冻箱销量（2020-2025）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全球市场主要厂家医用冷冻箱销量（2020-2025）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全球市场主要厂家医用冷冻箱销售收入（2020-2025）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全球市场主要厂家医用冷冻箱销售价格（2020-2025）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2025年全球主要厂家医用冷冻箱收入排名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中国市场主要厂家医用冷冻箱销量（2020-2025）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中国市场主要厂家医用冷冻箱销量（2020-2025）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中国市场主要厂家医用冷冻箱销售收入（2020-2025）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2025年中国主要厂家医用冷冻箱收入排名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中国市场主要厂家医用冷冻箱销售价格（2020-2025）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全球主要厂家医用冷冻箱总部及产地分布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全球主要厂家成立时间及医用冷冻箱商业化日期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全球主要厂家医用冷冻箱产品类型及应用</w:t>
      </w:r>
      <w:r>
        <w:rPr>
          <w:rFonts w:hint="eastAsia"/>
        </w:rPr>
        <w:br/>
      </w:r>
      <w:r>
        <w:rPr>
          <w:rFonts w:hint="eastAsia"/>
        </w:rPr>
        <w:t>　　3.7 医用冷冻箱行业集中度、竞争程度分析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医用冷冻箱行业集中度分析：2025年全球Top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全球医用冷冻箱第一梯队、第二梯队和第三梯队厂家（品牌）及市场份额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全球医用冷冻箱主要地区分析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全球主要地区医用冷冻箱市场规模分析：2020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全球主要地区医用冷冻箱销售收入及市场份额（2020-2025年）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全球主要地区医用冷冻箱销售收入预测（2025-2031年）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全球主要地区医用冷冻箱销量分析：2020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全球主要地区医用冷冻箱销量及市场份额（2020-2025年）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全球主要地区医用冷冻箱销量及市场份额预测（2025-2031）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韩国市场医用冷冻箱销量、收入及增长率（2020-2031）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全球医用冷冻箱主要厂家分析</w:t>
      </w:r>
      <w:r>
        <w:rPr>
          <w:rFonts w:hint="eastAsia"/>
        </w:rPr>
        <w:br/>
      </w:r>
      <w:r>
        <w:rPr>
          <w:rFonts w:hint="eastAsia"/>
        </w:rPr>
        <w:t>　　5.1 医用冷冻箱厂家（一）</w:t>
      </w:r>
      <w:r>
        <w:rPr>
          <w:rFonts w:hint="eastAsia"/>
        </w:rPr>
        <w:br/>
      </w:r>
      <w:r>
        <w:rPr>
          <w:rFonts w:hint="eastAsia"/>
        </w:rPr>
        <w:t>　　　　5.1.1 医用冷冻箱厂家（一）基本信息、医用冷冻箱生产基地、销售区域、竞争对手及市场地位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医用冷冻箱厂家（一）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医用冷冻箱厂家（一） 医用冷冻箱销量、收入、价格及毛利率（2020-2025）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医用冷冻箱厂家（一）公司简介及主要业务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医用冷冻箱厂家（一）企业最新动态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医用冷冻箱厂家（二）</w:t>
      </w:r>
      <w:r>
        <w:rPr>
          <w:rFonts w:hint="eastAsia"/>
        </w:rPr>
        <w:br/>
      </w:r>
      <w:r>
        <w:rPr>
          <w:rFonts w:hint="eastAsia"/>
        </w:rPr>
        <w:t>　　　　5.2.1 医用冷冻箱厂家（二）基本信息、医用冷冻箱生产基地、销售区域、竞争对手及市场地位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医用冷冻箱厂家（二）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医用冷冻箱厂家（二） 医用冷冻箱销量、收入、价格及毛利率（2020-2025）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医用冷冻箱厂家（二）公司简介及主要业务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医用冷冻箱厂家（二）企业最新动态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医用冷冻箱厂家（三）</w:t>
      </w:r>
      <w:r>
        <w:rPr>
          <w:rFonts w:hint="eastAsia"/>
        </w:rPr>
        <w:br/>
      </w:r>
      <w:r>
        <w:rPr>
          <w:rFonts w:hint="eastAsia"/>
        </w:rPr>
        <w:t>　　　　5.3.1 医用冷冻箱厂家（三）基本信息、医用冷冻箱生产基地、销售区域、竞争对手及市场地位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医用冷冻箱厂家（三）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医用冷冻箱厂家（三） 医用冷冻箱销量、收入、价格及毛利率（2020-2025）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医用冷冻箱厂家（三）公司简介及主要业务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医用冷冻箱厂家（三）企业最新动态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医用冷冻箱厂家（四）</w:t>
      </w:r>
      <w:r>
        <w:rPr>
          <w:rFonts w:hint="eastAsia"/>
        </w:rPr>
        <w:br/>
      </w:r>
      <w:r>
        <w:rPr>
          <w:rFonts w:hint="eastAsia"/>
        </w:rPr>
        <w:t>　　　　5.4.1 医用冷冻箱厂家（四）基本信息、医用冷冻箱生产基地、销售区域、竞争对手及市场地位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医用冷冻箱厂家（四）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医用冷冻箱厂家（四） 医用冷冻箱销量、收入、价格及毛利率（2020-2025）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医用冷冻箱厂家（四）公司简介及主要业务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医用冷冻箱厂家（四）企业最新动态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医用冷冻箱厂家（五）</w:t>
      </w:r>
      <w:r>
        <w:rPr>
          <w:rFonts w:hint="eastAsia"/>
        </w:rPr>
        <w:br/>
      </w:r>
      <w:r>
        <w:rPr>
          <w:rFonts w:hint="eastAsia"/>
        </w:rPr>
        <w:t>　　　　5.5.1 医用冷冻箱厂家（五）基本信息、医用冷冻箱生产基地、销售区域、竞争对手及市场地位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医用冷冻箱厂家（五）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医用冷冻箱厂家（五） 医用冷冻箱销量、收入、价格及毛利率（2020-2025）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医用冷冻箱厂家（五）公司简介及主要业务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医用冷冻箱厂家（五）企业最新动态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医用冷冻箱厂家（六）</w:t>
      </w:r>
      <w:r>
        <w:rPr>
          <w:rFonts w:hint="eastAsia"/>
        </w:rPr>
        <w:br/>
      </w:r>
      <w:r>
        <w:rPr>
          <w:rFonts w:hint="eastAsia"/>
        </w:rPr>
        <w:t>　　　　5.6.1 医用冷冻箱厂家（六）基本信息、医用冷冻箱生产基地、销售区域、竞争对手及市场地位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医用冷冻箱厂家（六）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医用冷冻箱厂家（六） 医用冷冻箱销量、收入、价格及毛利率（2020-2025）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医用冷冻箱厂家（六）公司简介及主要业务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医用冷冻箱厂家（六）企业最新动态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医用冷冻箱厂家（七）</w:t>
      </w:r>
      <w:r>
        <w:rPr>
          <w:rFonts w:hint="eastAsia"/>
        </w:rPr>
        <w:br/>
      </w:r>
      <w:r>
        <w:rPr>
          <w:rFonts w:hint="eastAsia"/>
        </w:rPr>
        <w:t>　　　　5.7.1 医用冷冻箱厂家（七）基本信息、医用冷冻箱生产基地、销售区域、竞争对手及市场地位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医用冷冻箱厂家（七）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医用冷冻箱厂家（七） 医用冷冻箱销量、收入、价格及毛利率（2020-2025）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医用冷冻箱厂家（七）公司简介及主要业务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医用冷冻箱厂家（七）企业最新动态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医用冷冻箱厂家（八）</w:t>
      </w:r>
      <w:r>
        <w:rPr>
          <w:rFonts w:hint="eastAsia"/>
        </w:rPr>
        <w:br/>
      </w:r>
      <w:r>
        <w:rPr>
          <w:rFonts w:hint="eastAsia"/>
        </w:rPr>
        <w:t>　　　　5.8.1 医用冷冻箱厂家（八）基本信息、医用冷冻箱生产基地、销售区域、竞争对手及市场地位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医用冷冻箱厂家（八）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医用冷冻箱厂家（八） 医用冷冻箱销量、收入、价格及毛利率（2020-2025）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医用冷冻箱厂家（八）公司简介及主要业务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医用冷冻箱厂家（八）企业最新动态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不同产品类型医用冷冻箱分析</w:t>
      </w:r>
      <w:r>
        <w:rPr>
          <w:rFonts w:hint="eastAsia"/>
        </w:rPr>
        <w:br/>
      </w:r>
      <w:r>
        <w:rPr>
          <w:rFonts w:hint="eastAsia"/>
        </w:rPr>
        <w:t>　　6.1 全球不同产品类型医用冷冻箱销量（2020-2031）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全球不同产品类型医用冷冻箱销量及市场份额（2020-2025）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全球不同产品类型医用冷冻箱销量预测（2025-2031）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全球不同产品类型医用冷冻箱收入（2020-2031）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全球不同产品类型医用冷冻箱收入及市场份额（2020-2025）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全球不同产品类型医用冷冻箱收入预测（2025-2031）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全球不同产品类型医用冷冻箱价格走势（2020-2031）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不同应用医用冷冻箱分析</w:t>
      </w:r>
      <w:r>
        <w:rPr>
          <w:rFonts w:hint="eastAsia"/>
        </w:rPr>
        <w:br/>
      </w:r>
      <w:r>
        <w:rPr>
          <w:rFonts w:hint="eastAsia"/>
        </w:rPr>
        <w:t>　　7.1 全球不同应用医用冷冻箱销量（2020-2031）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全球不同应用医用冷冻箱销量及市场份额（2020-2025）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全球不同应用医用冷冻箱销量预测（2025-2031）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全球不同应用医用冷冻箱收入（2020-2031）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全球不同应用医用冷冻箱收入及市场份额（2020-2025）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全球不同应用医用冷冻箱收入预测（2025-2031）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全球不同应用医用冷冻箱价格走势（2020-2031）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医用冷冻箱产业链分析</w:t>
      </w:r>
      <w:r>
        <w:rPr>
          <w:rFonts w:hint="eastAsia"/>
        </w:rPr>
        <w:br/>
      </w:r>
      <w:r>
        <w:rPr>
          <w:rFonts w:hint="eastAsia"/>
        </w:rPr>
        <w:t>　　8.2 医用冷冻箱产业上游供应分析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医用冷冻箱下游典型客户</w:t>
      </w:r>
      <w:r>
        <w:rPr>
          <w:rFonts w:hint="eastAsia"/>
        </w:rPr>
        <w:br/>
      </w:r>
      <w:r>
        <w:rPr>
          <w:rFonts w:hint="eastAsia"/>
        </w:rPr>
        <w:t>　　8.4 医用冷冻箱销售渠道分析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医用冷冻箱行业发展机遇及主要驱动因素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医用冷冻箱行业发展面临的风险</w:t>
      </w:r>
      <w:r>
        <w:rPr>
          <w:rFonts w:hint="eastAsia"/>
        </w:rPr>
        <w:br/>
      </w:r>
      <w:r>
        <w:rPr>
          <w:rFonts w:hint="eastAsia"/>
        </w:rPr>
        <w:t>　　9.3 医用冷冻箱行业政策分析</w:t>
      </w:r>
      <w:r>
        <w:rPr>
          <w:rFonts w:hint="eastAsia"/>
        </w:rPr>
        <w:br/>
      </w:r>
      <w:r>
        <w:rPr>
          <w:rFonts w:hint="eastAsia"/>
        </w:rPr>
        <w:t>　　9.4 医用冷冻箱中国企业SWOT分析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医用冷冻箱产品图片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全球不同产品类型医用冷冻箱销售额2020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全球不同产品类型医用冷冻箱市场份额2024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全球不同应用医用冷冻箱销售额2020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全球不同应用医用冷冻箱市场份额2024 VS 2025</w:t>
      </w:r>
      <w:r>
        <w:rPr>
          <w:rFonts w:hint="eastAsia"/>
        </w:rPr>
        <w:br/>
      </w:r>
      <w:r>
        <w:rPr>
          <w:rFonts w:hint="eastAsia"/>
        </w:rPr>
        <w:t>　　图 全球医用冷冻箱产能、产量、产能利用率及发展趋势（2020-2031）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全球医用冷冻箱产量、需求量及发展趋势（2020-2031）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全球主要地区医用冷冻箱产量市场份额（2020-2031）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中国医用冷冻箱产能、产量、产能利用率及发展趋势（2020-2031）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中国医用冷冻箱产量、市场需求量及发展趋势（2020-2031）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全球医用冷冻箱市场销售额及增长率:（2020-2031）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全球市场医用冷冻箱市场规模：2020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全球市场医用冷冻箱销量及增长率（2020-2031）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全球市场医用冷冻箱价格趋势（2020-2031）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2025年全球市场主要厂家医用冷冻箱销量市场份额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2025年全球市场主要厂家医用冷冻箱收入市场份额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2025年中国市场主要厂家医用冷冻箱销量市场份额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2025年中国市场主要厂家医用冷冻箱收入市场份额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2025年全球前五大厂家医用冷冻箱市场份额</w:t>
      </w:r>
      <w:r>
        <w:rPr>
          <w:rFonts w:hint="eastAsia"/>
        </w:rPr>
        <w:br/>
      </w:r>
      <w:r>
        <w:rPr>
          <w:rFonts w:hint="eastAsia"/>
        </w:rPr>
        <w:t>　　图 2025年全球医用冷冻箱第一梯队、第二梯队和第三梯队厂家（品牌）及市场份额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全球主要地区医用冷冻箱销售收入（2020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全球主要地区医用冷冻箱销售收入市场份额（2024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北美市场医用冷冻箱销量及增长率（2020-2031）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北美市场医用冷冻箱收入及增长率（2020-2031）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欧洲市场医用冷冻箱销量及增长率（2020-2031）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欧洲市场医用冷冻箱收入及增长率（2020-2031）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中国市场医用冷冻箱销量及增长率（2020-2031）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中国市场医用冷冻箱收入及增长率（2020-2031）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日本市场医用冷冻箱销量及增长率（2020-2031）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日本市场医用冷冻箱收入及增长率（2020-2031）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韩国市场医用冷冻箱销量及增长率（2020-2031）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韩国市场医用冷冻箱收入及增长率（2020-2031）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全球不同产品类型医用冷冻箱价格走势（2020-2031）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全球不同应用医用冷冻箱价格走势（2020-2031）</w:t>
      </w:r>
      <w:r>
        <w:rPr>
          <w:rFonts w:hint="eastAsia"/>
        </w:rPr>
        <w:br/>
      </w:r>
      <w:r>
        <w:rPr>
          <w:rFonts w:hint="eastAsia"/>
        </w:rPr>
        <w:t>　　图 医用冷冻箱产业链</w:t>
      </w:r>
      <w:r>
        <w:rPr>
          <w:rFonts w:hint="eastAsia"/>
        </w:rPr>
        <w:br/>
      </w:r>
      <w:r>
        <w:rPr>
          <w:rFonts w:hint="eastAsia"/>
        </w:rPr>
        <w:t>　　图 医用冷冻箱中国企业SWOT分析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全球不同产品类型医用冷冻箱销售额增长（CAGR）趋势2020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医用冷冻箱行业目前发展现状</w:t>
      </w:r>
      <w:r>
        <w:rPr>
          <w:rFonts w:hint="eastAsia"/>
        </w:rPr>
        <w:br/>
      </w:r>
      <w:r>
        <w:rPr>
          <w:rFonts w:hint="eastAsia"/>
        </w:rPr>
        <w:t>　　表 医用冷冻箱发展趋势</w:t>
      </w:r>
      <w:r>
        <w:rPr>
          <w:rFonts w:hint="eastAsia"/>
        </w:rPr>
        <w:br/>
      </w:r>
      <w:r>
        <w:rPr>
          <w:rFonts w:hint="eastAsia"/>
        </w:rPr>
        <w:t>　　表 全球主要地区医用冷冻箱产量增速（CAGR）：2020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全球主要地区医用冷冻箱产量（2020-2025）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全球主要地区医用冷冻箱产量（2025-2031）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全球主要地区医用冷冻箱产量市场份额（2020-2025）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全球主要地区医用冷冻箱产量市场份额（2025-2031）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全球市场主要厂家医用冷冻箱产能（2024-2025）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全球市场主要厂家医用冷冻箱销量（2020-2025）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全球市场主要厂家医用冷冻箱销售收入（2020-2025）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全球市场主要厂家医用冷冻箱销售收入市场份额（2020-2025）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全球市场主要厂家医用冷冻箱销售价格（2020-2025）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2025年全球主要厂家医用冷冻箱收入排名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中国市场主要厂家医用冷冻箱销量（2020-2025）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中国市场主要厂家医用冷冻箱销售收入（2020-2025）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中国市场主要厂家医用冷冻箱销售收入市场份额（2020-2025）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2025年中国主要厂家医用冷冻箱收入排名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中国市场主要厂家医用冷冻箱销售价格（2020-2025）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全球主要厂家医用冷冻箱总部及产地分布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全球主要厂家成立时间及医用冷冻箱商业化日期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全球主要厂家医用冷冻箱产品类型及应用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2025年全球医用冷冻箱主要厂家市场地位（第一梯队、第二梯队和第三梯队）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全球医用冷冻箱市场投资、并购等现状分析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全球主要地区医用冷冻箱销售收入增速：（2020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全球主要地区医用冷冻箱销售收入（2020-2025）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全球主要地区医用冷冻箱销售收入市场份额（2020-2025）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全球主要地区医用冷冻箱收入（2025-2031）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全球主要地区医用冷冻箱收入市场份额（2025-2031）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全球主要地区医用冷冻箱销量：2020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全球主要地区医用冷冻箱销量（2020-2025）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全球主要地区医用冷冻箱销量（2025-2031）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全球主要地区医用冷冻箱销量份额（2025-2031）</w:t>
      </w:r>
      <w:r>
        <w:rPr>
          <w:rFonts w:hint="eastAsia"/>
        </w:rPr>
        <w:br/>
      </w:r>
      <w:r>
        <w:rPr>
          <w:rFonts w:hint="eastAsia"/>
        </w:rPr>
        <w:t>　　表 医用冷冻箱厂家（一） 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医用冷冻箱厂家（一）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医用冷冻箱厂家（一） 医用冷冻箱销量、收入、价格（美元/件）及毛利率（2020-2025）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医用冷冻箱厂家（一）公司简介及主要业务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医用冷冻箱厂家（一）企业最新动态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医用冷冻箱厂家（二） 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医用冷冻箱厂家（二）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医用冷冻箱厂家（二） 医用冷冻箱销量、收入、价格（美元/件）及毛利率（2020-2025）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医用冷冻箱厂家（二）公司简介及主要业务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医用冷冻箱厂家（二）企业最新动态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医用冷冻箱厂家（三） 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医用冷冻箱厂家（三）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医用冷冻箱厂家（三） 医用冷冻箱销量、收入、价格（美元/件）及毛利率（2020-2025）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医用冷冻箱厂家（三）公司简介及主要业务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医用冷冻箱厂家（三）公司最新动态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医用冷冻箱厂家（四） 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医用冷冻箱厂家（四）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医用冷冻箱厂家（四） 医用冷冻箱销量、收入、价格（美元/件）及毛利率（2020-2025）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医用冷冻箱厂家（四）公司简介及主要业务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医用冷冻箱厂家（四）企业最新动态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医用冷冻箱厂家（五） 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医用冷冻箱厂家（五）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医用冷冻箱厂家（五） 医用冷冻箱销量、收入、价格（美元/件）及毛利率（2020-2025）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医用冷冻箱厂家（五）公司简介及主要业务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医用冷冻箱厂家（五）企业最新动态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医用冷冻箱厂家（六） 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医用冷冻箱厂家（六）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医用冷冻箱厂家（六） 医用冷冻箱销量、收入、价格（美元/件）及毛利率（2020-2025）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医用冷冻箱厂家（六）公司简介及主要业务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医用冷冻箱厂家（六）企业最新动态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医用冷冻箱厂家（七） 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医用冷冻箱厂家（七）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医用冷冻箱厂家（七） 医用冷冻箱销量、收入、价格（美元/件）及毛利率（2020-2025）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医用冷冻箱厂家（七）公司简介及主要业务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医用冷冻箱厂家（七）企业最新动态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医用冷冻箱厂家（八） 医用冷冻箱生产基地、销售区域、竞争对手及市场地位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医用冷冻箱厂家（八） 医用冷冻箱产品规格、参数及市场应用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医用冷冻箱厂家（八） 医用冷冻箱销量、收入、价格（美元/件）及毛利率（2020-2025）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医用冷冻箱厂家（八）公司简介及主要业务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医用冷冻箱厂家（八）企业最新动态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全球不同产品类型医用冷冻箱销量（2020-2025）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全球不同产品类型医用冷冻箱销量预测（2025-2031）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全球不同产品类型医用冷冻箱销量市场份额预测（2025-2031）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全球不同产品类型医用冷冻箱收入（2020-2025）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全球不同产品类型医用冷冻箱收入市场份额（2020-2025）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全球不同产品类型医用冷冻箱收入预测（2025-2031）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全球不同类型医用冷冻箱收入市场份额预测（2025-2031）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全球不同应用医用冷冻箱销量（2020-2025年）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全球不同应用医用冷冻箱销量市场份额（2020-2025）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全球不同应用医用冷冻箱销量预测（2025-2031）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全球不同应用医用冷冻箱销量市场份额预测（2025-2031）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全球不同应用医用冷冻箱收入（2020-2025年）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全球不同应用医用冷冻箱收入市场份额（2020-2025）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全球不同应用医用冷冻箱收入预测（2025-2031）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全球不同应用医用冷冻箱收入市场份额预测（2025-2031）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医用冷冻箱上游原料供应商及联系方式列表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医用冷冻箱典型客户列表</w:t>
      </w:r>
      <w:r>
        <w:rPr>
          <w:rFonts w:hint="eastAsia"/>
        </w:rPr>
        <w:br/>
      </w:r>
      <w:r>
        <w:rPr>
          <w:rFonts w:hint="eastAsia"/>
        </w:rPr>
        <w:t>　　表 医用冷冻箱主要销售模式及销售渠道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医用冷冻箱行业发展机遇及主要驱动因素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医用冷冻箱行业发展面临的风险</w:t>
      </w:r>
      <w:r>
        <w:rPr>
          <w:rFonts w:hint="eastAsia"/>
        </w:rPr>
        <w:br/>
      </w:r>
      <w:r>
        <w:rPr>
          <w:rFonts w:hint="eastAsia"/>
        </w:rPr>
        <w:t>　　表 医用冷冻箱行业政策分析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4e4a783040e6" w:history="1">
        <w:r>
          <w:rPr>
            <w:rStyle w:val="Hyperlink"/>
          </w:rPr>
          <w:t>2025-2031年全球与中国医用冷冻箱发展现状及行业前景分析报告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44e4a783040e6" w:history="1">
        <w:r>
          <w:rPr>
            <w:rStyle w:val="Hyperlink"/>
          </w:rPr>
          <w:t>https://www.20087.com/9/50/YiYongLengDongXiangShiChangQianJingFenXi.html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热点：医用冷藏箱品牌、医用冷冻箱行业标准、医用冷藏柜、医用冷冻箱海尔、冷藏箱、医用冷冻箱怎么开、医用防护服、医用冷冻箱国标、3m实体店专卖店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8e80662164bcc" w:history="1">
      <w:r>
        <w:rPr>
          <w:rStyle w:val="Hyperlink"/>
        </w:rPr>
        <w:t>2025-2031年全球与中国医用冷冻箱发展现状及行业前景分析报告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YongLengDongXiangShiChangQianJingFenXi.html" TargetMode="External" Id="Re9c44e4a783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YongLengDongXiangShiChangQianJingFenXi.html" TargetMode="External" Id="R8b28e8066216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2025-02-13T01:13:00Z</dcterms:created>
  <dcterms:modified xsi:type="dcterms:W3CDTF">2025-02-13T02:13:00Z</dcterms:modified>
  <dc:subject>2025-2031年全球与中国医用冷冻箱发展现状及行业前景分析报告</dc:subject>
  <dc:title>2025-2031年全球与中国医用冷冻箱发展现状及行业前景分析报告</dc:title>
  <cp:keywords>2025-2031年全球与中国医用冷冻箱发展现状及行业前景分析报告</cp:keywords>
  <dc:description>2025-2031年全球与中国医用冷冻箱发展现状及行业前景分析报告</dc:description>
</cp:coreProperties>
</file>